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A9" w:rsidRPr="00212F6E" w:rsidRDefault="00C13FA9" w:rsidP="00212F6E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103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學年度學雜費調漲民雄校區公聽會</w:t>
      </w:r>
      <w:r w:rsidR="00C74AB5">
        <w:rPr>
          <w:rFonts w:eastAsia="標楷體" w:hint="eastAsia"/>
          <w:sz w:val="28"/>
          <w:szCs w:val="28"/>
        </w:rPr>
        <w:t>紀</w:t>
      </w:r>
      <w:r w:rsidR="00B30CAD" w:rsidRPr="00F204F5">
        <w:rPr>
          <w:rFonts w:ascii="Times New Roman" w:eastAsia="標楷體" w:hAnsi="Times New Roman" w:cs="Times New Roman"/>
          <w:sz w:val="28"/>
          <w:szCs w:val="28"/>
        </w:rPr>
        <w:t>錄</w:t>
      </w:r>
    </w:p>
    <w:p w:rsidR="00C13FA9" w:rsidRPr="00212F6E" w:rsidRDefault="00C13FA9" w:rsidP="00212F6E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一、時間：</w:t>
      </w:r>
      <w:r w:rsidRPr="00212F6E">
        <w:rPr>
          <w:rFonts w:ascii="Times New Roman" w:eastAsia="標楷體" w:hAnsi="Times New Roman" w:cs="Times New Roman"/>
          <w:sz w:val="28"/>
          <w:szCs w:val="28"/>
        </w:rPr>
        <w:t>103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年</w:t>
      </w:r>
      <w:r w:rsidRPr="00212F6E">
        <w:rPr>
          <w:rFonts w:ascii="Times New Roman" w:eastAsia="標楷體" w:hAnsi="Times New Roman" w:cs="Times New Roman"/>
          <w:sz w:val="28"/>
          <w:szCs w:val="28"/>
        </w:rPr>
        <w:t>5</w:t>
      </w:r>
      <w:r w:rsidRPr="00212F6E">
        <w:rPr>
          <w:rFonts w:ascii="Times New Roman" w:eastAsia="標楷體" w:hAnsi="Times New Roman" w:cs="Times New Roman"/>
          <w:sz w:val="28"/>
          <w:szCs w:val="28"/>
        </w:rPr>
        <w:t>月</w:t>
      </w:r>
      <w:r w:rsidRPr="00212F6E">
        <w:rPr>
          <w:rFonts w:ascii="Times New Roman" w:eastAsia="標楷體" w:hAnsi="Times New Roman" w:cs="Times New Roman"/>
          <w:sz w:val="28"/>
          <w:szCs w:val="28"/>
        </w:rPr>
        <w:t>20</w:t>
      </w:r>
      <w:r w:rsidRPr="00212F6E">
        <w:rPr>
          <w:rFonts w:ascii="Times New Roman" w:eastAsia="標楷體" w:hAnsi="Times New Roman" w:cs="Times New Roman"/>
          <w:sz w:val="28"/>
          <w:szCs w:val="28"/>
        </w:rPr>
        <w:t>日下午</w:t>
      </w:r>
      <w:r w:rsidRPr="00212F6E">
        <w:rPr>
          <w:rFonts w:ascii="Times New Roman" w:eastAsia="標楷體" w:hAnsi="Times New Roman" w:cs="Times New Roman"/>
          <w:sz w:val="28"/>
          <w:szCs w:val="28"/>
        </w:rPr>
        <w:t>3</w:t>
      </w:r>
      <w:r w:rsidRPr="00212F6E">
        <w:rPr>
          <w:rFonts w:ascii="Times New Roman" w:eastAsia="標楷體" w:hAnsi="Times New Roman" w:cs="Times New Roman"/>
          <w:sz w:val="28"/>
          <w:szCs w:val="28"/>
        </w:rPr>
        <w:t>時</w:t>
      </w:r>
      <w:r w:rsidRPr="00212F6E">
        <w:rPr>
          <w:rFonts w:ascii="Times New Roman" w:eastAsia="標楷體" w:hAnsi="Times New Roman" w:cs="Times New Roman"/>
          <w:sz w:val="28"/>
          <w:szCs w:val="28"/>
        </w:rPr>
        <w:t>30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C13FA9" w:rsidRPr="00212F6E" w:rsidRDefault="00C13FA9" w:rsidP="00212F6E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二、地點：本校民雄校區圖書館三樓會議廳</w:t>
      </w:r>
    </w:p>
    <w:p w:rsidR="00C13FA9" w:rsidRPr="00212F6E" w:rsidRDefault="00C13FA9" w:rsidP="00212F6E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三、主席：吳副校長</w:t>
      </w:r>
      <w:proofErr w:type="gramStart"/>
      <w:r w:rsidRPr="00212F6E">
        <w:rPr>
          <w:rFonts w:ascii="Times New Roman" w:eastAsia="標楷體" w:hAnsi="Times New Roman" w:cs="Times New Roman"/>
          <w:sz w:val="28"/>
          <w:szCs w:val="28"/>
        </w:rPr>
        <w:t>煥</w:t>
      </w:r>
      <w:proofErr w:type="gramEnd"/>
      <w:r w:rsidRPr="00212F6E">
        <w:rPr>
          <w:rFonts w:ascii="Times New Roman" w:eastAsia="標楷體" w:hAnsi="Times New Roman" w:cs="Times New Roman"/>
          <w:sz w:val="28"/>
          <w:szCs w:val="28"/>
        </w:rPr>
        <w:t>烘</w:t>
      </w:r>
      <w:r w:rsidRPr="00212F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B30CAD">
        <w:rPr>
          <w:rFonts w:eastAsia="標楷體" w:hint="eastAsia"/>
          <w:sz w:val="28"/>
          <w:szCs w:val="28"/>
        </w:rPr>
        <w:t>記</w:t>
      </w:r>
      <w:r w:rsidR="00C74AB5">
        <w:rPr>
          <w:rFonts w:ascii="Times New Roman" w:eastAsia="標楷體" w:hAnsi="Times New Roman" w:cs="Times New Roman" w:hint="eastAsia"/>
          <w:sz w:val="28"/>
          <w:szCs w:val="28"/>
        </w:rPr>
        <w:t>錄</w:t>
      </w:r>
      <w:r w:rsidRPr="00212F6E">
        <w:rPr>
          <w:rFonts w:ascii="Times New Roman" w:eastAsia="標楷體" w:hAnsi="Times New Roman" w:cs="Times New Roman"/>
          <w:sz w:val="28"/>
          <w:szCs w:val="28"/>
        </w:rPr>
        <w:t>：張智雄</w:t>
      </w:r>
    </w:p>
    <w:p w:rsidR="00C13FA9" w:rsidRPr="00212F6E" w:rsidRDefault="00C13FA9" w:rsidP="00B30CAD">
      <w:pPr>
        <w:tabs>
          <w:tab w:val="left" w:pos="6855"/>
        </w:tabs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四、出席人員：如簽到簿</w:t>
      </w:r>
      <w:r w:rsidR="00B30CAD">
        <w:rPr>
          <w:rFonts w:ascii="Times New Roman" w:eastAsia="標楷體" w:hAnsi="Times New Roman" w:cs="Times New Roman"/>
          <w:sz w:val="28"/>
          <w:szCs w:val="28"/>
        </w:rPr>
        <w:tab/>
      </w:r>
    </w:p>
    <w:p w:rsidR="00C13FA9" w:rsidRPr="00212F6E" w:rsidRDefault="00C13FA9" w:rsidP="00212F6E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五、主席報告：略</w:t>
      </w:r>
    </w:p>
    <w:p w:rsidR="00C13FA9" w:rsidRPr="00212F6E" w:rsidRDefault="00C13FA9" w:rsidP="00212F6E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六、註冊組長報告：如</w:t>
      </w:r>
      <w:r w:rsidRPr="00212F6E">
        <w:rPr>
          <w:rFonts w:ascii="Times New Roman" w:eastAsia="標楷體" w:hAnsi="Times New Roman" w:cs="Times New Roman"/>
          <w:sz w:val="28"/>
          <w:szCs w:val="28"/>
        </w:rPr>
        <w:t>power point</w:t>
      </w:r>
      <w:r w:rsidRPr="00212F6E">
        <w:rPr>
          <w:rFonts w:ascii="Times New Roman" w:eastAsia="標楷體" w:hAnsi="Times New Roman" w:cs="Times New Roman"/>
          <w:sz w:val="28"/>
          <w:szCs w:val="28"/>
        </w:rPr>
        <w:t>說明，倘有任何意見反應，亦歡迎至在教務處網頁</w:t>
      </w:r>
      <w:r w:rsidRPr="00212F6E">
        <w:rPr>
          <w:rFonts w:ascii="Times New Roman" w:eastAsia="標楷體" w:hAnsi="Times New Roman" w:cs="Times New Roman"/>
          <w:sz w:val="28"/>
          <w:szCs w:val="28"/>
        </w:rPr>
        <w:t>Q&amp;A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專區反應。</w:t>
      </w:r>
    </w:p>
    <w:p w:rsidR="00C13FA9" w:rsidRPr="00212F6E" w:rsidRDefault="00C13FA9" w:rsidP="00212F6E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七、建議事項：</w:t>
      </w:r>
    </w:p>
    <w:p w:rsidR="00822EDD" w:rsidRPr="00212F6E" w:rsidRDefault="00C13FA9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 xml:space="preserve">1.) </w:t>
      </w:r>
      <w:r w:rsidR="00212F6E">
        <w:rPr>
          <w:rFonts w:ascii="Times New Roman" w:eastAsia="標楷體" w:hAnsi="Times New Roman" w:cs="Times New Roman"/>
          <w:sz w:val="28"/>
          <w:szCs w:val="28"/>
        </w:rPr>
        <w:t>學校</w:t>
      </w:r>
      <w:r w:rsidR="00212F6E">
        <w:rPr>
          <w:rFonts w:ascii="Times New Roman" w:eastAsia="標楷體" w:hAnsi="Times New Roman" w:cs="Times New Roman" w:hint="eastAsia"/>
          <w:sz w:val="28"/>
          <w:szCs w:val="28"/>
        </w:rPr>
        <w:t>OK</w:t>
      </w:r>
      <w:r w:rsidR="00822EDD" w:rsidRPr="00212F6E">
        <w:rPr>
          <w:rFonts w:ascii="Times New Roman" w:eastAsia="標楷體" w:hAnsi="Times New Roman" w:cs="Times New Roman"/>
          <w:sz w:val="28"/>
          <w:szCs w:val="28"/>
        </w:rPr>
        <w:t>商店</w:t>
      </w:r>
      <w:proofErr w:type="gramStart"/>
      <w:r w:rsidR="00822EDD" w:rsidRPr="00212F6E">
        <w:rPr>
          <w:rFonts w:ascii="Times New Roman" w:eastAsia="標楷體" w:hAnsi="Times New Roman" w:cs="Times New Roman"/>
          <w:sz w:val="28"/>
          <w:szCs w:val="28"/>
        </w:rPr>
        <w:t>和樂育堂假日</w:t>
      </w:r>
      <w:proofErr w:type="gramEnd"/>
      <w:r w:rsidR="00822EDD" w:rsidRPr="00212F6E">
        <w:rPr>
          <w:rFonts w:ascii="Times New Roman" w:eastAsia="標楷體" w:hAnsi="Times New Roman" w:cs="Times New Roman"/>
          <w:sz w:val="28"/>
          <w:szCs w:val="28"/>
        </w:rPr>
        <w:t>開放時間過少</w:t>
      </w:r>
    </w:p>
    <w:p w:rsidR="00C13FA9" w:rsidRPr="00212F6E" w:rsidRDefault="00C13FA9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 xml:space="preserve">2.) </w:t>
      </w:r>
      <w:r w:rsidR="00822EDD" w:rsidRPr="00212F6E">
        <w:rPr>
          <w:rFonts w:ascii="Times New Roman" w:eastAsia="標楷體" w:hAnsi="Times New Roman" w:cs="Times New Roman"/>
          <w:sz w:val="28"/>
          <w:szCs w:val="28"/>
        </w:rPr>
        <w:t>針對學雜</w:t>
      </w:r>
      <w:r w:rsidR="00E125C8" w:rsidRPr="00212F6E">
        <w:rPr>
          <w:rFonts w:ascii="Times New Roman" w:eastAsia="標楷體" w:hAnsi="Times New Roman" w:cs="Times New Roman"/>
          <w:sz w:val="28"/>
          <w:szCs w:val="28"/>
        </w:rPr>
        <w:t>費</w:t>
      </w:r>
      <w:r w:rsidR="00F25AE6" w:rsidRPr="00212F6E">
        <w:rPr>
          <w:rFonts w:ascii="Times New Roman" w:eastAsia="標楷體" w:hAnsi="Times New Roman" w:cs="Times New Roman"/>
          <w:sz w:val="28"/>
          <w:szCs w:val="28"/>
        </w:rPr>
        <w:t>調漲</w:t>
      </w:r>
      <w:r w:rsidR="00E125C8" w:rsidRPr="00212F6E">
        <w:rPr>
          <w:rFonts w:ascii="Times New Roman" w:eastAsia="標楷體" w:hAnsi="Times New Roman" w:cs="Times New Roman"/>
          <w:sz w:val="28"/>
          <w:szCs w:val="28"/>
        </w:rPr>
        <w:t>用途第六點「增加工讀時數，活化場館」工讀時數是增加</w:t>
      </w:r>
      <w:proofErr w:type="gramStart"/>
      <w:r w:rsidR="00E125C8" w:rsidRPr="00212F6E">
        <w:rPr>
          <w:rFonts w:ascii="Times New Roman" w:eastAsia="標楷體" w:hAnsi="Times New Roman" w:cs="Times New Roman"/>
          <w:sz w:val="28"/>
          <w:szCs w:val="28"/>
        </w:rPr>
        <w:t>樂育堂的</w:t>
      </w:r>
      <w:proofErr w:type="gramEnd"/>
      <w:r w:rsidR="00E125C8" w:rsidRPr="00212F6E">
        <w:rPr>
          <w:rFonts w:ascii="Times New Roman" w:eastAsia="標楷體" w:hAnsi="Times New Roman" w:cs="Times New Roman"/>
          <w:sz w:val="28"/>
          <w:szCs w:val="28"/>
        </w:rPr>
        <w:t>時數，還是各個地方？</w:t>
      </w:r>
    </w:p>
    <w:p w:rsidR="00C13FA9" w:rsidRPr="00212F6E" w:rsidRDefault="00C13FA9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吳副校長答覆說明：</w:t>
      </w:r>
    </w:p>
    <w:p w:rsidR="0018181E" w:rsidRPr="00212F6E" w:rsidRDefault="00E125C8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工讀時數是有分配的，工讀費用超過</w:t>
      </w:r>
      <w:r w:rsidR="00A0725A">
        <w:rPr>
          <w:rFonts w:ascii="Times New Roman" w:eastAsia="標楷體" w:hAnsi="Times New Roman" w:cs="Times New Roman" w:hint="eastAsia"/>
          <w:sz w:val="28"/>
          <w:szCs w:val="28"/>
        </w:rPr>
        <w:t>5%</w:t>
      </w:r>
      <w:r w:rsidR="007B5DF9">
        <w:rPr>
          <w:rFonts w:ascii="Times New Roman" w:eastAsia="標楷體" w:hAnsi="Times New Roman" w:cs="Times New Roman" w:hint="eastAsia"/>
          <w:sz w:val="28"/>
          <w:szCs w:val="28"/>
        </w:rPr>
        <w:t>才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可調漲學雜費，調整學雜費後，多收入出來，再分配</w:t>
      </w:r>
      <w:r w:rsidR="007B5DF9">
        <w:rPr>
          <w:rFonts w:ascii="Times New Roman" w:eastAsia="標楷體" w:hAnsi="Times New Roman" w:cs="Times New Roman" w:hint="eastAsia"/>
          <w:sz w:val="28"/>
          <w:szCs w:val="28"/>
        </w:rPr>
        <w:t>工讀時數至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各系館或其他處室</w:t>
      </w:r>
      <w:r w:rsidR="00FF4E16" w:rsidRPr="00212F6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8181E" w:rsidRPr="00212F6E" w:rsidRDefault="0018181E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25AE6" w:rsidRPr="00212F6E" w:rsidRDefault="00C13FA9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3.)</w:t>
      </w:r>
      <w:r w:rsidR="00FF4E16" w:rsidRPr="00212F6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72C22" w:rsidRPr="00212F6E">
        <w:rPr>
          <w:rFonts w:ascii="Times New Roman" w:eastAsia="標楷體" w:hAnsi="Times New Roman" w:cs="Times New Roman"/>
          <w:sz w:val="28"/>
          <w:szCs w:val="28"/>
        </w:rPr>
        <w:t>對於嘉義大學</w:t>
      </w:r>
      <w:proofErr w:type="gramStart"/>
      <w:r w:rsidR="00872C22" w:rsidRPr="00212F6E">
        <w:rPr>
          <w:rFonts w:ascii="Times New Roman" w:eastAsia="標楷體" w:hAnsi="Times New Roman" w:cs="Times New Roman"/>
          <w:sz w:val="28"/>
          <w:szCs w:val="28"/>
        </w:rPr>
        <w:t>學</w:t>
      </w:r>
      <w:proofErr w:type="gramEnd"/>
      <w:r w:rsidR="00872C22" w:rsidRPr="00212F6E">
        <w:rPr>
          <w:rFonts w:ascii="Times New Roman" w:eastAsia="標楷體" w:hAnsi="Times New Roman" w:cs="Times New Roman"/>
          <w:sz w:val="28"/>
          <w:szCs w:val="28"/>
        </w:rPr>
        <w:t>雜費最低，學生覺得不丟臉，學生</w:t>
      </w:r>
      <w:proofErr w:type="gramStart"/>
      <w:r w:rsidR="00872C22" w:rsidRPr="00212F6E">
        <w:rPr>
          <w:rFonts w:ascii="Times New Roman" w:eastAsia="標楷體" w:hAnsi="Times New Roman" w:cs="Times New Roman"/>
          <w:sz w:val="28"/>
          <w:szCs w:val="28"/>
        </w:rPr>
        <w:t>繳低學</w:t>
      </w:r>
      <w:proofErr w:type="gramEnd"/>
      <w:r w:rsidR="00872C22" w:rsidRPr="00212F6E">
        <w:rPr>
          <w:rFonts w:ascii="Times New Roman" w:eastAsia="標楷體" w:hAnsi="Times New Roman" w:cs="Times New Roman"/>
          <w:sz w:val="28"/>
          <w:szCs w:val="28"/>
        </w:rPr>
        <w:t>雜費，卻有足夠的資源設備，是許多別校學生所羨慕的</w:t>
      </w:r>
      <w:r w:rsidR="007B5DF9">
        <w:rPr>
          <w:rFonts w:ascii="Times New Roman" w:eastAsia="標楷體" w:hAnsi="Times New Roman" w:cs="Times New Roman" w:hint="eastAsia"/>
          <w:sz w:val="28"/>
          <w:szCs w:val="28"/>
        </w:rPr>
        <w:t>。以下提出四點意見：</w:t>
      </w:r>
      <w:r w:rsidRPr="00212F6E">
        <w:rPr>
          <w:rFonts w:ascii="Times New Roman" w:eastAsia="標楷體" w:hAnsi="Times New Roman" w:cs="Times New Roman"/>
          <w:sz w:val="28"/>
          <w:szCs w:val="28"/>
        </w:rPr>
        <w:t>1</w:t>
      </w:r>
      <w:r w:rsidRPr="00212F6E">
        <w:rPr>
          <w:rFonts w:ascii="Times New Roman" w:eastAsia="標楷體" w:hAnsi="Times New Roman" w:cs="Times New Roman"/>
          <w:sz w:val="28"/>
          <w:szCs w:val="28"/>
        </w:rPr>
        <w:t>、</w:t>
      </w:r>
      <w:r w:rsidR="00872C22" w:rsidRPr="00212F6E">
        <w:rPr>
          <w:rFonts w:ascii="Times New Roman" w:eastAsia="標楷體" w:hAnsi="Times New Roman" w:cs="Times New Roman"/>
          <w:sz w:val="28"/>
          <w:szCs w:val="28"/>
        </w:rPr>
        <w:t>蘭潭、民雄、新民、林森四所校區資源分配不均（師資、硬體設備、系館），民雄校</w:t>
      </w:r>
      <w:proofErr w:type="gramStart"/>
      <w:r w:rsidR="00872C22" w:rsidRPr="00212F6E">
        <w:rPr>
          <w:rFonts w:ascii="Times New Roman" w:eastAsia="標楷體" w:hAnsi="Times New Roman" w:cs="Times New Roman"/>
          <w:sz w:val="28"/>
          <w:szCs w:val="28"/>
        </w:rPr>
        <w:t>區系館老</w:t>
      </w:r>
      <w:proofErr w:type="gramEnd"/>
      <w:r w:rsidR="00872C22" w:rsidRPr="00212F6E">
        <w:rPr>
          <w:rFonts w:ascii="Times New Roman" w:eastAsia="標楷體" w:hAnsi="Times New Roman" w:cs="Times New Roman"/>
          <w:sz w:val="28"/>
          <w:szCs w:val="28"/>
        </w:rPr>
        <w:t>舊</w:t>
      </w:r>
      <w:r w:rsidR="00212F6E" w:rsidRPr="00212F6E">
        <w:rPr>
          <w:rFonts w:ascii="Times New Roman" w:eastAsia="標楷體" w:hAnsi="Times New Roman" w:cs="Times New Roman"/>
          <w:sz w:val="28"/>
          <w:szCs w:val="28"/>
        </w:rPr>
        <w:t>。</w:t>
      </w:r>
      <w:r w:rsidRPr="00212F6E">
        <w:rPr>
          <w:rFonts w:ascii="Times New Roman" w:eastAsia="標楷體" w:hAnsi="Times New Roman" w:cs="Times New Roman"/>
          <w:sz w:val="28"/>
          <w:szCs w:val="28"/>
        </w:rPr>
        <w:t>2</w:t>
      </w:r>
      <w:r w:rsidRPr="00212F6E">
        <w:rPr>
          <w:rFonts w:ascii="Times New Roman" w:eastAsia="標楷體" w:hAnsi="Times New Roman" w:cs="Times New Roman"/>
          <w:sz w:val="28"/>
          <w:szCs w:val="28"/>
        </w:rPr>
        <w:t>、</w:t>
      </w:r>
      <w:r w:rsidR="00340B9D" w:rsidRPr="00212F6E">
        <w:rPr>
          <w:rFonts w:ascii="Times New Roman" w:eastAsia="標楷體" w:hAnsi="Times New Roman" w:cs="Times New Roman"/>
          <w:sz w:val="28"/>
          <w:szCs w:val="28"/>
        </w:rPr>
        <w:t>民雄校區</w:t>
      </w:r>
      <w:proofErr w:type="gramStart"/>
      <w:r w:rsidR="00872C22" w:rsidRPr="00212F6E">
        <w:rPr>
          <w:rFonts w:ascii="Times New Roman" w:eastAsia="標楷體" w:hAnsi="Times New Roman" w:cs="Times New Roman"/>
          <w:sz w:val="28"/>
          <w:szCs w:val="28"/>
        </w:rPr>
        <w:t>最慢裝</w:t>
      </w:r>
      <w:proofErr w:type="gramEnd"/>
      <w:r w:rsidR="00A0725A">
        <w:rPr>
          <w:rFonts w:ascii="Times New Roman" w:eastAsia="標楷體" w:hAnsi="Times New Roman" w:cs="Times New Roman" w:hint="eastAsia"/>
          <w:sz w:val="28"/>
          <w:szCs w:val="28"/>
        </w:rPr>
        <w:t>Wi</w:t>
      </w:r>
      <w:r w:rsidR="00A0725A">
        <w:rPr>
          <w:rFonts w:ascii="Times New Roman" w:eastAsia="標楷體" w:hAnsi="Times New Roman" w:cs="Times New Roman"/>
          <w:sz w:val="28"/>
          <w:szCs w:val="28"/>
        </w:rPr>
        <w:sym w:font="Symbol" w:char="F02D"/>
      </w:r>
      <w:r w:rsidR="00A0725A">
        <w:rPr>
          <w:rFonts w:ascii="Times New Roman" w:eastAsia="標楷體" w:hAnsi="Times New Roman" w:cs="Times New Roman" w:hint="eastAsia"/>
          <w:sz w:val="28"/>
          <w:szCs w:val="28"/>
        </w:rPr>
        <w:t>Fi</w:t>
      </w:r>
      <w:r w:rsidR="00872C22" w:rsidRPr="00212F6E">
        <w:rPr>
          <w:rFonts w:ascii="Times New Roman" w:eastAsia="標楷體" w:hAnsi="Times New Roman" w:cs="Times New Roman"/>
          <w:sz w:val="28"/>
          <w:szCs w:val="28"/>
        </w:rPr>
        <w:t>，應用歷史系今年才一月才剛裝</w:t>
      </w:r>
      <w:r w:rsidR="00212F6E" w:rsidRPr="00212F6E">
        <w:rPr>
          <w:rFonts w:ascii="Times New Roman" w:eastAsia="標楷體" w:hAnsi="Times New Roman" w:cs="Times New Roman"/>
          <w:sz w:val="28"/>
          <w:szCs w:val="28"/>
        </w:rPr>
        <w:t>。</w:t>
      </w:r>
      <w:r w:rsidRPr="00212F6E">
        <w:rPr>
          <w:rFonts w:ascii="Times New Roman" w:eastAsia="標楷體" w:hAnsi="Times New Roman" w:cs="Times New Roman"/>
          <w:sz w:val="28"/>
          <w:szCs w:val="28"/>
        </w:rPr>
        <w:t>3</w:t>
      </w:r>
      <w:r w:rsidRPr="00212F6E">
        <w:rPr>
          <w:rFonts w:ascii="Times New Roman" w:eastAsia="標楷體" w:hAnsi="Times New Roman" w:cs="Times New Roman"/>
          <w:sz w:val="28"/>
          <w:szCs w:val="28"/>
        </w:rPr>
        <w:t>、</w:t>
      </w:r>
      <w:r w:rsidR="00F25AE6" w:rsidRPr="00212F6E">
        <w:rPr>
          <w:rFonts w:ascii="Times New Roman" w:eastAsia="標楷體" w:hAnsi="Times New Roman" w:cs="Times New Roman"/>
          <w:sz w:val="28"/>
          <w:szCs w:val="28"/>
        </w:rPr>
        <w:t>針對學雜費調漲用途第一項「增加師資」，希望能增加各系所的師資，例如應用歷史系就嚴重不足，遇到開課不夠的困境</w:t>
      </w:r>
      <w:r w:rsidR="00212F6E" w:rsidRPr="00212F6E">
        <w:rPr>
          <w:rFonts w:ascii="Times New Roman" w:eastAsia="標楷體" w:hAnsi="Times New Roman" w:cs="Times New Roman"/>
          <w:sz w:val="28"/>
          <w:szCs w:val="28"/>
        </w:rPr>
        <w:t>。</w:t>
      </w:r>
      <w:r w:rsidRPr="00212F6E">
        <w:rPr>
          <w:rFonts w:ascii="Times New Roman" w:eastAsia="標楷體" w:hAnsi="Times New Roman" w:cs="Times New Roman"/>
          <w:sz w:val="28"/>
          <w:szCs w:val="28"/>
        </w:rPr>
        <w:t>4</w:t>
      </w:r>
      <w:r w:rsidRPr="00212F6E">
        <w:rPr>
          <w:rFonts w:ascii="Times New Roman" w:eastAsia="標楷體" w:hAnsi="Times New Roman" w:cs="Times New Roman"/>
          <w:sz w:val="28"/>
          <w:szCs w:val="28"/>
        </w:rPr>
        <w:t>、</w:t>
      </w:r>
      <w:r w:rsidR="00F25AE6" w:rsidRPr="00212F6E">
        <w:rPr>
          <w:rFonts w:ascii="Times New Roman" w:eastAsia="標楷體" w:hAnsi="Times New Roman" w:cs="Times New Roman"/>
          <w:sz w:val="28"/>
          <w:szCs w:val="28"/>
        </w:rPr>
        <w:t>希望能針對各校區</w:t>
      </w:r>
      <w:proofErr w:type="gramStart"/>
      <w:r w:rsidR="00F25AE6" w:rsidRPr="00212F6E">
        <w:rPr>
          <w:rFonts w:ascii="Times New Roman" w:eastAsia="標楷體" w:hAnsi="Times New Roman" w:cs="Times New Roman"/>
          <w:sz w:val="28"/>
          <w:szCs w:val="28"/>
        </w:rPr>
        <w:t>來作</w:t>
      </w:r>
      <w:proofErr w:type="gramEnd"/>
      <w:r w:rsidR="00F25AE6" w:rsidRPr="00212F6E">
        <w:rPr>
          <w:rFonts w:ascii="Times New Roman" w:eastAsia="標楷體" w:hAnsi="Times New Roman" w:cs="Times New Roman"/>
          <w:sz w:val="28"/>
          <w:szCs w:val="28"/>
        </w:rPr>
        <w:t>補助分配，對於各校區的期望，能做詳細的說明</w:t>
      </w:r>
      <w:r w:rsidRPr="00212F6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13FA9" w:rsidRPr="00212F6E" w:rsidRDefault="00C13FA9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吳副校長答覆說明：</w:t>
      </w:r>
    </w:p>
    <w:p w:rsidR="00340B9D" w:rsidRPr="00212F6E" w:rsidRDefault="00F25AE6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對於我們學校學雜費能這麼低，要感謝</w:t>
      </w:r>
      <w:r w:rsidR="007B5DF9">
        <w:rPr>
          <w:rFonts w:ascii="Times New Roman" w:eastAsia="標楷體" w:hAnsi="Times New Roman" w:cs="Times New Roman" w:hint="eastAsia"/>
          <w:sz w:val="28"/>
          <w:szCs w:val="28"/>
        </w:rPr>
        <w:t>歷任</w:t>
      </w:r>
      <w:r w:rsidRPr="00212F6E">
        <w:rPr>
          <w:rFonts w:ascii="Times New Roman" w:eastAsia="標楷體" w:hAnsi="Times New Roman" w:cs="Times New Roman"/>
          <w:sz w:val="28"/>
          <w:szCs w:val="28"/>
        </w:rPr>
        <w:t>校長向教育部申請許多經費，使嘉義大學才有現在這樣的設備。</w:t>
      </w:r>
      <w:r w:rsidR="007B5DF9">
        <w:rPr>
          <w:rFonts w:ascii="Times New Roman" w:eastAsia="標楷體" w:hAnsi="Times New Roman" w:cs="Times New Roman" w:hint="eastAsia"/>
          <w:sz w:val="28"/>
          <w:szCs w:val="28"/>
        </w:rPr>
        <w:t>同學意見回覆如下：</w:t>
      </w:r>
      <w:r w:rsidR="00C13FA9" w:rsidRPr="00212F6E">
        <w:rPr>
          <w:rFonts w:ascii="Times New Roman" w:eastAsia="標楷體" w:hAnsi="Times New Roman" w:cs="Times New Roman"/>
          <w:sz w:val="28"/>
          <w:szCs w:val="28"/>
        </w:rPr>
        <w:t>1</w:t>
      </w:r>
      <w:r w:rsidR="00C13FA9" w:rsidRPr="00212F6E">
        <w:rPr>
          <w:rFonts w:ascii="Times New Roman" w:eastAsia="標楷體" w:hAnsi="Times New Roman" w:cs="Times New Roman"/>
          <w:sz w:val="28"/>
          <w:szCs w:val="28"/>
        </w:rPr>
        <w:t>、</w:t>
      </w:r>
      <w:r w:rsidR="00BF48E1" w:rsidRPr="00212F6E">
        <w:rPr>
          <w:rFonts w:ascii="Times New Roman" w:eastAsia="標楷體" w:hAnsi="Times New Roman" w:cs="Times New Roman"/>
          <w:sz w:val="28"/>
          <w:szCs w:val="28"/>
        </w:rPr>
        <w:t>因為各校區學生人數相差懸殊，所以補助會針對各校區做不同比例上的給予，還有針對建築物老舊，之後會在開會中提出</w:t>
      </w:r>
      <w:r w:rsidR="007B5DF9">
        <w:rPr>
          <w:rFonts w:ascii="Times New Roman" w:eastAsia="標楷體" w:hAnsi="Times New Roman" w:cs="Times New Roman" w:hint="eastAsia"/>
          <w:sz w:val="28"/>
          <w:szCs w:val="28"/>
        </w:rPr>
        <w:t>討論，今年已</w:t>
      </w:r>
      <w:r w:rsidR="00BF48E1" w:rsidRPr="00212F6E">
        <w:rPr>
          <w:rFonts w:ascii="Times New Roman" w:eastAsia="標楷體" w:hAnsi="Times New Roman" w:cs="Times New Roman"/>
          <w:sz w:val="28"/>
          <w:szCs w:val="28"/>
        </w:rPr>
        <w:t>撥出九</w:t>
      </w:r>
      <w:r w:rsidR="007B5DF9">
        <w:rPr>
          <w:rFonts w:ascii="Times New Roman" w:eastAsia="標楷體" w:hAnsi="Times New Roman" w:cs="Times New Roman"/>
          <w:sz w:val="28"/>
          <w:szCs w:val="28"/>
        </w:rPr>
        <w:lastRenderedPageBreak/>
        <w:t>百萬整修宿舍</w:t>
      </w:r>
      <w:r w:rsidR="00BF48E1" w:rsidRPr="00212F6E">
        <w:rPr>
          <w:rFonts w:ascii="Times New Roman" w:eastAsia="標楷體" w:hAnsi="Times New Roman" w:cs="Times New Roman"/>
          <w:sz w:val="28"/>
          <w:szCs w:val="28"/>
        </w:rPr>
        <w:t>，以後也會慢慢全部整修，先以</w:t>
      </w:r>
      <w:r w:rsidR="00340B9D" w:rsidRPr="00212F6E">
        <w:rPr>
          <w:rFonts w:ascii="Times New Roman" w:eastAsia="標楷體" w:hAnsi="Times New Roman" w:cs="Times New Roman"/>
          <w:sz w:val="28"/>
          <w:szCs w:val="28"/>
        </w:rPr>
        <w:t>最急迫的開始整修，也要以學生為核心。</w:t>
      </w:r>
      <w:r w:rsidR="00C13FA9" w:rsidRPr="00212F6E">
        <w:rPr>
          <w:rFonts w:ascii="Times New Roman" w:eastAsia="標楷體" w:hAnsi="Times New Roman" w:cs="Times New Roman"/>
          <w:sz w:val="28"/>
          <w:szCs w:val="28"/>
        </w:rPr>
        <w:t>2</w:t>
      </w:r>
      <w:r w:rsidR="00C13FA9" w:rsidRPr="00212F6E">
        <w:rPr>
          <w:rFonts w:ascii="Times New Roman" w:eastAsia="標楷體" w:hAnsi="Times New Roman" w:cs="Times New Roman"/>
          <w:sz w:val="28"/>
          <w:szCs w:val="28"/>
        </w:rPr>
        <w:t>、</w:t>
      </w:r>
      <w:r w:rsidR="00340B9D" w:rsidRPr="00212F6E">
        <w:rPr>
          <w:rFonts w:ascii="Times New Roman" w:eastAsia="標楷體" w:hAnsi="Times New Roman" w:cs="Times New Roman"/>
          <w:sz w:val="28"/>
          <w:szCs w:val="28"/>
        </w:rPr>
        <w:t>其實</w:t>
      </w:r>
      <w:r w:rsidR="00212F6E">
        <w:rPr>
          <w:rFonts w:ascii="Times New Roman" w:eastAsia="標楷體" w:hAnsi="Times New Roman" w:cs="Times New Roman" w:hint="eastAsia"/>
          <w:sz w:val="28"/>
          <w:szCs w:val="28"/>
        </w:rPr>
        <w:t>Wi</w:t>
      </w:r>
      <w:r w:rsidR="00212F6E">
        <w:rPr>
          <w:rFonts w:ascii="Times New Roman" w:eastAsia="標楷體" w:hAnsi="Times New Roman" w:cs="Times New Roman"/>
          <w:sz w:val="28"/>
          <w:szCs w:val="28"/>
        </w:rPr>
        <w:sym w:font="Symbol" w:char="F02D"/>
      </w:r>
      <w:r w:rsidR="00212F6E">
        <w:rPr>
          <w:rFonts w:ascii="Times New Roman" w:eastAsia="標楷體" w:hAnsi="Times New Roman" w:cs="Times New Roman" w:hint="eastAsia"/>
          <w:sz w:val="28"/>
          <w:szCs w:val="28"/>
        </w:rPr>
        <w:t>Fi</w:t>
      </w:r>
      <w:r w:rsidR="00340B9D" w:rsidRPr="00212F6E">
        <w:rPr>
          <w:rFonts w:ascii="Times New Roman" w:eastAsia="標楷體" w:hAnsi="Times New Roman" w:cs="Times New Roman"/>
          <w:sz w:val="28"/>
          <w:szCs w:val="28"/>
        </w:rPr>
        <w:t>民雄是最早裝設的（圖書館），且</w:t>
      </w:r>
      <w:r w:rsidR="00212F6E">
        <w:rPr>
          <w:rFonts w:ascii="Times New Roman" w:eastAsia="標楷體" w:hAnsi="Times New Roman" w:cs="Times New Roman" w:hint="eastAsia"/>
          <w:sz w:val="28"/>
          <w:szCs w:val="28"/>
        </w:rPr>
        <w:t>Wi</w:t>
      </w:r>
      <w:r w:rsidR="00212F6E">
        <w:rPr>
          <w:rFonts w:ascii="Times New Roman" w:eastAsia="標楷體" w:hAnsi="Times New Roman" w:cs="Times New Roman"/>
          <w:sz w:val="28"/>
          <w:szCs w:val="28"/>
        </w:rPr>
        <w:sym w:font="Symbol" w:char="F02D"/>
      </w:r>
      <w:r w:rsidR="00212F6E">
        <w:rPr>
          <w:rFonts w:ascii="Times New Roman" w:eastAsia="標楷體" w:hAnsi="Times New Roman" w:cs="Times New Roman" w:hint="eastAsia"/>
          <w:sz w:val="28"/>
          <w:szCs w:val="28"/>
        </w:rPr>
        <w:t>Fi</w:t>
      </w:r>
      <w:r w:rsidR="00340B9D" w:rsidRPr="00212F6E">
        <w:rPr>
          <w:rFonts w:ascii="Times New Roman" w:eastAsia="標楷體" w:hAnsi="Times New Roman" w:cs="Times New Roman"/>
          <w:sz w:val="28"/>
          <w:szCs w:val="28"/>
        </w:rPr>
        <w:t>也是看經費補助來裝設</w:t>
      </w:r>
      <w:r w:rsidR="00212F6E">
        <w:rPr>
          <w:rFonts w:ascii="Times New Roman" w:eastAsia="標楷體" w:hAnsi="Times New Roman" w:cs="Times New Roman"/>
          <w:sz w:val="28"/>
          <w:szCs w:val="28"/>
        </w:rPr>
        <w:t>的，有多的錢，就會多裝設，應用歷史系是由於現在</w:t>
      </w:r>
      <w:proofErr w:type="gramStart"/>
      <w:r w:rsidR="00212F6E">
        <w:rPr>
          <w:rFonts w:ascii="Times New Roman" w:eastAsia="標楷體" w:hAnsi="Times New Roman" w:cs="Times New Roman"/>
          <w:sz w:val="28"/>
          <w:szCs w:val="28"/>
        </w:rPr>
        <w:t>在</w:t>
      </w:r>
      <w:proofErr w:type="gramEnd"/>
      <w:r w:rsidR="00212F6E">
        <w:rPr>
          <w:rFonts w:ascii="Times New Roman" w:eastAsia="標楷體" w:hAnsi="Times New Roman" w:cs="Times New Roman"/>
          <w:sz w:val="28"/>
          <w:szCs w:val="28"/>
        </w:rPr>
        <w:t>轉型中，所以</w:t>
      </w:r>
      <w:r w:rsidR="00212F6E">
        <w:rPr>
          <w:rFonts w:ascii="Times New Roman" w:eastAsia="標楷體" w:hAnsi="Times New Roman" w:cs="Times New Roman" w:hint="eastAsia"/>
          <w:sz w:val="28"/>
          <w:szCs w:val="28"/>
        </w:rPr>
        <w:t>Wi</w:t>
      </w:r>
      <w:r w:rsidR="00212F6E">
        <w:rPr>
          <w:rFonts w:ascii="Times New Roman" w:eastAsia="標楷體" w:hAnsi="Times New Roman" w:cs="Times New Roman"/>
          <w:sz w:val="28"/>
          <w:szCs w:val="28"/>
        </w:rPr>
        <w:sym w:font="Symbol" w:char="F02D"/>
      </w:r>
      <w:r w:rsidR="00212F6E">
        <w:rPr>
          <w:rFonts w:ascii="Times New Roman" w:eastAsia="標楷體" w:hAnsi="Times New Roman" w:cs="Times New Roman" w:hint="eastAsia"/>
          <w:sz w:val="28"/>
          <w:szCs w:val="28"/>
        </w:rPr>
        <w:t>Fi</w:t>
      </w:r>
      <w:r w:rsidR="00340B9D" w:rsidRPr="00212F6E">
        <w:rPr>
          <w:rFonts w:ascii="Times New Roman" w:eastAsia="標楷體" w:hAnsi="Times New Roman" w:cs="Times New Roman"/>
          <w:sz w:val="28"/>
          <w:szCs w:val="28"/>
        </w:rPr>
        <w:t>等硬體設備裝設較慢。</w:t>
      </w:r>
      <w:r w:rsidR="00C13FA9" w:rsidRPr="00212F6E">
        <w:rPr>
          <w:rFonts w:ascii="Times New Roman" w:eastAsia="標楷體" w:hAnsi="Times New Roman" w:cs="Times New Roman"/>
          <w:sz w:val="28"/>
          <w:szCs w:val="28"/>
        </w:rPr>
        <w:t>3</w:t>
      </w:r>
      <w:r w:rsidR="00C13FA9" w:rsidRPr="00212F6E">
        <w:rPr>
          <w:rFonts w:ascii="Times New Roman" w:eastAsia="標楷體" w:hAnsi="Times New Roman" w:cs="Times New Roman"/>
          <w:sz w:val="28"/>
          <w:szCs w:val="28"/>
        </w:rPr>
        <w:t>、</w:t>
      </w:r>
      <w:r w:rsidR="00FE7998" w:rsidRPr="00212F6E">
        <w:rPr>
          <w:rFonts w:ascii="Times New Roman" w:eastAsia="標楷體" w:hAnsi="Times New Roman" w:cs="Times New Roman"/>
          <w:sz w:val="28"/>
          <w:szCs w:val="28"/>
        </w:rPr>
        <w:t>針對師資的問題，學校會依調整的學雜費用比例來增加，但一定會達到教育部的規定。</w:t>
      </w:r>
    </w:p>
    <w:p w:rsidR="00C13FA9" w:rsidRPr="00212F6E" w:rsidRDefault="00C13FA9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徐教務長答覆說明：</w:t>
      </w:r>
    </w:p>
    <w:p w:rsidR="00FF4E16" w:rsidRDefault="007D6480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各系所的</w:t>
      </w:r>
      <w:r w:rsidR="007B5DF9">
        <w:rPr>
          <w:rFonts w:ascii="Times New Roman" w:eastAsia="標楷體" w:hAnsi="Times New Roman" w:cs="Times New Roman" w:hint="eastAsia"/>
          <w:sz w:val="28"/>
          <w:szCs w:val="28"/>
        </w:rPr>
        <w:t>學雜費會回到</w:t>
      </w:r>
      <w:r w:rsidRPr="00212F6E">
        <w:rPr>
          <w:rFonts w:ascii="Times New Roman" w:eastAsia="標楷體" w:hAnsi="Times New Roman" w:cs="Times New Roman"/>
          <w:sz w:val="28"/>
          <w:szCs w:val="28"/>
        </w:rPr>
        <w:t>訓輔經費，之前開會是有</w:t>
      </w:r>
      <w:proofErr w:type="gramStart"/>
      <w:r w:rsidRPr="00212F6E">
        <w:rPr>
          <w:rFonts w:ascii="Times New Roman" w:eastAsia="標楷體" w:hAnsi="Times New Roman" w:cs="Times New Roman"/>
          <w:sz w:val="28"/>
          <w:szCs w:val="28"/>
        </w:rPr>
        <w:t>討論過系所</w:t>
      </w:r>
      <w:proofErr w:type="gramEnd"/>
      <w:r w:rsidRPr="00212F6E">
        <w:rPr>
          <w:rFonts w:ascii="Times New Roman" w:eastAsia="標楷體" w:hAnsi="Times New Roman" w:cs="Times New Roman"/>
          <w:sz w:val="28"/>
          <w:szCs w:val="28"/>
        </w:rPr>
        <w:t>補助</w:t>
      </w:r>
      <w:r w:rsidR="007B5DF9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212F6E">
        <w:rPr>
          <w:rFonts w:ascii="Times New Roman" w:eastAsia="標楷體" w:hAnsi="Times New Roman" w:cs="Times New Roman"/>
          <w:sz w:val="28"/>
          <w:szCs w:val="28"/>
        </w:rPr>
        <w:t>比例，但因還不知道會調漲多少而無法回答，現在知道調漲</w:t>
      </w:r>
      <w:r w:rsidRPr="00212F6E">
        <w:rPr>
          <w:rFonts w:ascii="Times New Roman" w:eastAsia="標楷體" w:hAnsi="Times New Roman" w:cs="Times New Roman"/>
          <w:sz w:val="28"/>
          <w:szCs w:val="28"/>
        </w:rPr>
        <w:t>1.37%</w:t>
      </w:r>
      <w:r w:rsidRPr="00212F6E">
        <w:rPr>
          <w:rFonts w:ascii="Times New Roman" w:eastAsia="標楷體" w:hAnsi="Times New Roman" w:cs="Times New Roman"/>
          <w:sz w:val="28"/>
          <w:szCs w:val="28"/>
        </w:rPr>
        <w:t>，</w:t>
      </w:r>
      <w:r w:rsidR="000D0A51" w:rsidRPr="00212F6E">
        <w:rPr>
          <w:rFonts w:ascii="Times New Roman" w:eastAsia="標楷體" w:hAnsi="Times New Roman" w:cs="Times New Roman"/>
          <w:sz w:val="28"/>
          <w:szCs w:val="28"/>
        </w:rPr>
        <w:t>所以</w:t>
      </w:r>
      <w:r w:rsidR="007B5DF9">
        <w:rPr>
          <w:rFonts w:ascii="Times New Roman" w:eastAsia="標楷體" w:hAnsi="Times New Roman" w:cs="Times New Roman" w:hint="eastAsia"/>
          <w:sz w:val="28"/>
          <w:szCs w:val="28"/>
        </w:rPr>
        <w:t>依計算</w:t>
      </w:r>
      <w:r w:rsidR="000D0A51" w:rsidRPr="00212F6E">
        <w:rPr>
          <w:rFonts w:ascii="Times New Roman" w:eastAsia="標楷體" w:hAnsi="Times New Roman" w:cs="Times New Roman"/>
          <w:sz w:val="28"/>
          <w:szCs w:val="28"/>
        </w:rPr>
        <w:t>大概每系</w:t>
      </w:r>
      <w:r w:rsidR="00B16518">
        <w:rPr>
          <w:rFonts w:ascii="Times New Roman" w:eastAsia="標楷體" w:hAnsi="Times New Roman" w:cs="Times New Roman" w:hint="eastAsia"/>
          <w:sz w:val="28"/>
          <w:szCs w:val="28"/>
        </w:rPr>
        <w:t>最多可分配到</w:t>
      </w:r>
      <w:r w:rsidR="000D0A51" w:rsidRPr="00212F6E">
        <w:rPr>
          <w:rFonts w:ascii="Times New Roman" w:eastAsia="標楷體" w:hAnsi="Times New Roman" w:cs="Times New Roman"/>
          <w:sz w:val="28"/>
          <w:szCs w:val="28"/>
        </w:rPr>
        <w:t>六萬元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，提升系上設備</w:t>
      </w:r>
      <w:r w:rsidR="000D0A51" w:rsidRPr="00212F6E">
        <w:rPr>
          <w:rFonts w:ascii="Times New Roman" w:eastAsia="標楷體" w:hAnsi="Times New Roman" w:cs="Times New Roman"/>
          <w:sz w:val="28"/>
          <w:szCs w:val="28"/>
        </w:rPr>
        <w:t>。其實學校每天都在思考要如何增加預算，對於各校區也是極力爭取，不會忽略民雄校區</w:t>
      </w:r>
      <w:r w:rsidR="003F5B7E" w:rsidRPr="00212F6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F5B7E" w:rsidRPr="00212F6E" w:rsidRDefault="003F5B7E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F4E16" w:rsidRPr="00212F6E" w:rsidRDefault="00212F6E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 xml:space="preserve">4.) </w:t>
      </w:r>
      <w:r w:rsidR="00B16518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FF4E16" w:rsidRPr="00212F6E">
        <w:rPr>
          <w:rFonts w:ascii="Times New Roman" w:eastAsia="標楷體" w:hAnsi="Times New Roman" w:cs="Times New Roman"/>
          <w:sz w:val="28"/>
          <w:szCs w:val="28"/>
        </w:rPr>
        <w:t>校能提升獎學金的金額及名額，這能讓同學們更努力更上進的去爭取，也能增加之後的競爭力，出了社會後也可以回饋學校。</w:t>
      </w:r>
    </w:p>
    <w:p w:rsidR="00212F6E" w:rsidRPr="00212F6E" w:rsidRDefault="00212F6E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謝主計主任答覆說明：</w:t>
      </w:r>
    </w:p>
    <w:p w:rsidR="00FF4E16" w:rsidRPr="00212F6E" w:rsidRDefault="00FF4E16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現在學雜費調漲是</w:t>
      </w:r>
      <w:r w:rsidRPr="00212F6E">
        <w:rPr>
          <w:rFonts w:ascii="Times New Roman" w:eastAsia="標楷體" w:hAnsi="Times New Roman" w:cs="Times New Roman"/>
          <w:sz w:val="28"/>
          <w:szCs w:val="28"/>
        </w:rPr>
        <w:t>1.37%</w:t>
      </w:r>
      <w:r w:rsidRPr="00212F6E">
        <w:rPr>
          <w:rFonts w:ascii="Times New Roman" w:eastAsia="標楷體" w:hAnsi="Times New Roman" w:cs="Times New Roman"/>
          <w:sz w:val="28"/>
          <w:szCs w:val="28"/>
        </w:rPr>
        <w:t>，教育部規範獎助學金編列標準</w:t>
      </w:r>
      <w:r w:rsidRPr="00212F6E">
        <w:rPr>
          <w:rFonts w:ascii="Times New Roman" w:eastAsia="標楷體" w:hAnsi="Times New Roman" w:cs="Times New Roman"/>
          <w:sz w:val="28"/>
          <w:szCs w:val="28"/>
        </w:rPr>
        <w:t>3%</w:t>
      </w:r>
      <w:r w:rsidRPr="00212F6E">
        <w:rPr>
          <w:rFonts w:ascii="Times New Roman" w:eastAsia="標楷體" w:hAnsi="Times New Roman" w:cs="Times New Roman"/>
          <w:sz w:val="28"/>
          <w:szCs w:val="28"/>
        </w:rPr>
        <w:t>，調整學雜費後要調整到</w:t>
      </w:r>
      <w:r w:rsidRPr="00212F6E">
        <w:rPr>
          <w:rFonts w:ascii="Times New Roman" w:eastAsia="標楷體" w:hAnsi="Times New Roman" w:cs="Times New Roman"/>
          <w:sz w:val="28"/>
          <w:szCs w:val="28"/>
        </w:rPr>
        <w:t>5%</w:t>
      </w:r>
      <w:r w:rsidRPr="00212F6E">
        <w:rPr>
          <w:rFonts w:ascii="Times New Roman" w:eastAsia="標楷體" w:hAnsi="Times New Roman" w:cs="Times New Roman"/>
          <w:sz w:val="28"/>
          <w:szCs w:val="28"/>
        </w:rPr>
        <w:t>，獎學金及工讀金就是編列在總數裡面，教務處調整學雜費後會使用在這部分，但整體來說財務還是很吃緊，因為學雜費只調漲</w:t>
      </w:r>
      <w:r w:rsidRPr="00212F6E">
        <w:rPr>
          <w:rFonts w:ascii="Times New Roman" w:eastAsia="標楷體" w:hAnsi="Times New Roman" w:cs="Times New Roman"/>
          <w:sz w:val="28"/>
          <w:szCs w:val="28"/>
        </w:rPr>
        <w:t>1.37%</w:t>
      </w:r>
      <w:proofErr w:type="gramStart"/>
      <w:r w:rsidRPr="00212F6E">
        <w:rPr>
          <w:rFonts w:ascii="Times New Roman" w:eastAsia="標楷體" w:hAnsi="Times New Roman" w:cs="Times New Roman"/>
          <w:sz w:val="28"/>
          <w:szCs w:val="28"/>
        </w:rPr>
        <w:t>但獎助學金</w:t>
      </w:r>
      <w:proofErr w:type="gramEnd"/>
      <w:r w:rsidRPr="00212F6E">
        <w:rPr>
          <w:rFonts w:ascii="Times New Roman" w:eastAsia="標楷體" w:hAnsi="Times New Roman" w:cs="Times New Roman"/>
          <w:sz w:val="28"/>
          <w:szCs w:val="28"/>
        </w:rPr>
        <w:t>卻要調漲到</w:t>
      </w:r>
      <w:r w:rsidRPr="00212F6E">
        <w:rPr>
          <w:rFonts w:ascii="Times New Roman" w:eastAsia="標楷體" w:hAnsi="Times New Roman" w:cs="Times New Roman"/>
          <w:sz w:val="28"/>
          <w:szCs w:val="28"/>
        </w:rPr>
        <w:t>5%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其實是不夠的，不知道教育部這次是否會對這部分提出措施，是個困難的窘境。</w:t>
      </w:r>
    </w:p>
    <w:p w:rsidR="00212F6E" w:rsidRPr="00212F6E" w:rsidRDefault="00212F6E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吳副校長</w:t>
      </w:r>
      <w:r w:rsidR="003F5B7E">
        <w:rPr>
          <w:rFonts w:ascii="Times New Roman" w:eastAsia="標楷體" w:hAnsi="Times New Roman" w:cs="Times New Roman" w:hint="eastAsia"/>
          <w:sz w:val="28"/>
          <w:szCs w:val="28"/>
        </w:rPr>
        <w:t>補充</w:t>
      </w:r>
      <w:r w:rsidRPr="00212F6E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C548C8" w:rsidRDefault="00FF4E16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在編列預算裡面，所有</w:t>
      </w:r>
      <w:proofErr w:type="gramStart"/>
      <w:r w:rsidRPr="00212F6E">
        <w:rPr>
          <w:rFonts w:ascii="Times New Roman" w:eastAsia="標楷體" w:hAnsi="Times New Roman" w:cs="Times New Roman"/>
          <w:sz w:val="28"/>
          <w:szCs w:val="28"/>
        </w:rPr>
        <w:t>學校要編出</w:t>
      </w:r>
      <w:proofErr w:type="gramEnd"/>
      <w:r w:rsidRPr="00212F6E">
        <w:rPr>
          <w:rFonts w:ascii="Times New Roman" w:eastAsia="標楷體" w:hAnsi="Times New Roman" w:cs="Times New Roman"/>
          <w:sz w:val="28"/>
          <w:szCs w:val="28"/>
        </w:rPr>
        <w:t>3%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在獎助學金這部分，編列</w:t>
      </w:r>
      <w:r w:rsidRPr="00212F6E">
        <w:rPr>
          <w:rFonts w:ascii="Times New Roman" w:eastAsia="標楷體" w:hAnsi="Times New Roman" w:cs="Times New Roman"/>
          <w:sz w:val="28"/>
          <w:szCs w:val="28"/>
        </w:rPr>
        <w:t>3%</w:t>
      </w:r>
      <w:r w:rsidRPr="00212F6E">
        <w:rPr>
          <w:rFonts w:ascii="Times New Roman" w:eastAsia="標楷體" w:hAnsi="Times New Roman" w:cs="Times New Roman"/>
          <w:sz w:val="28"/>
          <w:szCs w:val="28"/>
        </w:rPr>
        <w:t>要調整學雜費是不准的，所以要提升到</w:t>
      </w:r>
      <w:r w:rsidRPr="00212F6E">
        <w:rPr>
          <w:rFonts w:ascii="Times New Roman" w:eastAsia="標楷體" w:hAnsi="Times New Roman" w:cs="Times New Roman"/>
          <w:sz w:val="28"/>
          <w:szCs w:val="28"/>
        </w:rPr>
        <w:t>5%</w:t>
      </w:r>
      <w:r w:rsidRPr="00212F6E">
        <w:rPr>
          <w:rFonts w:ascii="Times New Roman" w:eastAsia="標楷體" w:hAnsi="Times New Roman" w:cs="Times New Roman"/>
          <w:sz w:val="28"/>
          <w:szCs w:val="28"/>
        </w:rPr>
        <w:t>才可以申請調漲學雜費，所以這是資格方面的解釋。我們學校給予學生的獎助學金每年都超過</w:t>
      </w:r>
      <w:r w:rsidRPr="00212F6E">
        <w:rPr>
          <w:rFonts w:ascii="Times New Roman" w:eastAsia="標楷體" w:hAnsi="Times New Roman" w:cs="Times New Roman"/>
          <w:sz w:val="28"/>
          <w:szCs w:val="28"/>
        </w:rPr>
        <w:t>5%</w:t>
      </w:r>
      <w:r w:rsidRPr="00212F6E">
        <w:rPr>
          <w:rFonts w:ascii="Times New Roman" w:eastAsia="標楷體" w:hAnsi="Times New Roman" w:cs="Times New Roman"/>
          <w:sz w:val="28"/>
          <w:szCs w:val="28"/>
        </w:rPr>
        <w:t>，</w:t>
      </w:r>
      <w:r w:rsidRPr="00212F6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另外有個在澳洲經商的華僑，每年給我們學校一百萬的獎學金，一百萬給十年，一個學生有五萬，所以有二十位名額，他是先在網路上聽聞</w:t>
      </w:r>
      <w:proofErr w:type="gramStart"/>
      <w:r w:rsidRPr="00212F6E">
        <w:rPr>
          <w:rFonts w:ascii="Times New Roman" w:eastAsia="標楷體" w:hAnsi="Times New Roman" w:cs="Times New Roman"/>
          <w:sz w:val="28"/>
          <w:szCs w:val="28"/>
        </w:rPr>
        <w:t>校長說花生根</w:t>
      </w:r>
      <w:proofErr w:type="gramEnd"/>
      <w:r w:rsidRPr="00212F6E">
        <w:rPr>
          <w:rFonts w:ascii="Times New Roman" w:eastAsia="標楷體" w:hAnsi="Times New Roman" w:cs="Times New Roman"/>
          <w:sz w:val="28"/>
          <w:szCs w:val="28"/>
        </w:rPr>
        <w:t>可以治療腎臟癌，看到文章後在澳洲發郵件給校長，校長給予他詳盡答覆的回函，所以他就拿出這筆錢來當作獎學金，現在已經是第三年</w:t>
      </w:r>
      <w:r w:rsidR="00B16518" w:rsidRPr="00212F6E">
        <w:rPr>
          <w:rFonts w:ascii="Times New Roman" w:eastAsia="標楷體" w:hAnsi="Times New Roman" w:cs="Times New Roman"/>
          <w:sz w:val="28"/>
          <w:szCs w:val="28"/>
        </w:rPr>
        <w:t>了</w:t>
      </w:r>
      <w:r w:rsidRPr="00212F6E">
        <w:rPr>
          <w:rFonts w:ascii="Times New Roman" w:eastAsia="標楷體" w:hAnsi="Times New Roman" w:cs="Times New Roman"/>
          <w:sz w:val="28"/>
          <w:szCs w:val="28"/>
        </w:rPr>
        <w:t>，這是大家的努力。所以同學講的獎助學金，將來也希望同學在各系所的</w:t>
      </w:r>
      <w:r w:rsidRPr="00212F6E">
        <w:rPr>
          <w:rFonts w:ascii="Times New Roman" w:eastAsia="標楷體" w:hAnsi="Times New Roman" w:cs="Times New Roman"/>
          <w:sz w:val="28"/>
          <w:szCs w:val="28"/>
        </w:rPr>
        <w:t>TA</w:t>
      </w:r>
      <w:r w:rsidRPr="00212F6E">
        <w:rPr>
          <w:rFonts w:ascii="Times New Roman" w:eastAsia="標楷體" w:hAnsi="Times New Roman" w:cs="Times New Roman"/>
          <w:sz w:val="28"/>
          <w:szCs w:val="28"/>
        </w:rPr>
        <w:t>或工讀增加，也可以幫助到弱勢的同學。過去有個教育系的女生，</w:t>
      </w:r>
      <w:proofErr w:type="gramStart"/>
      <w:r w:rsidRPr="00212F6E">
        <w:rPr>
          <w:rFonts w:ascii="Times New Roman" w:eastAsia="標楷體" w:hAnsi="Times New Roman" w:cs="Times New Roman"/>
          <w:sz w:val="28"/>
          <w:szCs w:val="28"/>
        </w:rPr>
        <w:t>很窮沒錢媽媽</w:t>
      </w:r>
      <w:proofErr w:type="gramEnd"/>
      <w:r w:rsidRPr="00212F6E">
        <w:rPr>
          <w:rFonts w:ascii="Times New Roman" w:eastAsia="標楷體" w:hAnsi="Times New Roman" w:cs="Times New Roman"/>
          <w:sz w:val="28"/>
          <w:szCs w:val="28"/>
        </w:rPr>
        <w:t>又沒工作，所以就幫助她媽擔任學校宿舍的清潔人員，而同學也在有空時會幫助她媽一起打掃，使人敬佩，然後成功的完成學業。所以同學在生活上有問題一定要告知學校或跟老師說，學校盡可能的幫助同學。</w:t>
      </w:r>
    </w:p>
    <w:p w:rsidR="003F5B7E" w:rsidRPr="00212F6E" w:rsidRDefault="003F5B7E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9304A" w:rsidRPr="00212F6E" w:rsidRDefault="00C548C8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師範學院丁院長建議：</w:t>
      </w:r>
      <w:r w:rsidR="00212F6E" w:rsidRPr="00212F6E">
        <w:rPr>
          <w:rFonts w:ascii="Times New Roman" w:eastAsia="標楷體" w:hAnsi="Times New Roman" w:cs="Times New Roman"/>
          <w:sz w:val="28"/>
          <w:szCs w:val="28"/>
        </w:rPr>
        <w:t>1</w:t>
      </w:r>
      <w:r w:rsidR="00212F6E" w:rsidRPr="00212F6E">
        <w:rPr>
          <w:rFonts w:ascii="Times New Roman" w:eastAsia="標楷體" w:hAnsi="Times New Roman" w:cs="Times New Roman"/>
          <w:sz w:val="28"/>
          <w:szCs w:val="28"/>
        </w:rPr>
        <w:t>、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由於我們學校之前別校調漲時，沒有跟著調，導致我們學校學費比其他</w:t>
      </w:r>
      <w:r w:rsidR="00F9304A" w:rsidRPr="00212F6E">
        <w:rPr>
          <w:rFonts w:ascii="Times New Roman" w:eastAsia="標楷體" w:hAnsi="Times New Roman" w:cs="Times New Roman"/>
          <w:sz w:val="28"/>
          <w:szCs w:val="28"/>
        </w:rPr>
        <w:t>學校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便宜，希望調漲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1.37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能成</w:t>
      </w:r>
      <w:r w:rsidR="00F9304A" w:rsidRPr="00212F6E">
        <w:rPr>
          <w:rFonts w:ascii="Times New Roman" w:eastAsia="標楷體" w:hAnsi="Times New Roman" w:cs="Times New Roman"/>
          <w:sz w:val="28"/>
          <w:szCs w:val="28"/>
        </w:rPr>
        <w:t>功，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使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lastRenderedPageBreak/>
        <w:t>學校更好</w:t>
      </w:r>
      <w:r w:rsidR="00212F6E" w:rsidRPr="00212F6E">
        <w:rPr>
          <w:rFonts w:ascii="Times New Roman" w:eastAsia="標楷體" w:hAnsi="Times New Roman" w:cs="Times New Roman"/>
          <w:sz w:val="28"/>
          <w:szCs w:val="28"/>
        </w:rPr>
        <w:t>。</w:t>
      </w:r>
      <w:r w:rsidR="003F5B7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12F6E" w:rsidRPr="00212F6E">
        <w:rPr>
          <w:rFonts w:ascii="Times New Roman" w:eastAsia="標楷體" w:hAnsi="Times New Roman" w:cs="Times New Roman"/>
          <w:sz w:val="28"/>
          <w:szCs w:val="28"/>
        </w:rPr>
        <w:t>、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對於</w:t>
      </w:r>
      <w:proofErr w:type="spellStart"/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ppt</w:t>
      </w:r>
      <w:proofErr w:type="spellEnd"/>
      <w:r w:rsidR="00B16518">
        <w:rPr>
          <w:rFonts w:ascii="Times New Roman" w:eastAsia="標楷體" w:hAnsi="Times New Roman" w:cs="Times New Roman" w:hint="eastAsia"/>
          <w:sz w:val="28"/>
          <w:szCs w:val="28"/>
        </w:rPr>
        <w:t>顯示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學雜費調漲用途，建議用詞可</w:t>
      </w:r>
      <w:proofErr w:type="gramStart"/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再順一點</w:t>
      </w:r>
      <w:proofErr w:type="gramEnd"/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，有些可</w:t>
      </w:r>
      <w:r w:rsidR="00B16518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整合在一點上，</w:t>
      </w:r>
      <w:r w:rsidR="00B16518">
        <w:rPr>
          <w:rFonts w:ascii="Times New Roman" w:eastAsia="標楷體" w:hAnsi="Times New Roman" w:cs="Times New Roman" w:hint="eastAsia"/>
          <w:sz w:val="28"/>
          <w:szCs w:val="28"/>
        </w:rPr>
        <w:t>另外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希望</w:t>
      </w:r>
      <w:proofErr w:type="gramStart"/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能加第十點</w:t>
      </w:r>
      <w:proofErr w:type="gramEnd"/>
      <w:r w:rsidR="00701BDC" w:rsidRPr="00212F6E">
        <w:rPr>
          <w:rFonts w:ascii="Times New Roman" w:eastAsia="標楷體" w:hAnsi="Times New Roman" w:cs="Times New Roman"/>
          <w:sz w:val="28"/>
          <w:szCs w:val="28"/>
        </w:rPr>
        <w:t>「整修教室及環境設施，完善學生生活技能」</w:t>
      </w:r>
      <w:r w:rsidR="00701BDC" w:rsidRPr="00212F6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12F6E" w:rsidRPr="00212F6E" w:rsidRDefault="00212F6E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吳副校長答覆說明：</w:t>
      </w:r>
    </w:p>
    <w:p w:rsidR="00F9304A" w:rsidRPr="00212F6E" w:rsidRDefault="00F9304A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上禮拜</w:t>
      </w:r>
      <w:r w:rsidR="00B16518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r w:rsidRPr="00212F6E">
        <w:rPr>
          <w:rFonts w:ascii="Times New Roman" w:eastAsia="標楷體" w:hAnsi="Times New Roman" w:cs="Times New Roman"/>
          <w:sz w:val="28"/>
          <w:szCs w:val="28"/>
        </w:rPr>
        <w:t>陳政</w:t>
      </w:r>
      <w:r w:rsidR="00B16518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先生來本校，陳政</w:t>
      </w:r>
      <w:r w:rsidR="00B16518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Pr="00212F6E">
        <w:rPr>
          <w:rFonts w:ascii="Times New Roman" w:eastAsia="標楷體" w:hAnsi="Times New Roman" w:cs="Times New Roman"/>
          <w:sz w:val="28"/>
          <w:szCs w:val="28"/>
        </w:rPr>
        <w:t>是在教育部工作的，有向他提過能不能把學費調漲範圍擴大一點。</w:t>
      </w:r>
      <w:r w:rsidR="00212F6E" w:rsidRPr="00212F6E">
        <w:rPr>
          <w:rFonts w:ascii="Times New Roman" w:eastAsia="標楷體" w:hAnsi="Times New Roman" w:cs="Times New Roman"/>
          <w:sz w:val="28"/>
          <w:szCs w:val="28"/>
        </w:rPr>
        <w:t>2</w:t>
      </w:r>
      <w:r w:rsidR="00212F6E" w:rsidRPr="00212F6E">
        <w:rPr>
          <w:rFonts w:ascii="Times New Roman" w:eastAsia="標楷體" w:hAnsi="Times New Roman" w:cs="Times New Roman"/>
          <w:sz w:val="28"/>
          <w:szCs w:val="28"/>
        </w:rPr>
        <w:t>、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對於整修校舍，學校會以最急迫的為優先，盡量達到學生的要求。</w:t>
      </w:r>
    </w:p>
    <w:p w:rsidR="00FF4E16" w:rsidRPr="00212F6E" w:rsidRDefault="00FF4E16" w:rsidP="00212F6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學務處補充</w:t>
      </w:r>
      <w:r w:rsidR="00212F6E" w:rsidRPr="00212F6E">
        <w:rPr>
          <w:rFonts w:ascii="Times New Roman" w:eastAsia="標楷體" w:hAnsi="Times New Roman" w:cs="Times New Roman"/>
          <w:sz w:val="28"/>
          <w:szCs w:val="28"/>
        </w:rPr>
        <w:t>說明：</w:t>
      </w:r>
      <w:r w:rsidRPr="00212F6E">
        <w:rPr>
          <w:rFonts w:ascii="Times New Roman" w:eastAsia="標楷體" w:hAnsi="Times New Roman" w:cs="Times New Roman"/>
          <w:sz w:val="28"/>
          <w:szCs w:val="28"/>
        </w:rPr>
        <w:t>清寒獎學金每年都會剩餘的，所以學務處再思考把錢挪一些到其他用途，關於獎學金有時候申請的同學很多，金額提高名額就會變少，開會時也會提出金額變少名額增加的提議，讓每位同學都</w:t>
      </w:r>
      <w:r w:rsidR="00B16518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212F6E">
        <w:rPr>
          <w:rFonts w:ascii="Times New Roman" w:eastAsia="標楷體" w:hAnsi="Times New Roman" w:cs="Times New Roman"/>
          <w:sz w:val="28"/>
          <w:szCs w:val="28"/>
        </w:rPr>
        <w:t>爭取的機會，一萬塊</w:t>
      </w:r>
      <w:r w:rsidR="00B16518">
        <w:rPr>
          <w:rFonts w:ascii="Times New Roman" w:eastAsia="標楷體" w:hAnsi="Times New Roman" w:cs="Times New Roman" w:hint="eastAsia"/>
          <w:sz w:val="28"/>
          <w:szCs w:val="28"/>
        </w:rPr>
        <w:t>變</w:t>
      </w:r>
      <w:bookmarkStart w:id="0" w:name="_GoBack"/>
      <w:bookmarkEnd w:id="0"/>
      <w:r w:rsidRPr="00212F6E">
        <w:rPr>
          <w:rFonts w:ascii="Times New Roman" w:eastAsia="標楷體" w:hAnsi="Times New Roman" w:cs="Times New Roman"/>
          <w:sz w:val="28"/>
          <w:szCs w:val="28"/>
        </w:rPr>
        <w:t>八千塊但名額變多，可是前提是要先符合中低收入戶為原則，但支付後有剩餘所以才會思考挪為他用，提升其他同學取得的機會。</w:t>
      </w:r>
    </w:p>
    <w:p w:rsidR="00FF4E16" w:rsidRPr="00212F6E" w:rsidRDefault="00FF4E16" w:rsidP="00212F6E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12F6E" w:rsidRPr="00212F6E" w:rsidRDefault="00212F6E" w:rsidP="00212F6E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2F6E">
        <w:rPr>
          <w:rFonts w:ascii="Times New Roman" w:eastAsia="標楷體" w:hAnsi="Times New Roman" w:cs="Times New Roman"/>
          <w:sz w:val="28"/>
          <w:szCs w:val="28"/>
        </w:rPr>
        <w:t>八、散會：</w:t>
      </w:r>
      <w:r w:rsidRPr="00212F6E">
        <w:rPr>
          <w:rFonts w:ascii="Times New Roman" w:eastAsia="標楷體" w:hAnsi="Times New Roman" w:cs="Times New Roman"/>
          <w:sz w:val="28"/>
          <w:szCs w:val="28"/>
        </w:rPr>
        <w:t>103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年</w:t>
      </w:r>
      <w:r w:rsidRPr="00212F6E">
        <w:rPr>
          <w:rFonts w:ascii="Times New Roman" w:eastAsia="標楷體" w:hAnsi="Times New Roman" w:cs="Times New Roman"/>
          <w:sz w:val="28"/>
          <w:szCs w:val="28"/>
        </w:rPr>
        <w:t>5</w:t>
      </w:r>
      <w:r w:rsidRPr="00212F6E">
        <w:rPr>
          <w:rFonts w:ascii="Times New Roman" w:eastAsia="標楷體" w:hAnsi="Times New Roman" w:cs="Times New Roman"/>
          <w:sz w:val="28"/>
          <w:szCs w:val="28"/>
        </w:rPr>
        <w:t>月</w:t>
      </w:r>
      <w:r w:rsidRPr="00212F6E">
        <w:rPr>
          <w:rFonts w:ascii="Times New Roman" w:eastAsia="標楷體" w:hAnsi="Times New Roman" w:cs="Times New Roman"/>
          <w:sz w:val="28"/>
          <w:szCs w:val="28"/>
        </w:rPr>
        <w:t>20</w:t>
      </w:r>
      <w:r w:rsidRPr="00212F6E">
        <w:rPr>
          <w:rFonts w:ascii="Times New Roman" w:eastAsia="標楷體" w:hAnsi="Times New Roman" w:cs="Times New Roman"/>
          <w:sz w:val="28"/>
          <w:szCs w:val="28"/>
        </w:rPr>
        <w:t>日下午</w:t>
      </w:r>
      <w:r w:rsidRPr="00212F6E">
        <w:rPr>
          <w:rFonts w:ascii="Times New Roman" w:eastAsia="標楷體" w:hAnsi="Times New Roman" w:cs="Times New Roman"/>
          <w:sz w:val="28"/>
          <w:szCs w:val="28"/>
        </w:rPr>
        <w:t>4</w:t>
      </w:r>
      <w:r w:rsidRPr="00212F6E">
        <w:rPr>
          <w:rFonts w:ascii="Times New Roman" w:eastAsia="標楷體" w:hAnsi="Times New Roman" w:cs="Times New Roman"/>
          <w:sz w:val="28"/>
          <w:szCs w:val="28"/>
        </w:rPr>
        <w:t>點</w:t>
      </w:r>
      <w:r w:rsidRPr="00212F6E">
        <w:rPr>
          <w:rFonts w:ascii="Times New Roman" w:eastAsia="標楷體" w:hAnsi="Times New Roman" w:cs="Times New Roman"/>
          <w:sz w:val="28"/>
          <w:szCs w:val="28"/>
        </w:rPr>
        <w:t>50</w:t>
      </w:r>
      <w:r w:rsidRPr="00212F6E">
        <w:rPr>
          <w:rFonts w:ascii="Times New Roman" w:eastAsia="標楷體" w:hAnsi="Times New Roman" w:cs="Times New Roman"/>
          <w:sz w:val="28"/>
          <w:szCs w:val="28"/>
        </w:rPr>
        <w:t>分。</w:t>
      </w:r>
    </w:p>
    <w:p w:rsidR="00212F6E" w:rsidRPr="00212F6E" w:rsidRDefault="00212F6E" w:rsidP="00212F6E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212F6E" w:rsidRPr="00212F6E" w:rsidSect="000B7A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E5" w:rsidRDefault="00137FE5" w:rsidP="00FF4E16">
      <w:r>
        <w:separator/>
      </w:r>
    </w:p>
  </w:endnote>
  <w:endnote w:type="continuationSeparator" w:id="0">
    <w:p w:rsidR="00137FE5" w:rsidRDefault="00137FE5" w:rsidP="00FF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E5" w:rsidRDefault="00137FE5" w:rsidP="00FF4E16">
      <w:r>
        <w:separator/>
      </w:r>
    </w:p>
  </w:footnote>
  <w:footnote w:type="continuationSeparator" w:id="0">
    <w:p w:rsidR="00137FE5" w:rsidRDefault="00137FE5" w:rsidP="00FF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91E"/>
    <w:multiLevelType w:val="hybridMultilevel"/>
    <w:tmpl w:val="48C07B10"/>
    <w:lvl w:ilvl="0" w:tplc="95F07F56">
      <w:start w:val="1"/>
      <w:numFmt w:val="decimalFullWidth"/>
      <w:lvlText w:val="%1、"/>
      <w:lvlJc w:val="left"/>
      <w:pPr>
        <w:ind w:left="27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">
    <w:nsid w:val="098440D4"/>
    <w:multiLevelType w:val="hybridMultilevel"/>
    <w:tmpl w:val="2056ED4A"/>
    <w:lvl w:ilvl="0" w:tplc="55E47A80">
      <w:start w:val="1"/>
      <w:numFmt w:val="decimalFullWidth"/>
      <w:lvlText w:val="%1、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">
    <w:nsid w:val="0DAE7359"/>
    <w:multiLevelType w:val="hybridMultilevel"/>
    <w:tmpl w:val="F4D8A748"/>
    <w:lvl w:ilvl="0" w:tplc="F6BAED52">
      <w:start w:val="1"/>
      <w:numFmt w:val="decimalFullWidth"/>
      <w:lvlText w:val="%1、"/>
      <w:lvlJc w:val="left"/>
      <w:pPr>
        <w:ind w:left="246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">
    <w:nsid w:val="11674A22"/>
    <w:multiLevelType w:val="hybridMultilevel"/>
    <w:tmpl w:val="D6E00AF6"/>
    <w:lvl w:ilvl="0" w:tplc="38B4E056">
      <w:start w:val="1"/>
      <w:numFmt w:val="decimal"/>
      <w:lvlText w:val="%1、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>
    <w:nsid w:val="32B03890"/>
    <w:multiLevelType w:val="hybridMultilevel"/>
    <w:tmpl w:val="84EE1F32"/>
    <w:lvl w:ilvl="0" w:tplc="6BC4DD32">
      <w:start w:val="1"/>
      <w:numFmt w:val="decimalFullWidth"/>
      <w:lvlText w:val="%1、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5">
    <w:nsid w:val="39441C5D"/>
    <w:multiLevelType w:val="hybridMultilevel"/>
    <w:tmpl w:val="7652C71A"/>
    <w:lvl w:ilvl="0" w:tplc="470CE6C4">
      <w:start w:val="1"/>
      <w:numFmt w:val="decimalFullWidth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6">
    <w:nsid w:val="3D2E3DDC"/>
    <w:multiLevelType w:val="hybridMultilevel"/>
    <w:tmpl w:val="25BAC77C"/>
    <w:lvl w:ilvl="0" w:tplc="FBBC0982">
      <w:start w:val="1"/>
      <w:numFmt w:val="decimalFullWidth"/>
      <w:lvlText w:val="%1、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35" w:hanging="480"/>
      </w:pPr>
    </w:lvl>
    <w:lvl w:ilvl="2" w:tplc="0409001B" w:tentative="1">
      <w:start w:val="1"/>
      <w:numFmt w:val="lowerRoman"/>
      <w:lvlText w:val="%3."/>
      <w:lvlJc w:val="right"/>
      <w:pPr>
        <w:ind w:left="4215" w:hanging="480"/>
      </w:pPr>
    </w:lvl>
    <w:lvl w:ilvl="3" w:tplc="0409000F" w:tentative="1">
      <w:start w:val="1"/>
      <w:numFmt w:val="decimal"/>
      <w:lvlText w:val="%4."/>
      <w:lvlJc w:val="left"/>
      <w:pPr>
        <w:ind w:left="4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75" w:hanging="480"/>
      </w:pPr>
    </w:lvl>
    <w:lvl w:ilvl="5" w:tplc="0409001B" w:tentative="1">
      <w:start w:val="1"/>
      <w:numFmt w:val="lowerRoman"/>
      <w:lvlText w:val="%6."/>
      <w:lvlJc w:val="right"/>
      <w:pPr>
        <w:ind w:left="5655" w:hanging="480"/>
      </w:pPr>
    </w:lvl>
    <w:lvl w:ilvl="6" w:tplc="0409000F" w:tentative="1">
      <w:start w:val="1"/>
      <w:numFmt w:val="decimal"/>
      <w:lvlText w:val="%7."/>
      <w:lvlJc w:val="left"/>
      <w:pPr>
        <w:ind w:left="6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15" w:hanging="480"/>
      </w:pPr>
    </w:lvl>
    <w:lvl w:ilvl="8" w:tplc="0409001B" w:tentative="1">
      <w:start w:val="1"/>
      <w:numFmt w:val="lowerRoman"/>
      <w:lvlText w:val="%9."/>
      <w:lvlJc w:val="right"/>
      <w:pPr>
        <w:ind w:left="7095" w:hanging="480"/>
      </w:pPr>
    </w:lvl>
  </w:abstractNum>
  <w:abstractNum w:abstractNumId="7">
    <w:nsid w:val="410057A3"/>
    <w:multiLevelType w:val="hybridMultilevel"/>
    <w:tmpl w:val="C19C2296"/>
    <w:lvl w:ilvl="0" w:tplc="1624A44E">
      <w:start w:val="1"/>
      <w:numFmt w:val="decimalFullWidth"/>
      <w:lvlText w:val="%1、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5" w:hanging="480"/>
      </w:pPr>
    </w:lvl>
    <w:lvl w:ilvl="2" w:tplc="0409001B" w:tentative="1">
      <w:start w:val="1"/>
      <w:numFmt w:val="lowerRoman"/>
      <w:lvlText w:val="%3."/>
      <w:lvlJc w:val="right"/>
      <w:pPr>
        <w:ind w:left="3585" w:hanging="480"/>
      </w:pPr>
    </w:lvl>
    <w:lvl w:ilvl="3" w:tplc="0409000F" w:tentative="1">
      <w:start w:val="1"/>
      <w:numFmt w:val="decimal"/>
      <w:lvlText w:val="%4."/>
      <w:lvlJc w:val="left"/>
      <w:pPr>
        <w:ind w:left="4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5" w:hanging="480"/>
      </w:pPr>
    </w:lvl>
    <w:lvl w:ilvl="5" w:tplc="0409001B" w:tentative="1">
      <w:start w:val="1"/>
      <w:numFmt w:val="lowerRoman"/>
      <w:lvlText w:val="%6."/>
      <w:lvlJc w:val="right"/>
      <w:pPr>
        <w:ind w:left="5025" w:hanging="480"/>
      </w:pPr>
    </w:lvl>
    <w:lvl w:ilvl="6" w:tplc="0409000F" w:tentative="1">
      <w:start w:val="1"/>
      <w:numFmt w:val="decimal"/>
      <w:lvlText w:val="%7."/>
      <w:lvlJc w:val="left"/>
      <w:pPr>
        <w:ind w:left="5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5" w:hanging="480"/>
      </w:pPr>
    </w:lvl>
    <w:lvl w:ilvl="8" w:tplc="0409001B" w:tentative="1">
      <w:start w:val="1"/>
      <w:numFmt w:val="lowerRoman"/>
      <w:lvlText w:val="%9."/>
      <w:lvlJc w:val="right"/>
      <w:pPr>
        <w:ind w:left="6465" w:hanging="480"/>
      </w:pPr>
    </w:lvl>
  </w:abstractNum>
  <w:abstractNum w:abstractNumId="8">
    <w:nsid w:val="52705573"/>
    <w:multiLevelType w:val="hybridMultilevel"/>
    <w:tmpl w:val="10E0D3CA"/>
    <w:lvl w:ilvl="0" w:tplc="3D8A2CAC">
      <w:start w:val="1"/>
      <w:numFmt w:val="decimalFullWidth"/>
      <w:lvlText w:val="%1、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6084661B"/>
    <w:multiLevelType w:val="hybridMultilevel"/>
    <w:tmpl w:val="597EB278"/>
    <w:lvl w:ilvl="0" w:tplc="5C4C3464">
      <w:start w:val="1"/>
      <w:numFmt w:val="decimalFullWidth"/>
      <w:lvlText w:val="%1、"/>
      <w:lvlJc w:val="left"/>
      <w:pPr>
        <w:ind w:left="28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0">
    <w:nsid w:val="767B2972"/>
    <w:multiLevelType w:val="hybridMultilevel"/>
    <w:tmpl w:val="450AF670"/>
    <w:lvl w:ilvl="0" w:tplc="72709554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D96EFA"/>
    <w:multiLevelType w:val="hybridMultilevel"/>
    <w:tmpl w:val="49F25316"/>
    <w:lvl w:ilvl="0" w:tplc="18222C48">
      <w:start w:val="1"/>
      <w:numFmt w:val="decimal"/>
      <w:lvlText w:val="%1、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DD"/>
    <w:rsid w:val="000019AB"/>
    <w:rsid w:val="0000472B"/>
    <w:rsid w:val="00007B46"/>
    <w:rsid w:val="000114F9"/>
    <w:rsid w:val="00011695"/>
    <w:rsid w:val="00015E1B"/>
    <w:rsid w:val="0002503F"/>
    <w:rsid w:val="000340D2"/>
    <w:rsid w:val="00034670"/>
    <w:rsid w:val="00035F18"/>
    <w:rsid w:val="0003697E"/>
    <w:rsid w:val="00037AA8"/>
    <w:rsid w:val="00037E0E"/>
    <w:rsid w:val="00042169"/>
    <w:rsid w:val="00046DDF"/>
    <w:rsid w:val="00047DA6"/>
    <w:rsid w:val="00051188"/>
    <w:rsid w:val="00052EF7"/>
    <w:rsid w:val="00053544"/>
    <w:rsid w:val="00055BBA"/>
    <w:rsid w:val="00056B23"/>
    <w:rsid w:val="00056D5A"/>
    <w:rsid w:val="00060F06"/>
    <w:rsid w:val="0006301A"/>
    <w:rsid w:val="00067E91"/>
    <w:rsid w:val="00075F32"/>
    <w:rsid w:val="00082B60"/>
    <w:rsid w:val="00084949"/>
    <w:rsid w:val="00086B4B"/>
    <w:rsid w:val="000907F1"/>
    <w:rsid w:val="000918CB"/>
    <w:rsid w:val="00091D64"/>
    <w:rsid w:val="00096CB2"/>
    <w:rsid w:val="00097FB8"/>
    <w:rsid w:val="000A0B17"/>
    <w:rsid w:val="000A3B3A"/>
    <w:rsid w:val="000A7F24"/>
    <w:rsid w:val="000B2D0A"/>
    <w:rsid w:val="000B2F01"/>
    <w:rsid w:val="000B7270"/>
    <w:rsid w:val="000B7A69"/>
    <w:rsid w:val="000C2286"/>
    <w:rsid w:val="000D0A51"/>
    <w:rsid w:val="000D4C18"/>
    <w:rsid w:val="000D6FDF"/>
    <w:rsid w:val="000E2EB7"/>
    <w:rsid w:val="000F02F4"/>
    <w:rsid w:val="000F3712"/>
    <w:rsid w:val="000F46A7"/>
    <w:rsid w:val="001207A4"/>
    <w:rsid w:val="00123AC2"/>
    <w:rsid w:val="00123D16"/>
    <w:rsid w:val="00125F9D"/>
    <w:rsid w:val="00130CFF"/>
    <w:rsid w:val="001319C0"/>
    <w:rsid w:val="00132AE3"/>
    <w:rsid w:val="001342DB"/>
    <w:rsid w:val="00137FE5"/>
    <w:rsid w:val="001427A0"/>
    <w:rsid w:val="00143050"/>
    <w:rsid w:val="001441CE"/>
    <w:rsid w:val="00154C35"/>
    <w:rsid w:val="00154CE3"/>
    <w:rsid w:val="00156787"/>
    <w:rsid w:val="001603FC"/>
    <w:rsid w:val="00161609"/>
    <w:rsid w:val="00163270"/>
    <w:rsid w:val="00163281"/>
    <w:rsid w:val="001656BA"/>
    <w:rsid w:val="001750F4"/>
    <w:rsid w:val="00175825"/>
    <w:rsid w:val="0018181E"/>
    <w:rsid w:val="00182D5D"/>
    <w:rsid w:val="00183E24"/>
    <w:rsid w:val="00185349"/>
    <w:rsid w:val="00185A54"/>
    <w:rsid w:val="00190491"/>
    <w:rsid w:val="00190901"/>
    <w:rsid w:val="00190ADE"/>
    <w:rsid w:val="00191178"/>
    <w:rsid w:val="001957D9"/>
    <w:rsid w:val="001977C8"/>
    <w:rsid w:val="001A08FB"/>
    <w:rsid w:val="001A4AE2"/>
    <w:rsid w:val="001A5505"/>
    <w:rsid w:val="001B10D5"/>
    <w:rsid w:val="001B13FD"/>
    <w:rsid w:val="001B653B"/>
    <w:rsid w:val="001B75DA"/>
    <w:rsid w:val="001D36C3"/>
    <w:rsid w:val="001D382B"/>
    <w:rsid w:val="001D686D"/>
    <w:rsid w:val="001E1817"/>
    <w:rsid w:val="001E4045"/>
    <w:rsid w:val="001E4BB5"/>
    <w:rsid w:val="001E588C"/>
    <w:rsid w:val="001E5AA1"/>
    <w:rsid w:val="001E7D75"/>
    <w:rsid w:val="001F0401"/>
    <w:rsid w:val="001F34A3"/>
    <w:rsid w:val="00203FD1"/>
    <w:rsid w:val="00204934"/>
    <w:rsid w:val="00205CFD"/>
    <w:rsid w:val="00206DF4"/>
    <w:rsid w:val="002078A2"/>
    <w:rsid w:val="002102A8"/>
    <w:rsid w:val="00212F6E"/>
    <w:rsid w:val="00213DDF"/>
    <w:rsid w:val="002175AA"/>
    <w:rsid w:val="00217918"/>
    <w:rsid w:val="0022104A"/>
    <w:rsid w:val="0022482F"/>
    <w:rsid w:val="0023052A"/>
    <w:rsid w:val="002316E6"/>
    <w:rsid w:val="00235902"/>
    <w:rsid w:val="00237D7D"/>
    <w:rsid w:val="002428A9"/>
    <w:rsid w:val="00243AFE"/>
    <w:rsid w:val="002504D3"/>
    <w:rsid w:val="00257C16"/>
    <w:rsid w:val="00261D7C"/>
    <w:rsid w:val="0026225A"/>
    <w:rsid w:val="00265E62"/>
    <w:rsid w:val="0026718C"/>
    <w:rsid w:val="00273DA8"/>
    <w:rsid w:val="002752BE"/>
    <w:rsid w:val="0027789D"/>
    <w:rsid w:val="0028250D"/>
    <w:rsid w:val="00283420"/>
    <w:rsid w:val="002835FC"/>
    <w:rsid w:val="00285F50"/>
    <w:rsid w:val="00292402"/>
    <w:rsid w:val="00294988"/>
    <w:rsid w:val="0029652C"/>
    <w:rsid w:val="002A5B30"/>
    <w:rsid w:val="002A602D"/>
    <w:rsid w:val="002A61B9"/>
    <w:rsid w:val="002A6590"/>
    <w:rsid w:val="002B019C"/>
    <w:rsid w:val="002B0F01"/>
    <w:rsid w:val="002B1ABC"/>
    <w:rsid w:val="002B4BA5"/>
    <w:rsid w:val="002B740D"/>
    <w:rsid w:val="002C0DC6"/>
    <w:rsid w:val="002C1C89"/>
    <w:rsid w:val="002C5997"/>
    <w:rsid w:val="002C777E"/>
    <w:rsid w:val="002D07D8"/>
    <w:rsid w:val="002D08BD"/>
    <w:rsid w:val="002D097F"/>
    <w:rsid w:val="002D1281"/>
    <w:rsid w:val="002D24DA"/>
    <w:rsid w:val="002D473E"/>
    <w:rsid w:val="002D786F"/>
    <w:rsid w:val="002D7B40"/>
    <w:rsid w:val="002E6EB8"/>
    <w:rsid w:val="002E7A3A"/>
    <w:rsid w:val="002F5389"/>
    <w:rsid w:val="002F756E"/>
    <w:rsid w:val="00304E2A"/>
    <w:rsid w:val="00307B58"/>
    <w:rsid w:val="0031130D"/>
    <w:rsid w:val="0031147E"/>
    <w:rsid w:val="00324BD3"/>
    <w:rsid w:val="00326DD4"/>
    <w:rsid w:val="00336389"/>
    <w:rsid w:val="003364BB"/>
    <w:rsid w:val="00337D91"/>
    <w:rsid w:val="00340B9D"/>
    <w:rsid w:val="003420E7"/>
    <w:rsid w:val="003445F5"/>
    <w:rsid w:val="00346DEE"/>
    <w:rsid w:val="00346FD6"/>
    <w:rsid w:val="00352A82"/>
    <w:rsid w:val="003530CE"/>
    <w:rsid w:val="00357B6E"/>
    <w:rsid w:val="0036046D"/>
    <w:rsid w:val="00360E34"/>
    <w:rsid w:val="00363F2D"/>
    <w:rsid w:val="003644DF"/>
    <w:rsid w:val="00364893"/>
    <w:rsid w:val="00365556"/>
    <w:rsid w:val="00376961"/>
    <w:rsid w:val="00377BB1"/>
    <w:rsid w:val="003851DC"/>
    <w:rsid w:val="00387184"/>
    <w:rsid w:val="00390645"/>
    <w:rsid w:val="00393205"/>
    <w:rsid w:val="00393C00"/>
    <w:rsid w:val="00395064"/>
    <w:rsid w:val="003956FD"/>
    <w:rsid w:val="00395C83"/>
    <w:rsid w:val="00397C33"/>
    <w:rsid w:val="003A1197"/>
    <w:rsid w:val="003A13E9"/>
    <w:rsid w:val="003A2385"/>
    <w:rsid w:val="003A48B2"/>
    <w:rsid w:val="003A5B47"/>
    <w:rsid w:val="003A5B6B"/>
    <w:rsid w:val="003A6C3B"/>
    <w:rsid w:val="003B0271"/>
    <w:rsid w:val="003B1DA7"/>
    <w:rsid w:val="003B301C"/>
    <w:rsid w:val="003B3753"/>
    <w:rsid w:val="003B4EBA"/>
    <w:rsid w:val="003B5820"/>
    <w:rsid w:val="003C1744"/>
    <w:rsid w:val="003C17A3"/>
    <w:rsid w:val="003C30A6"/>
    <w:rsid w:val="003C45EC"/>
    <w:rsid w:val="003C5064"/>
    <w:rsid w:val="003D4266"/>
    <w:rsid w:val="003D44F4"/>
    <w:rsid w:val="003D4FF0"/>
    <w:rsid w:val="003D7423"/>
    <w:rsid w:val="003E79E8"/>
    <w:rsid w:val="003E7DA8"/>
    <w:rsid w:val="003F15CD"/>
    <w:rsid w:val="003F1C28"/>
    <w:rsid w:val="003F345D"/>
    <w:rsid w:val="003F5032"/>
    <w:rsid w:val="003F5B7E"/>
    <w:rsid w:val="003F62AF"/>
    <w:rsid w:val="003F7015"/>
    <w:rsid w:val="00400C80"/>
    <w:rsid w:val="004013C3"/>
    <w:rsid w:val="00404A63"/>
    <w:rsid w:val="0040563E"/>
    <w:rsid w:val="0040587F"/>
    <w:rsid w:val="00406829"/>
    <w:rsid w:val="00407255"/>
    <w:rsid w:val="00414670"/>
    <w:rsid w:val="004168DF"/>
    <w:rsid w:val="00416A8E"/>
    <w:rsid w:val="00421B3A"/>
    <w:rsid w:val="004259A1"/>
    <w:rsid w:val="004263B8"/>
    <w:rsid w:val="004360ED"/>
    <w:rsid w:val="00437132"/>
    <w:rsid w:val="00440127"/>
    <w:rsid w:val="004403A7"/>
    <w:rsid w:val="004404C3"/>
    <w:rsid w:val="00440A71"/>
    <w:rsid w:val="00440EF4"/>
    <w:rsid w:val="00442DBB"/>
    <w:rsid w:val="00454237"/>
    <w:rsid w:val="004560AE"/>
    <w:rsid w:val="004631C6"/>
    <w:rsid w:val="004635BE"/>
    <w:rsid w:val="00465285"/>
    <w:rsid w:val="00465ECF"/>
    <w:rsid w:val="004679DD"/>
    <w:rsid w:val="004729F8"/>
    <w:rsid w:val="00473336"/>
    <w:rsid w:val="0047437D"/>
    <w:rsid w:val="004759D1"/>
    <w:rsid w:val="00484A4A"/>
    <w:rsid w:val="004863D9"/>
    <w:rsid w:val="00486C23"/>
    <w:rsid w:val="00492B0C"/>
    <w:rsid w:val="004A13FF"/>
    <w:rsid w:val="004A3EA4"/>
    <w:rsid w:val="004A5747"/>
    <w:rsid w:val="004A70E9"/>
    <w:rsid w:val="004B0D00"/>
    <w:rsid w:val="004B37CC"/>
    <w:rsid w:val="004B5A81"/>
    <w:rsid w:val="004B6C43"/>
    <w:rsid w:val="004B6D5C"/>
    <w:rsid w:val="004B7CCA"/>
    <w:rsid w:val="004B7E8A"/>
    <w:rsid w:val="004C1588"/>
    <w:rsid w:val="004C40C9"/>
    <w:rsid w:val="004C7BB3"/>
    <w:rsid w:val="004D0346"/>
    <w:rsid w:val="004D04DC"/>
    <w:rsid w:val="004D4707"/>
    <w:rsid w:val="004D6CA7"/>
    <w:rsid w:val="004E2A1A"/>
    <w:rsid w:val="004E40B0"/>
    <w:rsid w:val="004F0F43"/>
    <w:rsid w:val="004F3170"/>
    <w:rsid w:val="004F4512"/>
    <w:rsid w:val="004F6FDD"/>
    <w:rsid w:val="00502B93"/>
    <w:rsid w:val="00503F77"/>
    <w:rsid w:val="005045C8"/>
    <w:rsid w:val="005057A6"/>
    <w:rsid w:val="005071FA"/>
    <w:rsid w:val="00507687"/>
    <w:rsid w:val="0051151B"/>
    <w:rsid w:val="00512805"/>
    <w:rsid w:val="00512A03"/>
    <w:rsid w:val="0052135B"/>
    <w:rsid w:val="00522EAE"/>
    <w:rsid w:val="005242B3"/>
    <w:rsid w:val="00526BC8"/>
    <w:rsid w:val="00532FAE"/>
    <w:rsid w:val="00536D84"/>
    <w:rsid w:val="005417FC"/>
    <w:rsid w:val="00550EC8"/>
    <w:rsid w:val="0055225A"/>
    <w:rsid w:val="0055324E"/>
    <w:rsid w:val="0055356C"/>
    <w:rsid w:val="00555871"/>
    <w:rsid w:val="0056368A"/>
    <w:rsid w:val="00565A86"/>
    <w:rsid w:val="00566195"/>
    <w:rsid w:val="0058156D"/>
    <w:rsid w:val="005834EB"/>
    <w:rsid w:val="0058777A"/>
    <w:rsid w:val="005916B2"/>
    <w:rsid w:val="00593C83"/>
    <w:rsid w:val="00596EA3"/>
    <w:rsid w:val="005A1C3D"/>
    <w:rsid w:val="005A491C"/>
    <w:rsid w:val="005A74B5"/>
    <w:rsid w:val="005A7FD8"/>
    <w:rsid w:val="005B11A7"/>
    <w:rsid w:val="005B1302"/>
    <w:rsid w:val="005B174E"/>
    <w:rsid w:val="005B57A5"/>
    <w:rsid w:val="005C20FC"/>
    <w:rsid w:val="005C30E0"/>
    <w:rsid w:val="005C557F"/>
    <w:rsid w:val="005C6791"/>
    <w:rsid w:val="005D12B3"/>
    <w:rsid w:val="005D1AAE"/>
    <w:rsid w:val="005D4B74"/>
    <w:rsid w:val="005D55A3"/>
    <w:rsid w:val="005E6DE4"/>
    <w:rsid w:val="005E7D78"/>
    <w:rsid w:val="005F1C67"/>
    <w:rsid w:val="005F309F"/>
    <w:rsid w:val="005F42FB"/>
    <w:rsid w:val="005F4E5E"/>
    <w:rsid w:val="005F604E"/>
    <w:rsid w:val="005F74D3"/>
    <w:rsid w:val="00607752"/>
    <w:rsid w:val="006105B9"/>
    <w:rsid w:val="0061089D"/>
    <w:rsid w:val="006140E6"/>
    <w:rsid w:val="00616CDB"/>
    <w:rsid w:val="00622E89"/>
    <w:rsid w:val="00623BF0"/>
    <w:rsid w:val="006243D0"/>
    <w:rsid w:val="00630113"/>
    <w:rsid w:val="00641BEA"/>
    <w:rsid w:val="00641D9E"/>
    <w:rsid w:val="00643269"/>
    <w:rsid w:val="00644669"/>
    <w:rsid w:val="00644766"/>
    <w:rsid w:val="00650DA8"/>
    <w:rsid w:val="0065350B"/>
    <w:rsid w:val="006549C0"/>
    <w:rsid w:val="0065584B"/>
    <w:rsid w:val="00656213"/>
    <w:rsid w:val="006629A8"/>
    <w:rsid w:val="006640AB"/>
    <w:rsid w:val="00665C2A"/>
    <w:rsid w:val="00666185"/>
    <w:rsid w:val="00667B1E"/>
    <w:rsid w:val="00667EB7"/>
    <w:rsid w:val="00667ED2"/>
    <w:rsid w:val="00670B60"/>
    <w:rsid w:val="0067161B"/>
    <w:rsid w:val="00673842"/>
    <w:rsid w:val="0068160A"/>
    <w:rsid w:val="00681ADB"/>
    <w:rsid w:val="006850A2"/>
    <w:rsid w:val="00696C08"/>
    <w:rsid w:val="006B2B03"/>
    <w:rsid w:val="006B2C05"/>
    <w:rsid w:val="006C33CD"/>
    <w:rsid w:val="006D0081"/>
    <w:rsid w:val="006E1293"/>
    <w:rsid w:val="006E2A4D"/>
    <w:rsid w:val="006E6836"/>
    <w:rsid w:val="006F1282"/>
    <w:rsid w:val="006F25D3"/>
    <w:rsid w:val="006F687C"/>
    <w:rsid w:val="00701BDC"/>
    <w:rsid w:val="0070264C"/>
    <w:rsid w:val="00704195"/>
    <w:rsid w:val="00704CAB"/>
    <w:rsid w:val="00712E57"/>
    <w:rsid w:val="007135F6"/>
    <w:rsid w:val="00715A5F"/>
    <w:rsid w:val="007162BB"/>
    <w:rsid w:val="00717145"/>
    <w:rsid w:val="007172E8"/>
    <w:rsid w:val="007212AB"/>
    <w:rsid w:val="00726B0E"/>
    <w:rsid w:val="0072731E"/>
    <w:rsid w:val="007274A4"/>
    <w:rsid w:val="00734406"/>
    <w:rsid w:val="00736B49"/>
    <w:rsid w:val="00742CC4"/>
    <w:rsid w:val="007439F7"/>
    <w:rsid w:val="00744EA8"/>
    <w:rsid w:val="007561C7"/>
    <w:rsid w:val="007571EF"/>
    <w:rsid w:val="00764286"/>
    <w:rsid w:val="00767DAB"/>
    <w:rsid w:val="00774217"/>
    <w:rsid w:val="00780787"/>
    <w:rsid w:val="0078376A"/>
    <w:rsid w:val="00787508"/>
    <w:rsid w:val="0078770F"/>
    <w:rsid w:val="00791141"/>
    <w:rsid w:val="007928E9"/>
    <w:rsid w:val="007930B1"/>
    <w:rsid w:val="00793CDC"/>
    <w:rsid w:val="007951D5"/>
    <w:rsid w:val="007960C1"/>
    <w:rsid w:val="007979AB"/>
    <w:rsid w:val="007A2075"/>
    <w:rsid w:val="007A5EC6"/>
    <w:rsid w:val="007A662D"/>
    <w:rsid w:val="007B3B36"/>
    <w:rsid w:val="007B5DF9"/>
    <w:rsid w:val="007B7469"/>
    <w:rsid w:val="007C3962"/>
    <w:rsid w:val="007D20C2"/>
    <w:rsid w:val="007D6480"/>
    <w:rsid w:val="007E561C"/>
    <w:rsid w:val="007E7B81"/>
    <w:rsid w:val="007F52F4"/>
    <w:rsid w:val="00800ECF"/>
    <w:rsid w:val="00800FFE"/>
    <w:rsid w:val="0080323B"/>
    <w:rsid w:val="00804339"/>
    <w:rsid w:val="0080496F"/>
    <w:rsid w:val="00805A53"/>
    <w:rsid w:val="00806C1B"/>
    <w:rsid w:val="00807046"/>
    <w:rsid w:val="008124D2"/>
    <w:rsid w:val="00812FD5"/>
    <w:rsid w:val="00817FAB"/>
    <w:rsid w:val="00821F16"/>
    <w:rsid w:val="00822EDD"/>
    <w:rsid w:val="0082568D"/>
    <w:rsid w:val="008277E6"/>
    <w:rsid w:val="00830DAB"/>
    <w:rsid w:val="00833D28"/>
    <w:rsid w:val="0083407E"/>
    <w:rsid w:val="008368B7"/>
    <w:rsid w:val="00844231"/>
    <w:rsid w:val="0084589B"/>
    <w:rsid w:val="00845AA1"/>
    <w:rsid w:val="00846387"/>
    <w:rsid w:val="00850DD5"/>
    <w:rsid w:val="00854C20"/>
    <w:rsid w:val="0086283B"/>
    <w:rsid w:val="00864B11"/>
    <w:rsid w:val="0086555C"/>
    <w:rsid w:val="008723B0"/>
    <w:rsid w:val="00872C22"/>
    <w:rsid w:val="0087518A"/>
    <w:rsid w:val="008771BB"/>
    <w:rsid w:val="00880FC5"/>
    <w:rsid w:val="00882621"/>
    <w:rsid w:val="00885320"/>
    <w:rsid w:val="0088665B"/>
    <w:rsid w:val="0089001C"/>
    <w:rsid w:val="008905D9"/>
    <w:rsid w:val="008914E5"/>
    <w:rsid w:val="008921FB"/>
    <w:rsid w:val="00893B4D"/>
    <w:rsid w:val="008A07CF"/>
    <w:rsid w:val="008A0863"/>
    <w:rsid w:val="008A09A0"/>
    <w:rsid w:val="008A57BB"/>
    <w:rsid w:val="008A7F53"/>
    <w:rsid w:val="008B0B37"/>
    <w:rsid w:val="008B3908"/>
    <w:rsid w:val="008C1CF6"/>
    <w:rsid w:val="008C4442"/>
    <w:rsid w:val="008C70B9"/>
    <w:rsid w:val="008C7308"/>
    <w:rsid w:val="008C7BB5"/>
    <w:rsid w:val="008D0F65"/>
    <w:rsid w:val="008D1567"/>
    <w:rsid w:val="008D487D"/>
    <w:rsid w:val="008D6005"/>
    <w:rsid w:val="008D6ECC"/>
    <w:rsid w:val="008E4A25"/>
    <w:rsid w:val="008E4CE6"/>
    <w:rsid w:val="008F0386"/>
    <w:rsid w:val="008F0AA5"/>
    <w:rsid w:val="008F10DA"/>
    <w:rsid w:val="008F211C"/>
    <w:rsid w:val="008F35E4"/>
    <w:rsid w:val="008F68D4"/>
    <w:rsid w:val="009004ED"/>
    <w:rsid w:val="00904AD9"/>
    <w:rsid w:val="00904E51"/>
    <w:rsid w:val="00907687"/>
    <w:rsid w:val="009141DD"/>
    <w:rsid w:val="00930464"/>
    <w:rsid w:val="00934503"/>
    <w:rsid w:val="0093617C"/>
    <w:rsid w:val="009411E2"/>
    <w:rsid w:val="0094207C"/>
    <w:rsid w:val="00955A91"/>
    <w:rsid w:val="00961D92"/>
    <w:rsid w:val="00967607"/>
    <w:rsid w:val="00976515"/>
    <w:rsid w:val="00981485"/>
    <w:rsid w:val="00985EBF"/>
    <w:rsid w:val="00987CA4"/>
    <w:rsid w:val="0099116F"/>
    <w:rsid w:val="009925D6"/>
    <w:rsid w:val="00993BE8"/>
    <w:rsid w:val="00995F53"/>
    <w:rsid w:val="00997544"/>
    <w:rsid w:val="009A3695"/>
    <w:rsid w:val="009A4076"/>
    <w:rsid w:val="009B21D1"/>
    <w:rsid w:val="009B2D1F"/>
    <w:rsid w:val="009B308A"/>
    <w:rsid w:val="009B4F33"/>
    <w:rsid w:val="009B6ADF"/>
    <w:rsid w:val="009C300D"/>
    <w:rsid w:val="009C31D1"/>
    <w:rsid w:val="009C3F28"/>
    <w:rsid w:val="009C52EC"/>
    <w:rsid w:val="009C5C50"/>
    <w:rsid w:val="009C6C6E"/>
    <w:rsid w:val="009D043F"/>
    <w:rsid w:val="009D4A22"/>
    <w:rsid w:val="009E0BC3"/>
    <w:rsid w:val="009E1341"/>
    <w:rsid w:val="009E30A6"/>
    <w:rsid w:val="009E3A9E"/>
    <w:rsid w:val="009E74B4"/>
    <w:rsid w:val="009E7F88"/>
    <w:rsid w:val="009F0ACE"/>
    <w:rsid w:val="009F463B"/>
    <w:rsid w:val="009F5467"/>
    <w:rsid w:val="009F790C"/>
    <w:rsid w:val="00A00B88"/>
    <w:rsid w:val="00A00D95"/>
    <w:rsid w:val="00A02542"/>
    <w:rsid w:val="00A04F5B"/>
    <w:rsid w:val="00A0725A"/>
    <w:rsid w:val="00A213FC"/>
    <w:rsid w:val="00A22EA1"/>
    <w:rsid w:val="00A24465"/>
    <w:rsid w:val="00A2466D"/>
    <w:rsid w:val="00A34630"/>
    <w:rsid w:val="00A4124D"/>
    <w:rsid w:val="00A42950"/>
    <w:rsid w:val="00A4685D"/>
    <w:rsid w:val="00A47168"/>
    <w:rsid w:val="00A57095"/>
    <w:rsid w:val="00A62BBB"/>
    <w:rsid w:val="00A64FE6"/>
    <w:rsid w:val="00A65D06"/>
    <w:rsid w:val="00A72E70"/>
    <w:rsid w:val="00A73D56"/>
    <w:rsid w:val="00A74A40"/>
    <w:rsid w:val="00A74AD9"/>
    <w:rsid w:val="00A81049"/>
    <w:rsid w:val="00A81F26"/>
    <w:rsid w:val="00A92177"/>
    <w:rsid w:val="00A965FA"/>
    <w:rsid w:val="00A97E75"/>
    <w:rsid w:val="00AA4D60"/>
    <w:rsid w:val="00AB0DE8"/>
    <w:rsid w:val="00AB20D7"/>
    <w:rsid w:val="00AB44F0"/>
    <w:rsid w:val="00AC1F14"/>
    <w:rsid w:val="00AC45A6"/>
    <w:rsid w:val="00AC4780"/>
    <w:rsid w:val="00AC58C2"/>
    <w:rsid w:val="00AD140A"/>
    <w:rsid w:val="00AD3475"/>
    <w:rsid w:val="00AE1BB0"/>
    <w:rsid w:val="00AE2AAF"/>
    <w:rsid w:val="00AE61A7"/>
    <w:rsid w:val="00AE7585"/>
    <w:rsid w:val="00AF156F"/>
    <w:rsid w:val="00AF4E92"/>
    <w:rsid w:val="00B01282"/>
    <w:rsid w:val="00B02821"/>
    <w:rsid w:val="00B02FAE"/>
    <w:rsid w:val="00B041DA"/>
    <w:rsid w:val="00B06A9E"/>
    <w:rsid w:val="00B0784D"/>
    <w:rsid w:val="00B100E0"/>
    <w:rsid w:val="00B13EA9"/>
    <w:rsid w:val="00B16518"/>
    <w:rsid w:val="00B22C49"/>
    <w:rsid w:val="00B26EEA"/>
    <w:rsid w:val="00B27133"/>
    <w:rsid w:val="00B30CAD"/>
    <w:rsid w:val="00B34CB8"/>
    <w:rsid w:val="00B34D32"/>
    <w:rsid w:val="00B4199C"/>
    <w:rsid w:val="00B42BD0"/>
    <w:rsid w:val="00B45E3E"/>
    <w:rsid w:val="00B47E26"/>
    <w:rsid w:val="00B53BA2"/>
    <w:rsid w:val="00B54EEB"/>
    <w:rsid w:val="00B60474"/>
    <w:rsid w:val="00B656A2"/>
    <w:rsid w:val="00B66B7F"/>
    <w:rsid w:val="00B7082E"/>
    <w:rsid w:val="00B71E9D"/>
    <w:rsid w:val="00B7663B"/>
    <w:rsid w:val="00B85420"/>
    <w:rsid w:val="00B85B0C"/>
    <w:rsid w:val="00B94E39"/>
    <w:rsid w:val="00B97CE0"/>
    <w:rsid w:val="00B97E47"/>
    <w:rsid w:val="00BA20E7"/>
    <w:rsid w:val="00BA42C2"/>
    <w:rsid w:val="00BB30E9"/>
    <w:rsid w:val="00BB36D1"/>
    <w:rsid w:val="00BB4BBB"/>
    <w:rsid w:val="00BB6439"/>
    <w:rsid w:val="00BB76A2"/>
    <w:rsid w:val="00BC48AD"/>
    <w:rsid w:val="00BC618C"/>
    <w:rsid w:val="00BD015C"/>
    <w:rsid w:val="00BD075C"/>
    <w:rsid w:val="00BD0D70"/>
    <w:rsid w:val="00BD3A28"/>
    <w:rsid w:val="00BD6BCF"/>
    <w:rsid w:val="00BE02C9"/>
    <w:rsid w:val="00BE0337"/>
    <w:rsid w:val="00BE17E7"/>
    <w:rsid w:val="00BE2E9A"/>
    <w:rsid w:val="00BE456E"/>
    <w:rsid w:val="00BE6FB7"/>
    <w:rsid w:val="00BF0E0D"/>
    <w:rsid w:val="00BF48E1"/>
    <w:rsid w:val="00BF6371"/>
    <w:rsid w:val="00C012D4"/>
    <w:rsid w:val="00C03320"/>
    <w:rsid w:val="00C13FA9"/>
    <w:rsid w:val="00C143CC"/>
    <w:rsid w:val="00C16C1E"/>
    <w:rsid w:val="00C17216"/>
    <w:rsid w:val="00C2186E"/>
    <w:rsid w:val="00C260B7"/>
    <w:rsid w:val="00C3380D"/>
    <w:rsid w:val="00C34A42"/>
    <w:rsid w:val="00C357BA"/>
    <w:rsid w:val="00C36770"/>
    <w:rsid w:val="00C408B4"/>
    <w:rsid w:val="00C411D1"/>
    <w:rsid w:val="00C464D7"/>
    <w:rsid w:val="00C46D80"/>
    <w:rsid w:val="00C548C8"/>
    <w:rsid w:val="00C57E6B"/>
    <w:rsid w:val="00C60190"/>
    <w:rsid w:val="00C65908"/>
    <w:rsid w:val="00C74693"/>
    <w:rsid w:val="00C748AF"/>
    <w:rsid w:val="00C74AB5"/>
    <w:rsid w:val="00C777C3"/>
    <w:rsid w:val="00C82A03"/>
    <w:rsid w:val="00C82C76"/>
    <w:rsid w:val="00C84DE8"/>
    <w:rsid w:val="00C9191F"/>
    <w:rsid w:val="00C9479B"/>
    <w:rsid w:val="00C9693F"/>
    <w:rsid w:val="00CA2835"/>
    <w:rsid w:val="00CA3898"/>
    <w:rsid w:val="00CA44DE"/>
    <w:rsid w:val="00CA521D"/>
    <w:rsid w:val="00CA53DE"/>
    <w:rsid w:val="00CA5D00"/>
    <w:rsid w:val="00CA7314"/>
    <w:rsid w:val="00CB249F"/>
    <w:rsid w:val="00CB3933"/>
    <w:rsid w:val="00CB6015"/>
    <w:rsid w:val="00CC0C9B"/>
    <w:rsid w:val="00CC413C"/>
    <w:rsid w:val="00CC5F80"/>
    <w:rsid w:val="00CC6E9B"/>
    <w:rsid w:val="00CD08ED"/>
    <w:rsid w:val="00CD4CB3"/>
    <w:rsid w:val="00CD727F"/>
    <w:rsid w:val="00CE0166"/>
    <w:rsid w:val="00CE0C03"/>
    <w:rsid w:val="00CE0C50"/>
    <w:rsid w:val="00CE41C3"/>
    <w:rsid w:val="00CE66FF"/>
    <w:rsid w:val="00CE7657"/>
    <w:rsid w:val="00CE7B98"/>
    <w:rsid w:val="00CF072C"/>
    <w:rsid w:val="00CF0821"/>
    <w:rsid w:val="00CF5300"/>
    <w:rsid w:val="00CF5A62"/>
    <w:rsid w:val="00CF6AAB"/>
    <w:rsid w:val="00D0325F"/>
    <w:rsid w:val="00D050D8"/>
    <w:rsid w:val="00D10742"/>
    <w:rsid w:val="00D11313"/>
    <w:rsid w:val="00D11874"/>
    <w:rsid w:val="00D118A5"/>
    <w:rsid w:val="00D12DC5"/>
    <w:rsid w:val="00D1738F"/>
    <w:rsid w:val="00D17E18"/>
    <w:rsid w:val="00D22BDC"/>
    <w:rsid w:val="00D34E40"/>
    <w:rsid w:val="00D3670E"/>
    <w:rsid w:val="00D36C78"/>
    <w:rsid w:val="00D37AF7"/>
    <w:rsid w:val="00D40078"/>
    <w:rsid w:val="00D43FB7"/>
    <w:rsid w:val="00D5669D"/>
    <w:rsid w:val="00D623FF"/>
    <w:rsid w:val="00D628B7"/>
    <w:rsid w:val="00D652CA"/>
    <w:rsid w:val="00D66152"/>
    <w:rsid w:val="00D667E5"/>
    <w:rsid w:val="00D72A91"/>
    <w:rsid w:val="00D75096"/>
    <w:rsid w:val="00D75351"/>
    <w:rsid w:val="00D7799F"/>
    <w:rsid w:val="00D80D60"/>
    <w:rsid w:val="00D83296"/>
    <w:rsid w:val="00D906A9"/>
    <w:rsid w:val="00D91E75"/>
    <w:rsid w:val="00D921B9"/>
    <w:rsid w:val="00D92827"/>
    <w:rsid w:val="00D954CA"/>
    <w:rsid w:val="00D963CB"/>
    <w:rsid w:val="00D97F85"/>
    <w:rsid w:val="00DA36B0"/>
    <w:rsid w:val="00DA46D5"/>
    <w:rsid w:val="00DA4D6C"/>
    <w:rsid w:val="00DB0002"/>
    <w:rsid w:val="00DB2145"/>
    <w:rsid w:val="00DB4630"/>
    <w:rsid w:val="00DB53C5"/>
    <w:rsid w:val="00DB62F4"/>
    <w:rsid w:val="00DC393F"/>
    <w:rsid w:val="00DC5435"/>
    <w:rsid w:val="00DD06A3"/>
    <w:rsid w:val="00DD18EE"/>
    <w:rsid w:val="00DD35FE"/>
    <w:rsid w:val="00DD448A"/>
    <w:rsid w:val="00DD56D1"/>
    <w:rsid w:val="00DE225F"/>
    <w:rsid w:val="00DE4ABA"/>
    <w:rsid w:val="00DF06BD"/>
    <w:rsid w:val="00DF453D"/>
    <w:rsid w:val="00DF63B0"/>
    <w:rsid w:val="00DF6824"/>
    <w:rsid w:val="00E001BF"/>
    <w:rsid w:val="00E00C3A"/>
    <w:rsid w:val="00E015D4"/>
    <w:rsid w:val="00E0461E"/>
    <w:rsid w:val="00E06A55"/>
    <w:rsid w:val="00E07941"/>
    <w:rsid w:val="00E07A52"/>
    <w:rsid w:val="00E07D8D"/>
    <w:rsid w:val="00E07F20"/>
    <w:rsid w:val="00E10E3A"/>
    <w:rsid w:val="00E112ED"/>
    <w:rsid w:val="00E125C8"/>
    <w:rsid w:val="00E14CB1"/>
    <w:rsid w:val="00E17076"/>
    <w:rsid w:val="00E235B8"/>
    <w:rsid w:val="00E23CC9"/>
    <w:rsid w:val="00E23D07"/>
    <w:rsid w:val="00E24764"/>
    <w:rsid w:val="00E248E9"/>
    <w:rsid w:val="00E24F1E"/>
    <w:rsid w:val="00E25B34"/>
    <w:rsid w:val="00E268B9"/>
    <w:rsid w:val="00E2712D"/>
    <w:rsid w:val="00E27D2F"/>
    <w:rsid w:val="00E32216"/>
    <w:rsid w:val="00E34D79"/>
    <w:rsid w:val="00E363E7"/>
    <w:rsid w:val="00E401E2"/>
    <w:rsid w:val="00E41A8A"/>
    <w:rsid w:val="00E4209D"/>
    <w:rsid w:val="00E43B02"/>
    <w:rsid w:val="00E44A9E"/>
    <w:rsid w:val="00E45112"/>
    <w:rsid w:val="00E46A3E"/>
    <w:rsid w:val="00E46BA5"/>
    <w:rsid w:val="00E4704C"/>
    <w:rsid w:val="00E515D0"/>
    <w:rsid w:val="00E56787"/>
    <w:rsid w:val="00E61AC7"/>
    <w:rsid w:val="00E63F6F"/>
    <w:rsid w:val="00E665D1"/>
    <w:rsid w:val="00E71020"/>
    <w:rsid w:val="00E73862"/>
    <w:rsid w:val="00E73C07"/>
    <w:rsid w:val="00E73D0D"/>
    <w:rsid w:val="00E7527F"/>
    <w:rsid w:val="00E75954"/>
    <w:rsid w:val="00E81A62"/>
    <w:rsid w:val="00E84D60"/>
    <w:rsid w:val="00E8512C"/>
    <w:rsid w:val="00E9341B"/>
    <w:rsid w:val="00E938EF"/>
    <w:rsid w:val="00E94829"/>
    <w:rsid w:val="00EA2726"/>
    <w:rsid w:val="00EA5557"/>
    <w:rsid w:val="00EA56E8"/>
    <w:rsid w:val="00EA61CE"/>
    <w:rsid w:val="00EC0AA5"/>
    <w:rsid w:val="00EC0D7C"/>
    <w:rsid w:val="00EC0FD0"/>
    <w:rsid w:val="00EC2BBC"/>
    <w:rsid w:val="00EC6286"/>
    <w:rsid w:val="00EC6D04"/>
    <w:rsid w:val="00ED3A35"/>
    <w:rsid w:val="00ED3C09"/>
    <w:rsid w:val="00EE0F76"/>
    <w:rsid w:val="00EE705F"/>
    <w:rsid w:val="00EE7D4F"/>
    <w:rsid w:val="00EF643B"/>
    <w:rsid w:val="00F01275"/>
    <w:rsid w:val="00F06C8A"/>
    <w:rsid w:val="00F14717"/>
    <w:rsid w:val="00F14CDA"/>
    <w:rsid w:val="00F14F5F"/>
    <w:rsid w:val="00F15F6E"/>
    <w:rsid w:val="00F21A17"/>
    <w:rsid w:val="00F22374"/>
    <w:rsid w:val="00F24274"/>
    <w:rsid w:val="00F25AE6"/>
    <w:rsid w:val="00F27BFB"/>
    <w:rsid w:val="00F308E1"/>
    <w:rsid w:val="00F35B73"/>
    <w:rsid w:val="00F42487"/>
    <w:rsid w:val="00F436BE"/>
    <w:rsid w:val="00F43886"/>
    <w:rsid w:val="00F4713C"/>
    <w:rsid w:val="00F47183"/>
    <w:rsid w:val="00F47BE9"/>
    <w:rsid w:val="00F5118E"/>
    <w:rsid w:val="00F529DD"/>
    <w:rsid w:val="00F543E0"/>
    <w:rsid w:val="00F65684"/>
    <w:rsid w:val="00F67452"/>
    <w:rsid w:val="00F76994"/>
    <w:rsid w:val="00F81139"/>
    <w:rsid w:val="00F814D0"/>
    <w:rsid w:val="00F84F91"/>
    <w:rsid w:val="00F86A02"/>
    <w:rsid w:val="00F900DE"/>
    <w:rsid w:val="00F90B15"/>
    <w:rsid w:val="00F9304A"/>
    <w:rsid w:val="00F941DE"/>
    <w:rsid w:val="00F97349"/>
    <w:rsid w:val="00FA2A14"/>
    <w:rsid w:val="00FA3515"/>
    <w:rsid w:val="00FA3654"/>
    <w:rsid w:val="00FA4D54"/>
    <w:rsid w:val="00FA7B73"/>
    <w:rsid w:val="00FB1F5C"/>
    <w:rsid w:val="00FB3885"/>
    <w:rsid w:val="00FB5662"/>
    <w:rsid w:val="00FB7CEE"/>
    <w:rsid w:val="00FC55D3"/>
    <w:rsid w:val="00FC5F87"/>
    <w:rsid w:val="00FC69D9"/>
    <w:rsid w:val="00FD0737"/>
    <w:rsid w:val="00FD0D5F"/>
    <w:rsid w:val="00FD1DEC"/>
    <w:rsid w:val="00FD1ECB"/>
    <w:rsid w:val="00FD6179"/>
    <w:rsid w:val="00FD64AB"/>
    <w:rsid w:val="00FE0FE6"/>
    <w:rsid w:val="00FE3D4D"/>
    <w:rsid w:val="00FE4810"/>
    <w:rsid w:val="00FE5F85"/>
    <w:rsid w:val="00FE61BF"/>
    <w:rsid w:val="00FE7998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4E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4E1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01B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1BDC"/>
  </w:style>
  <w:style w:type="character" w:customStyle="1" w:styleId="aa">
    <w:name w:val="註解文字 字元"/>
    <w:basedOn w:val="a0"/>
    <w:link w:val="a9"/>
    <w:uiPriority w:val="99"/>
    <w:semiHidden/>
    <w:rsid w:val="00701B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701BD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01BD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01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01B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4E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4E1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01B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1BDC"/>
  </w:style>
  <w:style w:type="character" w:customStyle="1" w:styleId="aa">
    <w:name w:val="註解文字 字元"/>
    <w:basedOn w:val="a0"/>
    <w:link w:val="a9"/>
    <w:uiPriority w:val="99"/>
    <w:semiHidden/>
    <w:rsid w:val="00701B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701BD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01BD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01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01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298</Words>
  <Characters>1702</Characters>
  <Application>Microsoft Office Word</Application>
  <DocSecurity>0</DocSecurity>
  <Lines>14</Lines>
  <Paragraphs>3</Paragraphs>
  <ScaleCrop>false</ScaleCrop>
  <Company>Hewlett-Packard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HP~</dc:creator>
  <cp:lastModifiedBy>Ncyu</cp:lastModifiedBy>
  <cp:revision>7</cp:revision>
  <cp:lastPrinted>2014-05-28T08:57:00Z</cp:lastPrinted>
  <dcterms:created xsi:type="dcterms:W3CDTF">2014-05-23T08:23:00Z</dcterms:created>
  <dcterms:modified xsi:type="dcterms:W3CDTF">2014-06-04T04:19:00Z</dcterms:modified>
</cp:coreProperties>
</file>