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3E3F" w14:textId="293FD59A" w:rsidR="003B4B46" w:rsidRPr="00724488" w:rsidRDefault="003B4B46" w:rsidP="003B4B4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24488">
        <w:rPr>
          <w:rFonts w:ascii="標楷體" w:eastAsia="標楷體" w:hAnsi="標楷體" w:hint="eastAsia"/>
          <w:b/>
          <w:sz w:val="36"/>
          <w:szCs w:val="36"/>
        </w:rPr>
        <w:t>國立嘉義大學</w:t>
      </w:r>
      <w:r w:rsidR="0093348B" w:rsidRPr="00724488">
        <w:rPr>
          <w:rFonts w:ascii="標楷體" w:eastAsia="標楷體" w:hAnsi="標楷體" w:hint="eastAsia"/>
          <w:b/>
          <w:sz w:val="36"/>
          <w:szCs w:val="36"/>
        </w:rPr>
        <w:t>教育部高等教育深耕計畫</w:t>
      </w:r>
      <w:r w:rsidRPr="00724488">
        <w:rPr>
          <w:rFonts w:ascii="標楷體" w:eastAsia="標楷體" w:hAnsi="標楷體" w:hint="eastAsia"/>
          <w:b/>
          <w:sz w:val="36"/>
          <w:szCs w:val="36"/>
        </w:rPr>
        <w:t>專任</w:t>
      </w:r>
      <w:r w:rsidR="00724488" w:rsidRPr="00724488">
        <w:rPr>
          <w:rFonts w:ascii="標楷體" w:eastAsia="標楷體" w:hAnsi="標楷體" w:hint="eastAsia"/>
          <w:b/>
          <w:sz w:val="36"/>
          <w:szCs w:val="36"/>
        </w:rPr>
        <w:t>行政</w:t>
      </w:r>
      <w:r w:rsidRPr="00724488">
        <w:rPr>
          <w:rFonts w:ascii="標楷體" w:eastAsia="標楷體" w:hAnsi="標楷體" w:hint="eastAsia"/>
          <w:b/>
          <w:sz w:val="36"/>
          <w:szCs w:val="36"/>
        </w:rPr>
        <w:t>助理甄選報名表</w:t>
      </w:r>
    </w:p>
    <w:p w14:paraId="4016B693" w14:textId="77777777" w:rsidR="003B4B46" w:rsidRPr="006D5200" w:rsidRDefault="003B4B46" w:rsidP="003B4B46">
      <w:pPr>
        <w:jc w:val="both"/>
        <w:rPr>
          <w:rFonts w:ascii="標楷體" w:eastAsia="標楷體" w:hAnsi="標楷體"/>
          <w:b/>
          <w:sz w:val="40"/>
        </w:rPr>
      </w:pPr>
      <w:r w:rsidRPr="006D5200">
        <w:rPr>
          <w:rFonts w:ascii="標楷體" w:eastAsia="標楷體" w:hAnsi="標楷體" w:hint="eastAsia"/>
        </w:rPr>
        <w:t xml:space="preserve">                                                              填表日期：  年  月  日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15"/>
        <w:gridCol w:w="556"/>
        <w:gridCol w:w="901"/>
        <w:gridCol w:w="281"/>
        <w:gridCol w:w="93"/>
        <w:gridCol w:w="1229"/>
        <w:gridCol w:w="8"/>
        <w:gridCol w:w="35"/>
        <w:gridCol w:w="1266"/>
        <w:gridCol w:w="9"/>
        <w:gridCol w:w="287"/>
        <w:gridCol w:w="985"/>
        <w:gridCol w:w="132"/>
        <w:gridCol w:w="1141"/>
        <w:gridCol w:w="537"/>
        <w:gridCol w:w="736"/>
        <w:gridCol w:w="1273"/>
        <w:gridCol w:w="21"/>
      </w:tblGrid>
      <w:tr w:rsidR="003B4B46" w:rsidRPr="006D5200" w14:paraId="13553DDC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42670E61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38" w:type="dxa"/>
            <w:gridSpan w:val="3"/>
            <w:vAlign w:val="center"/>
          </w:tcPr>
          <w:p w14:paraId="069F6513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2BF54878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1605" w:type="dxa"/>
            <w:gridSpan w:val="5"/>
            <w:vAlign w:val="center"/>
          </w:tcPr>
          <w:p w14:paraId="7BE9F0C4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58C692DA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678" w:type="dxa"/>
            <w:gridSpan w:val="2"/>
            <w:vAlign w:val="center"/>
          </w:tcPr>
          <w:p w14:paraId="54FC9494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030" w:type="dxa"/>
            <w:gridSpan w:val="3"/>
            <w:vMerge w:val="restart"/>
            <w:vAlign w:val="center"/>
          </w:tcPr>
          <w:p w14:paraId="78DCD45E" w14:textId="77777777" w:rsidR="00824C04" w:rsidRPr="006D5200" w:rsidRDefault="00824C04" w:rsidP="00824C04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貼最近二吋相片</w:t>
            </w:r>
          </w:p>
          <w:p w14:paraId="4ACC1BD9" w14:textId="77777777" w:rsidR="003B4B46" w:rsidRPr="006D5200" w:rsidRDefault="00824C04" w:rsidP="00824C04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一張</w:t>
            </w:r>
          </w:p>
        </w:tc>
      </w:tr>
      <w:tr w:rsidR="003B4B46" w:rsidRPr="006D5200" w14:paraId="14E055B6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4832D539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38" w:type="dxa"/>
            <w:gridSpan w:val="3"/>
            <w:vAlign w:val="center"/>
          </w:tcPr>
          <w:p w14:paraId="612ABD4D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322" w:type="dxa"/>
            <w:gridSpan w:val="2"/>
            <w:vAlign w:val="center"/>
          </w:tcPr>
          <w:p w14:paraId="3FAD2BC2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05" w:type="dxa"/>
            <w:gridSpan w:val="5"/>
            <w:vAlign w:val="center"/>
          </w:tcPr>
          <w:p w14:paraId="717483D2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1DF20108" w14:textId="77777777" w:rsidR="003B4B46" w:rsidRPr="00C95B90" w:rsidRDefault="003B4B46" w:rsidP="00E30FBA">
            <w:pPr>
              <w:jc w:val="center"/>
              <w:rPr>
                <w:rFonts w:ascii="標楷體" w:eastAsia="標楷體" w:hAnsi="標楷體"/>
                <w:bCs/>
              </w:rPr>
            </w:pPr>
            <w:r w:rsidRPr="00C95B90">
              <w:rPr>
                <w:rFonts w:ascii="標楷體" w:eastAsia="標楷體" w:hAnsi="標楷體" w:hint="eastAsia"/>
                <w:bCs/>
              </w:rPr>
              <w:t>行動電話</w:t>
            </w:r>
          </w:p>
        </w:tc>
        <w:tc>
          <w:tcPr>
            <w:tcW w:w="1678" w:type="dxa"/>
            <w:gridSpan w:val="2"/>
            <w:vAlign w:val="center"/>
          </w:tcPr>
          <w:p w14:paraId="681E5F8E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3"/>
            <w:vMerge/>
          </w:tcPr>
          <w:p w14:paraId="7044A7A5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4045FBAC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7D44E8D3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738" w:type="dxa"/>
            <w:gridSpan w:val="3"/>
            <w:vAlign w:val="center"/>
          </w:tcPr>
          <w:p w14:paraId="57A4F251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1322" w:type="dxa"/>
            <w:gridSpan w:val="2"/>
            <w:vAlign w:val="center"/>
          </w:tcPr>
          <w:p w14:paraId="6DF0FD71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605" w:type="dxa"/>
            <w:gridSpan w:val="5"/>
            <w:vAlign w:val="center"/>
          </w:tcPr>
          <w:p w14:paraId="5137C718" w14:textId="77777777" w:rsidR="003B4B46" w:rsidRPr="006D5200" w:rsidRDefault="003B4B46" w:rsidP="00E30FBA">
            <w:pPr>
              <w:jc w:val="right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117" w:type="dxa"/>
            <w:gridSpan w:val="2"/>
            <w:vAlign w:val="center"/>
          </w:tcPr>
          <w:p w14:paraId="63DDC50C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體  重</w:t>
            </w:r>
          </w:p>
        </w:tc>
        <w:tc>
          <w:tcPr>
            <w:tcW w:w="1678" w:type="dxa"/>
            <w:gridSpan w:val="2"/>
            <w:vAlign w:val="center"/>
          </w:tcPr>
          <w:p w14:paraId="4DDD5BB0" w14:textId="77777777" w:rsidR="003B4B46" w:rsidRPr="006D5200" w:rsidRDefault="003B4B46" w:rsidP="00E30FBA">
            <w:pPr>
              <w:jc w:val="right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030" w:type="dxa"/>
            <w:gridSpan w:val="3"/>
            <w:vMerge/>
          </w:tcPr>
          <w:p w14:paraId="40135238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040113A4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57D4BA58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是否具身心障礙身分</w:t>
            </w:r>
          </w:p>
        </w:tc>
        <w:tc>
          <w:tcPr>
            <w:tcW w:w="3068" w:type="dxa"/>
            <w:gridSpan w:val="6"/>
            <w:tcBorders>
              <w:right w:val="single" w:sz="4" w:space="0" w:color="auto"/>
            </w:tcBorders>
            <w:vAlign w:val="center"/>
          </w:tcPr>
          <w:p w14:paraId="16FD990A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□否</w:t>
            </w:r>
          </w:p>
          <w:p w14:paraId="19E4CAA9" w14:textId="51DA4E1D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6D5200">
              <w:rPr>
                <w:rFonts w:ascii="標楷體" w:eastAsia="標楷體" w:hAnsi="標楷體" w:hint="eastAsia"/>
              </w:rPr>
              <w:t>（</w:t>
            </w:r>
            <w:proofErr w:type="gramEnd"/>
            <w:r w:rsidRPr="006D5200">
              <w:rPr>
                <w:rFonts w:ascii="標楷體" w:eastAsia="標楷體" w:hAnsi="標楷體" w:hint="eastAsia"/>
              </w:rPr>
              <w:t>類別：</w:t>
            </w:r>
            <w:r w:rsidRPr="006D520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D520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F6772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是否具原住民族身分</w:t>
            </w:r>
          </w:p>
        </w:tc>
        <w:tc>
          <w:tcPr>
            <w:tcW w:w="3091" w:type="dxa"/>
            <w:gridSpan w:val="6"/>
            <w:tcBorders>
              <w:left w:val="single" w:sz="4" w:space="0" w:color="auto"/>
            </w:tcBorders>
            <w:vAlign w:val="center"/>
          </w:tcPr>
          <w:p w14:paraId="10706725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□否</w:t>
            </w:r>
          </w:p>
          <w:p w14:paraId="4331AB1E" w14:textId="3EF38753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6D5200">
              <w:rPr>
                <w:rFonts w:ascii="標楷體" w:eastAsia="標楷體" w:hAnsi="標楷體" w:hint="eastAsia"/>
              </w:rPr>
              <w:t>（</w:t>
            </w:r>
            <w:proofErr w:type="gramEnd"/>
            <w:r w:rsidRPr="006D5200">
              <w:rPr>
                <w:rFonts w:ascii="標楷體" w:eastAsia="標楷體" w:hAnsi="標楷體" w:hint="eastAsia"/>
              </w:rPr>
              <w:t>族別：</w:t>
            </w:r>
            <w:r w:rsidRPr="006D520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D520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30" w:type="dxa"/>
            <w:gridSpan w:val="3"/>
            <w:vMerge/>
            <w:tcBorders>
              <w:bottom w:val="single" w:sz="4" w:space="0" w:color="auto"/>
            </w:tcBorders>
          </w:tcPr>
          <w:p w14:paraId="637E6BF9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79ED7173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385B286F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嗜好、性向</w:t>
            </w: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1C2B0A76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D0611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5121" w:type="dxa"/>
            <w:gridSpan w:val="9"/>
            <w:tcBorders>
              <w:left w:val="single" w:sz="4" w:space="0" w:color="auto"/>
            </w:tcBorders>
            <w:vAlign w:val="center"/>
          </w:tcPr>
          <w:p w14:paraId="521E92AA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</w:p>
        </w:tc>
      </w:tr>
      <w:tr w:rsidR="003B4B46" w:rsidRPr="006D5200" w14:paraId="640C7D31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252645FC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490" w:type="dxa"/>
            <w:gridSpan w:val="17"/>
            <w:vAlign w:val="center"/>
          </w:tcPr>
          <w:p w14:paraId="48579C1A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6BA63C7C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4E2BA248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490" w:type="dxa"/>
            <w:gridSpan w:val="17"/>
            <w:vAlign w:val="center"/>
          </w:tcPr>
          <w:p w14:paraId="7AFD8A0E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47CA810D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636B558F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490" w:type="dxa"/>
            <w:gridSpan w:val="17"/>
            <w:vAlign w:val="center"/>
          </w:tcPr>
          <w:p w14:paraId="27BE3A2C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6E54B24E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3EC5AC1C" w14:textId="77777777" w:rsidR="003B4B46" w:rsidRPr="006D5200" w:rsidRDefault="003B4B46" w:rsidP="00E30FBA">
            <w:pPr>
              <w:widowControl/>
              <w:ind w:right="113"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9469" w:type="dxa"/>
            <w:gridSpan w:val="16"/>
            <w:vAlign w:val="center"/>
          </w:tcPr>
          <w:p w14:paraId="40688696" w14:textId="77777777" w:rsidR="003B4B46" w:rsidRPr="006D5200" w:rsidRDefault="003B4B46" w:rsidP="00E30FBA">
            <w:pPr>
              <w:widowControl/>
              <w:ind w:right="113"/>
              <w:jc w:val="both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 xml:space="preserve">         年                  學校                             科系畢</w:t>
            </w:r>
          </w:p>
          <w:p w14:paraId="05000F39" w14:textId="77777777" w:rsidR="003B4B46" w:rsidRPr="006D5200" w:rsidRDefault="003B4B46" w:rsidP="00E30FBA">
            <w:pPr>
              <w:widowControl/>
              <w:ind w:right="113"/>
              <w:jc w:val="both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 xml:space="preserve">                 (檢附最高學歷畢業證書影本)</w:t>
            </w:r>
          </w:p>
        </w:tc>
      </w:tr>
      <w:tr w:rsidR="003B4B46" w:rsidRPr="006D5200" w14:paraId="32E27711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 w:val="restart"/>
            <w:vAlign w:val="center"/>
          </w:tcPr>
          <w:p w14:paraId="424947CE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經</w:t>
            </w:r>
          </w:p>
          <w:p w14:paraId="10549237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  <w:p w14:paraId="1779FC6F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  <w:p w14:paraId="3DD5E77F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172" w:type="dxa"/>
            <w:gridSpan w:val="3"/>
            <w:vAlign w:val="center"/>
          </w:tcPr>
          <w:p w14:paraId="521EBD51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646" w:type="dxa"/>
            <w:gridSpan w:val="5"/>
            <w:vAlign w:val="center"/>
          </w:tcPr>
          <w:p w14:paraId="00519F87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0" w:type="dxa"/>
            <w:gridSpan w:val="6"/>
            <w:vAlign w:val="center"/>
          </w:tcPr>
          <w:p w14:paraId="56619C03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546" w:type="dxa"/>
            <w:gridSpan w:val="3"/>
            <w:vAlign w:val="center"/>
          </w:tcPr>
          <w:p w14:paraId="79AB121A" w14:textId="77777777" w:rsidR="003B4B46" w:rsidRPr="006D5200" w:rsidRDefault="003B4B46" w:rsidP="00E30F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起訖時間</w:t>
            </w:r>
          </w:p>
        </w:tc>
      </w:tr>
      <w:tr w:rsidR="003B4B46" w:rsidRPr="006D5200" w14:paraId="11B7A490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/>
            <w:vAlign w:val="center"/>
          </w:tcPr>
          <w:p w14:paraId="34FE9853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26267721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2CB4F1B3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14:paraId="34A92929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589CC829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1C8D4C21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/>
            <w:vAlign w:val="center"/>
          </w:tcPr>
          <w:p w14:paraId="4D30EFB8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696943A7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06554765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14:paraId="10A0AC7C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7F05CCC3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0F6EBCD0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/>
            <w:vAlign w:val="center"/>
          </w:tcPr>
          <w:p w14:paraId="73AE480E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000F3887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62F834D5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14:paraId="670FCC82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64258BBD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4238EB3E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/>
            <w:vAlign w:val="center"/>
          </w:tcPr>
          <w:p w14:paraId="264E214D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1E60411F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6DAEF3F0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14:paraId="6BD1286F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52091A0B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4FFA005B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 w:val="restart"/>
            <w:vAlign w:val="center"/>
          </w:tcPr>
          <w:p w14:paraId="1CA57BCC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證</w:t>
            </w:r>
          </w:p>
          <w:p w14:paraId="138B0586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  <w:p w14:paraId="575F92EF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照</w:t>
            </w:r>
          </w:p>
        </w:tc>
        <w:tc>
          <w:tcPr>
            <w:tcW w:w="10184" w:type="dxa"/>
            <w:gridSpan w:val="17"/>
            <w:vAlign w:val="center"/>
          </w:tcPr>
          <w:p w14:paraId="0894CFF1" w14:textId="77777777" w:rsidR="003B4B46" w:rsidRPr="006D5200" w:rsidRDefault="003B4B46" w:rsidP="00E30F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名                                  稱</w:t>
            </w:r>
          </w:p>
        </w:tc>
      </w:tr>
      <w:tr w:rsidR="003B4B46" w:rsidRPr="006D5200" w14:paraId="6AA73054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/>
            <w:vAlign w:val="center"/>
          </w:tcPr>
          <w:p w14:paraId="44EC788D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093" w:type="dxa"/>
            <w:gridSpan w:val="10"/>
            <w:vAlign w:val="center"/>
          </w:tcPr>
          <w:p w14:paraId="3ED99CBA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091" w:type="dxa"/>
            <w:gridSpan w:val="7"/>
            <w:vAlign w:val="center"/>
          </w:tcPr>
          <w:p w14:paraId="3D5E6DCD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435438BC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/>
            <w:vAlign w:val="center"/>
          </w:tcPr>
          <w:p w14:paraId="2AF60512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093" w:type="dxa"/>
            <w:gridSpan w:val="10"/>
            <w:vAlign w:val="center"/>
          </w:tcPr>
          <w:p w14:paraId="3B2D555D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091" w:type="dxa"/>
            <w:gridSpan w:val="7"/>
            <w:vAlign w:val="center"/>
          </w:tcPr>
          <w:p w14:paraId="553091BF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2CD8A631" w14:textId="77777777" w:rsidTr="00FB1E09">
        <w:trPr>
          <w:gridAfter w:val="1"/>
          <w:wAfter w:w="21" w:type="dxa"/>
          <w:cantSplit/>
          <w:trHeight w:val="537"/>
          <w:jc w:val="center"/>
        </w:trPr>
        <w:tc>
          <w:tcPr>
            <w:tcW w:w="568" w:type="dxa"/>
            <w:vMerge/>
            <w:vAlign w:val="center"/>
          </w:tcPr>
          <w:p w14:paraId="111150CD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093" w:type="dxa"/>
            <w:gridSpan w:val="10"/>
            <w:vAlign w:val="center"/>
          </w:tcPr>
          <w:p w14:paraId="60558D68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091" w:type="dxa"/>
            <w:gridSpan w:val="7"/>
            <w:vAlign w:val="center"/>
          </w:tcPr>
          <w:p w14:paraId="4D1EACD1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1D0FF301" w14:textId="77777777" w:rsidTr="00FB1E09">
        <w:trPr>
          <w:gridAfter w:val="1"/>
          <w:wAfter w:w="21" w:type="dxa"/>
          <w:cantSplit/>
          <w:trHeight w:val="595"/>
          <w:jc w:val="center"/>
        </w:trPr>
        <w:tc>
          <w:tcPr>
            <w:tcW w:w="568" w:type="dxa"/>
            <w:vMerge w:val="restart"/>
            <w:vAlign w:val="center"/>
          </w:tcPr>
          <w:p w14:paraId="0E6C7E98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家</w:t>
            </w:r>
          </w:p>
          <w:p w14:paraId="73414A0F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庭</w:t>
            </w:r>
          </w:p>
          <w:p w14:paraId="2AC30E2C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狀</w:t>
            </w:r>
          </w:p>
          <w:p w14:paraId="1803770B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6D5200">
              <w:rPr>
                <w:rFonts w:ascii="標楷體" w:eastAsia="標楷體" w:hAnsi="標楷體" w:hint="eastAsia"/>
              </w:rPr>
              <w:t>況</w:t>
            </w:r>
            <w:proofErr w:type="gramEnd"/>
          </w:p>
          <w:p w14:paraId="57FA984B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6D5200"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14:paraId="43B15109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含</w:t>
            </w:r>
          </w:p>
          <w:p w14:paraId="047E8D4E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兄</w:t>
            </w:r>
          </w:p>
          <w:p w14:paraId="05FFA44F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6D5200">
              <w:rPr>
                <w:rFonts w:ascii="標楷體" w:eastAsia="標楷體" w:hAnsi="標楷體" w:hint="eastAsia"/>
              </w:rPr>
              <w:t>弟</w:t>
            </w:r>
            <w:proofErr w:type="gramEnd"/>
          </w:p>
          <w:p w14:paraId="3B4F1C4D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姐</w:t>
            </w:r>
          </w:p>
          <w:p w14:paraId="64FD9940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妹</w:t>
            </w:r>
          </w:p>
          <w:p w14:paraId="6FED1FF0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6D5200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1271" w:type="dxa"/>
            <w:gridSpan w:val="2"/>
            <w:vAlign w:val="center"/>
          </w:tcPr>
          <w:p w14:paraId="76EF2568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75" w:type="dxa"/>
            <w:gridSpan w:val="3"/>
            <w:vAlign w:val="center"/>
          </w:tcPr>
          <w:p w14:paraId="4F7B0449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2" w:type="dxa"/>
            <w:gridSpan w:val="3"/>
            <w:vAlign w:val="center"/>
          </w:tcPr>
          <w:p w14:paraId="3D6047F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275" w:type="dxa"/>
            <w:gridSpan w:val="2"/>
            <w:vAlign w:val="center"/>
          </w:tcPr>
          <w:p w14:paraId="31B5108B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72" w:type="dxa"/>
            <w:gridSpan w:val="2"/>
            <w:vAlign w:val="center"/>
          </w:tcPr>
          <w:p w14:paraId="0A48611E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73" w:type="dxa"/>
            <w:gridSpan w:val="2"/>
            <w:vAlign w:val="center"/>
          </w:tcPr>
          <w:p w14:paraId="15C26D5B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 w14:paraId="5EE9EB09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273" w:type="dxa"/>
            <w:vAlign w:val="center"/>
          </w:tcPr>
          <w:p w14:paraId="4EEAB43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職業</w:t>
            </w:r>
          </w:p>
        </w:tc>
      </w:tr>
      <w:tr w:rsidR="003B4B46" w:rsidRPr="006D5200" w14:paraId="77AF9CB2" w14:textId="77777777" w:rsidTr="00FB1E09">
        <w:trPr>
          <w:gridAfter w:val="1"/>
          <w:wAfter w:w="21" w:type="dxa"/>
          <w:cantSplit/>
          <w:trHeight w:val="595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07EA251D" w14:textId="77777777" w:rsidR="003B4B46" w:rsidRPr="006D5200" w:rsidRDefault="003B4B46" w:rsidP="003B4B4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3C9E8268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7FDA474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489AB35B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1DF9341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92125B7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7B0B61E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1479888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14:paraId="42B36828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65236B93" w14:textId="77777777" w:rsidTr="00FB1E09">
        <w:trPr>
          <w:gridAfter w:val="1"/>
          <w:wAfter w:w="21" w:type="dxa"/>
          <w:cantSplit/>
          <w:trHeight w:val="595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271B5486" w14:textId="77777777" w:rsidR="003B4B46" w:rsidRPr="006D5200" w:rsidRDefault="003B4B46" w:rsidP="003B4B4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5E8655E5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29A1B64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4D19A611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04B2BD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B49F154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EBBCFF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6256C19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14:paraId="14B0FE96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7C0E32BC" w14:textId="77777777" w:rsidTr="00FB1E09">
        <w:trPr>
          <w:gridAfter w:val="1"/>
          <w:wAfter w:w="21" w:type="dxa"/>
          <w:cantSplit/>
          <w:trHeight w:val="595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1AE2D141" w14:textId="77777777" w:rsidR="003B4B46" w:rsidRPr="006D5200" w:rsidRDefault="003B4B46" w:rsidP="003B4B4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A825ED8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67D28BC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4A908AD7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62B2C14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146CA2A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3C6915C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3C36A0A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14:paraId="1AC7BF9A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2C77B29D" w14:textId="77777777" w:rsidTr="00FB1E09">
        <w:trPr>
          <w:gridAfter w:val="1"/>
          <w:wAfter w:w="21" w:type="dxa"/>
          <w:cantSplit/>
          <w:trHeight w:val="595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47BD548D" w14:textId="77777777" w:rsidR="003B4B46" w:rsidRPr="006D5200" w:rsidRDefault="003B4B46" w:rsidP="003B4B4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4561819C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8B61616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0C7A30B9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ABDDCE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4A69154E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C6339A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5A6F60F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14:paraId="313A811B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3552CBEB" w14:textId="77777777" w:rsidTr="00FB1E09">
        <w:trPr>
          <w:gridAfter w:val="1"/>
          <w:wAfter w:w="21" w:type="dxa"/>
          <w:cantSplit/>
          <w:trHeight w:val="595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070C07A8" w14:textId="77777777" w:rsidR="003B4B46" w:rsidRPr="006D5200" w:rsidRDefault="003B4B46" w:rsidP="003B4B4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738E6A9B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99CAD7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4AB6F968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88AE272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31E1D2F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55271E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6E7D4D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14:paraId="66DC87CE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52DD3486" w14:textId="77777777" w:rsidTr="00FB1E09">
        <w:trPr>
          <w:gridAfter w:val="1"/>
          <w:wAfter w:w="21" w:type="dxa"/>
          <w:cantSplit/>
          <w:trHeight w:val="482"/>
          <w:jc w:val="center"/>
        </w:trPr>
        <w:tc>
          <w:tcPr>
            <w:tcW w:w="10752" w:type="dxa"/>
            <w:gridSpan w:val="18"/>
            <w:tcBorders>
              <w:bottom w:val="single" w:sz="4" w:space="0" w:color="auto"/>
            </w:tcBorders>
            <w:vAlign w:val="center"/>
          </w:tcPr>
          <w:p w14:paraId="4465C74B" w14:textId="77777777" w:rsidR="003B4B46" w:rsidRPr="006D5200" w:rsidRDefault="003B4B46" w:rsidP="003B4B46">
            <w:pPr>
              <w:jc w:val="both"/>
              <w:rPr>
                <w:rFonts w:ascii="標楷體" w:eastAsia="標楷體" w:hAnsi="標楷體"/>
                <w:b/>
              </w:rPr>
            </w:pPr>
            <w:r w:rsidRPr="006D5200">
              <w:rPr>
                <w:rFonts w:ascii="標楷體" w:eastAsia="標楷體" w:hAnsi="標楷體" w:hint="eastAsia"/>
                <w:b/>
              </w:rPr>
              <w:lastRenderedPageBreak/>
              <w:t xml:space="preserve">1.是否為在學學生。□是  </w:t>
            </w:r>
            <w:proofErr w:type="gramStart"/>
            <w:r w:rsidRPr="006D5200">
              <w:rPr>
                <w:rFonts w:ascii="標楷體" w:eastAsia="標楷體" w:hAnsi="標楷體" w:hint="eastAsia"/>
                <w:b/>
              </w:rPr>
              <w:t>□否(註</w:t>
            </w:r>
            <w:proofErr w:type="gramEnd"/>
            <w:r w:rsidRPr="006D5200">
              <w:rPr>
                <w:rFonts w:ascii="標楷體" w:eastAsia="標楷體" w:hAnsi="標楷體" w:hint="eastAsia"/>
                <w:b/>
              </w:rPr>
              <w:t>:專任助理不得為在學學生)</w:t>
            </w:r>
          </w:p>
          <w:p w14:paraId="0F9B68AF" w14:textId="77777777" w:rsidR="003B4B46" w:rsidRPr="006D5200" w:rsidRDefault="003B4B46" w:rsidP="003B4B46">
            <w:pPr>
              <w:jc w:val="both"/>
              <w:rPr>
                <w:rFonts w:ascii="標楷體" w:eastAsia="標楷體" w:hAnsi="標楷體"/>
                <w:b/>
              </w:rPr>
            </w:pPr>
            <w:r w:rsidRPr="006D5200">
              <w:rPr>
                <w:rFonts w:ascii="標楷體" w:eastAsia="標楷體" w:hAnsi="標楷體" w:hint="eastAsia"/>
                <w:b/>
              </w:rPr>
              <w:t>2.是否為本校校長、應徵單位各級主管之配偶或三親等以內血親、姻親關係。□是  □否</w:t>
            </w:r>
          </w:p>
          <w:p w14:paraId="580BAC48" w14:textId="77777777" w:rsidR="003B4B46" w:rsidRPr="006D5200" w:rsidRDefault="003B4B46" w:rsidP="00AD00AF">
            <w:pPr>
              <w:ind w:left="240" w:hangingChars="100" w:hanging="240"/>
              <w:jc w:val="both"/>
              <w:rPr>
                <w:rFonts w:ascii="標楷體" w:eastAsia="標楷體" w:hAnsi="標楷體"/>
                <w:sz w:val="32"/>
              </w:rPr>
            </w:pPr>
            <w:r w:rsidRPr="006D5200">
              <w:rPr>
                <w:rFonts w:ascii="標楷體" w:eastAsia="標楷體" w:hAnsi="標楷體" w:hint="eastAsia"/>
                <w:b/>
              </w:rPr>
              <w:t>3.是否為支領月退休金（</w:t>
            </w:r>
            <w:proofErr w:type="gramStart"/>
            <w:r w:rsidRPr="006D5200">
              <w:rPr>
                <w:rFonts w:ascii="標楷體" w:eastAsia="標楷體" w:hAnsi="標楷體" w:hint="eastAsia"/>
                <w:b/>
              </w:rPr>
              <w:t>俸</w:t>
            </w:r>
            <w:proofErr w:type="gramEnd"/>
            <w:r w:rsidRPr="006D5200">
              <w:rPr>
                <w:rFonts w:ascii="標楷體" w:eastAsia="標楷體" w:hAnsi="標楷體" w:hint="eastAsia"/>
                <w:b/>
              </w:rPr>
              <w:t>）之軍公教人員，或曾任公立機關學校、國營事業機構支領專案精簡加發</w:t>
            </w:r>
            <w:proofErr w:type="gramStart"/>
            <w:r w:rsidRPr="006D5200">
              <w:rPr>
                <w:rFonts w:ascii="標楷體" w:eastAsia="標楷體" w:hAnsi="標楷體" w:hint="eastAsia"/>
                <w:b/>
              </w:rPr>
              <w:t>慰</w:t>
            </w:r>
            <w:proofErr w:type="gramEnd"/>
            <w:r w:rsidRPr="006D5200">
              <w:rPr>
                <w:rFonts w:ascii="標楷體" w:eastAsia="標楷體" w:hAnsi="標楷體" w:hint="eastAsia"/>
                <w:b/>
              </w:rPr>
              <w:t xml:space="preserve">助金人員。□是  </w:t>
            </w:r>
            <w:proofErr w:type="gramStart"/>
            <w:r w:rsidRPr="006D5200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</w:p>
        </w:tc>
      </w:tr>
      <w:tr w:rsidR="003B4B46" w:rsidRPr="006D5200" w14:paraId="1058EB24" w14:textId="77777777" w:rsidTr="00FB1E09">
        <w:trPr>
          <w:gridAfter w:val="1"/>
          <w:wAfter w:w="21" w:type="dxa"/>
          <w:cantSplit/>
          <w:trHeight w:val="3211"/>
          <w:jc w:val="center"/>
        </w:trPr>
        <w:tc>
          <w:tcPr>
            <w:tcW w:w="5661" w:type="dxa"/>
            <w:gridSpan w:val="11"/>
            <w:vAlign w:val="center"/>
          </w:tcPr>
          <w:p w14:paraId="0B34E7E0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6D5200">
              <w:rPr>
                <w:rFonts w:ascii="標楷體" w:eastAsia="標楷體" w:hAnsi="標楷體" w:hint="eastAsia"/>
              </w:rPr>
              <w:t>請貼國民</w:t>
            </w:r>
            <w:proofErr w:type="gramEnd"/>
            <w:r w:rsidRPr="006D5200">
              <w:rPr>
                <w:rFonts w:ascii="標楷體" w:eastAsia="標楷體" w:hAnsi="標楷體" w:hint="eastAsia"/>
              </w:rPr>
              <w:t>身分證正面影本</w:t>
            </w:r>
          </w:p>
        </w:tc>
        <w:tc>
          <w:tcPr>
            <w:tcW w:w="5091" w:type="dxa"/>
            <w:gridSpan w:val="7"/>
            <w:vAlign w:val="center"/>
          </w:tcPr>
          <w:p w14:paraId="07B04522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6D5200">
              <w:rPr>
                <w:rFonts w:ascii="標楷體" w:eastAsia="標楷體" w:hAnsi="標楷體" w:hint="eastAsia"/>
              </w:rPr>
              <w:t>請貼國民</w:t>
            </w:r>
            <w:proofErr w:type="gramEnd"/>
            <w:r w:rsidRPr="006D5200">
              <w:rPr>
                <w:rFonts w:ascii="標楷體" w:eastAsia="標楷體" w:hAnsi="標楷體" w:hint="eastAsia"/>
              </w:rPr>
              <w:t>身分證反面影本</w:t>
            </w:r>
          </w:p>
        </w:tc>
      </w:tr>
      <w:tr w:rsidR="003B4B46" w:rsidRPr="006D5200" w14:paraId="73577471" w14:textId="77777777" w:rsidTr="00FB1E09">
        <w:trPr>
          <w:gridAfter w:val="1"/>
          <w:wAfter w:w="21" w:type="dxa"/>
          <w:cantSplit/>
          <w:trHeight w:val="266"/>
          <w:jc w:val="center"/>
        </w:trPr>
        <w:tc>
          <w:tcPr>
            <w:tcW w:w="10752" w:type="dxa"/>
            <w:gridSpan w:val="18"/>
            <w:vAlign w:val="center"/>
          </w:tcPr>
          <w:p w14:paraId="3E4189FD" w14:textId="77777777" w:rsidR="003B4B46" w:rsidRPr="006D5200" w:rsidRDefault="003B4B46" w:rsidP="00EF044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200">
              <w:rPr>
                <w:rFonts w:ascii="標楷體" w:eastAsia="標楷體" w:hAnsi="標楷體" w:hint="eastAsia"/>
                <w:sz w:val="28"/>
                <w:szCs w:val="28"/>
              </w:rPr>
              <w:t>簡要自述</w:t>
            </w:r>
          </w:p>
        </w:tc>
      </w:tr>
      <w:tr w:rsidR="003B4B46" w:rsidRPr="006D5200" w14:paraId="64D58036" w14:textId="77777777" w:rsidTr="00FB1E09">
        <w:trPr>
          <w:gridAfter w:val="1"/>
          <w:wAfter w:w="21" w:type="dxa"/>
          <w:cantSplit/>
          <w:trHeight w:val="4127"/>
          <w:jc w:val="center"/>
        </w:trPr>
        <w:tc>
          <w:tcPr>
            <w:tcW w:w="10752" w:type="dxa"/>
            <w:gridSpan w:val="18"/>
          </w:tcPr>
          <w:p w14:paraId="7D1B0277" w14:textId="77777777" w:rsidR="003B4B46" w:rsidRPr="006D5200" w:rsidRDefault="003B4B46" w:rsidP="00EF044A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103A9355" w14:textId="77777777" w:rsidR="00EF044A" w:rsidRPr="006D5200" w:rsidRDefault="00EF044A" w:rsidP="00EF044A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3232E059" w14:textId="77777777" w:rsidR="00EF044A" w:rsidRPr="006D5200" w:rsidRDefault="00EF044A" w:rsidP="00EF044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EF044A" w:rsidRPr="006D5200" w14:paraId="593120B5" w14:textId="77777777" w:rsidTr="00FB1E09">
        <w:trPr>
          <w:gridAfter w:val="1"/>
          <w:wAfter w:w="21" w:type="dxa"/>
          <w:cantSplit/>
          <w:trHeight w:val="266"/>
          <w:jc w:val="center"/>
        </w:trPr>
        <w:tc>
          <w:tcPr>
            <w:tcW w:w="10752" w:type="dxa"/>
            <w:gridSpan w:val="18"/>
            <w:vAlign w:val="center"/>
          </w:tcPr>
          <w:p w14:paraId="6DA47533" w14:textId="77777777" w:rsidR="00EF044A" w:rsidRPr="006D5200" w:rsidRDefault="00EF044A" w:rsidP="00E30FB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200">
              <w:rPr>
                <w:rFonts w:ascii="標楷體" w:eastAsia="標楷體" w:hAnsi="標楷體" w:hint="eastAsia"/>
                <w:sz w:val="28"/>
                <w:szCs w:val="28"/>
              </w:rPr>
              <w:t>對本工作之期許</w:t>
            </w:r>
          </w:p>
        </w:tc>
      </w:tr>
      <w:tr w:rsidR="00EF044A" w:rsidRPr="006D5200" w14:paraId="1869FBA5" w14:textId="77777777" w:rsidTr="00FB1E09">
        <w:trPr>
          <w:gridAfter w:val="1"/>
          <w:wAfter w:w="21" w:type="dxa"/>
          <w:cantSplit/>
          <w:trHeight w:val="4305"/>
          <w:jc w:val="center"/>
        </w:trPr>
        <w:tc>
          <w:tcPr>
            <w:tcW w:w="10752" w:type="dxa"/>
            <w:gridSpan w:val="18"/>
          </w:tcPr>
          <w:p w14:paraId="4CC0B145" w14:textId="77777777" w:rsidR="00EF044A" w:rsidRPr="006D5200" w:rsidRDefault="00EF044A" w:rsidP="00EF044A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175D8507" w14:textId="77777777" w:rsidR="00EF044A" w:rsidRPr="006D5200" w:rsidRDefault="00EF044A" w:rsidP="00EF044A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79C512AA" w14:textId="77777777" w:rsidR="00EF044A" w:rsidRPr="006D5200" w:rsidRDefault="00EF044A" w:rsidP="00EF044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p w14:paraId="34E7B465" w14:textId="77777777" w:rsidR="003B4B46" w:rsidRPr="006D5200" w:rsidRDefault="003B4B46" w:rsidP="003B4B46">
      <w:pPr>
        <w:rPr>
          <w:rFonts w:ascii="標楷體" w:eastAsia="標楷體" w:hAnsi="標楷體"/>
          <w:sz w:val="20"/>
          <w:szCs w:val="20"/>
        </w:rPr>
      </w:pPr>
      <w:r w:rsidRPr="006D5200">
        <w:rPr>
          <w:rFonts w:ascii="標楷體" w:eastAsia="標楷體" w:hAnsi="標楷體" w:hint="eastAsia"/>
          <w:sz w:val="20"/>
          <w:szCs w:val="20"/>
        </w:rPr>
        <w:t>備註：具身心障礙或原住民族身分者，請檢附相關佐證資料影本。</w:t>
      </w:r>
    </w:p>
    <w:p w14:paraId="0102B8E7" w14:textId="2246C226" w:rsidR="00416B58" w:rsidRPr="006D5200" w:rsidRDefault="003B4B46" w:rsidP="00D6404D">
      <w:pPr>
        <w:rPr>
          <w:rFonts w:ascii="標楷體" w:eastAsia="標楷體" w:hAnsi="標楷體" w:hint="eastAsia"/>
        </w:rPr>
        <w:sectPr w:rsidR="00416B58" w:rsidRPr="006D5200" w:rsidSect="0030554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 w:rsidRPr="006D5200">
        <w:rPr>
          <w:rFonts w:ascii="標楷體" w:eastAsia="標楷體" w:hAnsi="標楷體" w:hint="eastAsia"/>
          <w:b/>
          <w:sz w:val="28"/>
          <w:szCs w:val="28"/>
        </w:rPr>
        <w:t>應徵人員簽章：</w:t>
      </w:r>
      <w:r w:rsidRPr="006D520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Pr="006D5200">
        <w:rPr>
          <w:rFonts w:ascii="標楷體" w:eastAsia="標楷體" w:hAnsi="標楷體" w:hint="eastAsia"/>
          <w:b/>
          <w:sz w:val="28"/>
          <w:szCs w:val="28"/>
        </w:rPr>
        <w:t>（請親筆簽名）</w:t>
      </w:r>
    </w:p>
    <w:p w14:paraId="607C2293" w14:textId="77777777" w:rsidR="00CE18A2" w:rsidRPr="00D6404D" w:rsidRDefault="00CE18A2" w:rsidP="00CE18A2">
      <w:pPr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sectPr w:rsidR="00CE18A2" w:rsidRPr="00D6404D" w:rsidSect="000C7963">
      <w:pgSz w:w="11906" w:h="16838"/>
      <w:pgMar w:top="709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2785" w14:textId="77777777" w:rsidR="00170AE6" w:rsidRDefault="00170AE6">
      <w:r>
        <w:separator/>
      </w:r>
    </w:p>
  </w:endnote>
  <w:endnote w:type="continuationSeparator" w:id="0">
    <w:p w14:paraId="5838D8F5" w14:textId="77777777" w:rsidR="00170AE6" w:rsidRDefault="0017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7425" w14:textId="77777777" w:rsidR="00170AE6" w:rsidRDefault="00170AE6">
      <w:r>
        <w:separator/>
      </w:r>
    </w:p>
  </w:footnote>
  <w:footnote w:type="continuationSeparator" w:id="0">
    <w:p w14:paraId="4EA7A108" w14:textId="77777777" w:rsidR="00170AE6" w:rsidRDefault="0017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9B0"/>
    <w:multiLevelType w:val="hybridMultilevel"/>
    <w:tmpl w:val="DFA0A7DA"/>
    <w:lvl w:ilvl="0" w:tplc="07AA6566">
      <w:start w:val="1"/>
      <w:numFmt w:val="decimal"/>
      <w:lvlText w:val="%1."/>
      <w:lvlJc w:val="left"/>
      <w:pPr>
        <w:ind w:left="360" w:hanging="360"/>
      </w:pPr>
      <w:rPr>
        <w:rFonts w:ascii="Times New Roman" w:eastAsia="微軟正黑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32E74"/>
    <w:multiLevelType w:val="hybridMultilevel"/>
    <w:tmpl w:val="64D24494"/>
    <w:lvl w:ilvl="0" w:tplc="6C20A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431749"/>
    <w:multiLevelType w:val="hybridMultilevel"/>
    <w:tmpl w:val="5E4E5C3C"/>
    <w:lvl w:ilvl="0" w:tplc="827AE4F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1320F2"/>
    <w:multiLevelType w:val="hybridMultilevel"/>
    <w:tmpl w:val="6F105706"/>
    <w:lvl w:ilvl="0" w:tplc="461E73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8C10EC"/>
    <w:multiLevelType w:val="hybridMultilevel"/>
    <w:tmpl w:val="9C282678"/>
    <w:lvl w:ilvl="0" w:tplc="E1C4D2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2C45CD"/>
    <w:multiLevelType w:val="hybridMultilevel"/>
    <w:tmpl w:val="50008748"/>
    <w:lvl w:ilvl="0" w:tplc="D7A6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F930CA"/>
    <w:multiLevelType w:val="hybridMultilevel"/>
    <w:tmpl w:val="454853B2"/>
    <w:lvl w:ilvl="0" w:tplc="823A91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FE7F69"/>
    <w:multiLevelType w:val="hybridMultilevel"/>
    <w:tmpl w:val="9C420EDA"/>
    <w:lvl w:ilvl="0" w:tplc="4870619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EA5D04"/>
    <w:multiLevelType w:val="hybridMultilevel"/>
    <w:tmpl w:val="B1D81FB0"/>
    <w:lvl w:ilvl="0" w:tplc="3ACC00E6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" w15:restartNumberingAfterBreak="0">
    <w:nsid w:val="79516321"/>
    <w:multiLevelType w:val="hybridMultilevel"/>
    <w:tmpl w:val="DC5E806E"/>
    <w:lvl w:ilvl="0" w:tplc="9F54B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65464662">
    <w:abstractNumId w:val="5"/>
  </w:num>
  <w:num w:numId="2" w16cid:durableId="1992706250">
    <w:abstractNumId w:val="9"/>
  </w:num>
  <w:num w:numId="3" w16cid:durableId="1237205667">
    <w:abstractNumId w:val="8"/>
  </w:num>
  <w:num w:numId="4" w16cid:durableId="594560926">
    <w:abstractNumId w:val="6"/>
  </w:num>
  <w:num w:numId="5" w16cid:durableId="353382790">
    <w:abstractNumId w:val="1"/>
  </w:num>
  <w:num w:numId="6" w16cid:durableId="1095327551">
    <w:abstractNumId w:val="3"/>
  </w:num>
  <w:num w:numId="7" w16cid:durableId="2107269103">
    <w:abstractNumId w:val="4"/>
  </w:num>
  <w:num w:numId="8" w16cid:durableId="28190653">
    <w:abstractNumId w:val="2"/>
  </w:num>
  <w:num w:numId="9" w16cid:durableId="2043750291">
    <w:abstractNumId w:val="0"/>
  </w:num>
  <w:num w:numId="10" w16cid:durableId="291836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C1"/>
    <w:rsid w:val="0000557E"/>
    <w:rsid w:val="00021272"/>
    <w:rsid w:val="0002500B"/>
    <w:rsid w:val="000257DA"/>
    <w:rsid w:val="00026E68"/>
    <w:rsid w:val="00044D04"/>
    <w:rsid w:val="0004590B"/>
    <w:rsid w:val="0005163C"/>
    <w:rsid w:val="0005263F"/>
    <w:rsid w:val="0007019E"/>
    <w:rsid w:val="000973B4"/>
    <w:rsid w:val="000A1719"/>
    <w:rsid w:val="000A5168"/>
    <w:rsid w:val="000B132A"/>
    <w:rsid w:val="000B2257"/>
    <w:rsid w:val="000B7E1C"/>
    <w:rsid w:val="000C54DA"/>
    <w:rsid w:val="000C7963"/>
    <w:rsid w:val="000D5ECA"/>
    <w:rsid w:val="000F3B3A"/>
    <w:rsid w:val="000F3E8B"/>
    <w:rsid w:val="00130C79"/>
    <w:rsid w:val="00134D84"/>
    <w:rsid w:val="001421F3"/>
    <w:rsid w:val="00164029"/>
    <w:rsid w:val="00170AE6"/>
    <w:rsid w:val="0017139B"/>
    <w:rsid w:val="00176030"/>
    <w:rsid w:val="00191E7B"/>
    <w:rsid w:val="001927E8"/>
    <w:rsid w:val="0019667E"/>
    <w:rsid w:val="001A1BE1"/>
    <w:rsid w:val="001D10F1"/>
    <w:rsid w:val="001D1FF2"/>
    <w:rsid w:val="001F2B6F"/>
    <w:rsid w:val="001F483A"/>
    <w:rsid w:val="001F7F8F"/>
    <w:rsid w:val="002212FB"/>
    <w:rsid w:val="00236E4F"/>
    <w:rsid w:val="00244222"/>
    <w:rsid w:val="00257003"/>
    <w:rsid w:val="002607F8"/>
    <w:rsid w:val="002621AA"/>
    <w:rsid w:val="002655AD"/>
    <w:rsid w:val="00270BB0"/>
    <w:rsid w:val="00271D6B"/>
    <w:rsid w:val="002B0955"/>
    <w:rsid w:val="002D123F"/>
    <w:rsid w:val="002F5969"/>
    <w:rsid w:val="00302CFA"/>
    <w:rsid w:val="00305544"/>
    <w:rsid w:val="003067BE"/>
    <w:rsid w:val="00323021"/>
    <w:rsid w:val="003563B0"/>
    <w:rsid w:val="00362F5D"/>
    <w:rsid w:val="00383A85"/>
    <w:rsid w:val="003856E8"/>
    <w:rsid w:val="00385FD8"/>
    <w:rsid w:val="00393702"/>
    <w:rsid w:val="00397B03"/>
    <w:rsid w:val="003A3416"/>
    <w:rsid w:val="003B4B46"/>
    <w:rsid w:val="003C1372"/>
    <w:rsid w:val="003C5630"/>
    <w:rsid w:val="003D0F54"/>
    <w:rsid w:val="003D40CD"/>
    <w:rsid w:val="003F4810"/>
    <w:rsid w:val="003F4E1D"/>
    <w:rsid w:val="003F518E"/>
    <w:rsid w:val="003F5E09"/>
    <w:rsid w:val="00403CE6"/>
    <w:rsid w:val="00416B58"/>
    <w:rsid w:val="00421339"/>
    <w:rsid w:val="00425249"/>
    <w:rsid w:val="00425E67"/>
    <w:rsid w:val="0044206D"/>
    <w:rsid w:val="00447E40"/>
    <w:rsid w:val="004550C9"/>
    <w:rsid w:val="00455EBB"/>
    <w:rsid w:val="004573B7"/>
    <w:rsid w:val="0046130E"/>
    <w:rsid w:val="00474265"/>
    <w:rsid w:val="00476063"/>
    <w:rsid w:val="00482123"/>
    <w:rsid w:val="004C0397"/>
    <w:rsid w:val="004C4634"/>
    <w:rsid w:val="004C4C99"/>
    <w:rsid w:val="004D0835"/>
    <w:rsid w:val="004D6AAE"/>
    <w:rsid w:val="004E49C1"/>
    <w:rsid w:val="005004D9"/>
    <w:rsid w:val="00501E0E"/>
    <w:rsid w:val="00502ED9"/>
    <w:rsid w:val="0050492D"/>
    <w:rsid w:val="00510E30"/>
    <w:rsid w:val="00521BFC"/>
    <w:rsid w:val="0053195E"/>
    <w:rsid w:val="00535A07"/>
    <w:rsid w:val="005378C9"/>
    <w:rsid w:val="005406E3"/>
    <w:rsid w:val="00546724"/>
    <w:rsid w:val="00551B21"/>
    <w:rsid w:val="00560A8C"/>
    <w:rsid w:val="00586006"/>
    <w:rsid w:val="00595A5B"/>
    <w:rsid w:val="005B7EC0"/>
    <w:rsid w:val="005C01ED"/>
    <w:rsid w:val="005C3C72"/>
    <w:rsid w:val="005D146B"/>
    <w:rsid w:val="005E3239"/>
    <w:rsid w:val="00600C86"/>
    <w:rsid w:val="00601208"/>
    <w:rsid w:val="00613060"/>
    <w:rsid w:val="00614A91"/>
    <w:rsid w:val="00622788"/>
    <w:rsid w:val="0062632E"/>
    <w:rsid w:val="00640D0E"/>
    <w:rsid w:val="006448C3"/>
    <w:rsid w:val="00645633"/>
    <w:rsid w:val="00645C76"/>
    <w:rsid w:val="00653059"/>
    <w:rsid w:val="00657787"/>
    <w:rsid w:val="00683D3D"/>
    <w:rsid w:val="006842B5"/>
    <w:rsid w:val="006955AB"/>
    <w:rsid w:val="006A22EF"/>
    <w:rsid w:val="006B23A5"/>
    <w:rsid w:val="006D4ED9"/>
    <w:rsid w:val="006D5200"/>
    <w:rsid w:val="006F053A"/>
    <w:rsid w:val="006F25B8"/>
    <w:rsid w:val="006F2A92"/>
    <w:rsid w:val="006F4895"/>
    <w:rsid w:val="006F6D7A"/>
    <w:rsid w:val="006F6ED4"/>
    <w:rsid w:val="007208C2"/>
    <w:rsid w:val="00724488"/>
    <w:rsid w:val="007326EB"/>
    <w:rsid w:val="007531E5"/>
    <w:rsid w:val="007669E6"/>
    <w:rsid w:val="0077377A"/>
    <w:rsid w:val="00773D88"/>
    <w:rsid w:val="00776C5F"/>
    <w:rsid w:val="00780FE8"/>
    <w:rsid w:val="007839E6"/>
    <w:rsid w:val="0078503A"/>
    <w:rsid w:val="00787452"/>
    <w:rsid w:val="0079201D"/>
    <w:rsid w:val="00792F1B"/>
    <w:rsid w:val="00796F2F"/>
    <w:rsid w:val="007B351A"/>
    <w:rsid w:val="007B6630"/>
    <w:rsid w:val="007E3A80"/>
    <w:rsid w:val="007F33C6"/>
    <w:rsid w:val="007F35C4"/>
    <w:rsid w:val="007F5D4F"/>
    <w:rsid w:val="007F65B9"/>
    <w:rsid w:val="007F7E55"/>
    <w:rsid w:val="00806342"/>
    <w:rsid w:val="00824C04"/>
    <w:rsid w:val="008279E3"/>
    <w:rsid w:val="00837B9B"/>
    <w:rsid w:val="0084488D"/>
    <w:rsid w:val="00845701"/>
    <w:rsid w:val="0085655D"/>
    <w:rsid w:val="00882EEC"/>
    <w:rsid w:val="0088614F"/>
    <w:rsid w:val="008933EB"/>
    <w:rsid w:val="008A1F71"/>
    <w:rsid w:val="008A6D1E"/>
    <w:rsid w:val="008A7AAB"/>
    <w:rsid w:val="008B6914"/>
    <w:rsid w:val="008C64E7"/>
    <w:rsid w:val="008C7E89"/>
    <w:rsid w:val="008D1574"/>
    <w:rsid w:val="008D3C04"/>
    <w:rsid w:val="008E2988"/>
    <w:rsid w:val="008F0B0B"/>
    <w:rsid w:val="008F365F"/>
    <w:rsid w:val="0092214C"/>
    <w:rsid w:val="00924020"/>
    <w:rsid w:val="00931C2F"/>
    <w:rsid w:val="0093348B"/>
    <w:rsid w:val="00933827"/>
    <w:rsid w:val="00933F5C"/>
    <w:rsid w:val="0093762C"/>
    <w:rsid w:val="00942C10"/>
    <w:rsid w:val="0095535B"/>
    <w:rsid w:val="00956441"/>
    <w:rsid w:val="00977FED"/>
    <w:rsid w:val="009A6C59"/>
    <w:rsid w:val="009B49B0"/>
    <w:rsid w:val="009D1004"/>
    <w:rsid w:val="009E5CA8"/>
    <w:rsid w:val="009F3424"/>
    <w:rsid w:val="00A14137"/>
    <w:rsid w:val="00A2136B"/>
    <w:rsid w:val="00A22AFF"/>
    <w:rsid w:val="00A268CC"/>
    <w:rsid w:val="00A2766F"/>
    <w:rsid w:val="00A657CB"/>
    <w:rsid w:val="00A66107"/>
    <w:rsid w:val="00AB29D8"/>
    <w:rsid w:val="00AD00AF"/>
    <w:rsid w:val="00AD3581"/>
    <w:rsid w:val="00AE1E5A"/>
    <w:rsid w:val="00AF257E"/>
    <w:rsid w:val="00AF745D"/>
    <w:rsid w:val="00B06283"/>
    <w:rsid w:val="00B06873"/>
    <w:rsid w:val="00B0786C"/>
    <w:rsid w:val="00B31F12"/>
    <w:rsid w:val="00B5155C"/>
    <w:rsid w:val="00B93A28"/>
    <w:rsid w:val="00B94451"/>
    <w:rsid w:val="00B94EFD"/>
    <w:rsid w:val="00C03658"/>
    <w:rsid w:val="00C05790"/>
    <w:rsid w:val="00C16A7D"/>
    <w:rsid w:val="00C20063"/>
    <w:rsid w:val="00C20775"/>
    <w:rsid w:val="00C22B1B"/>
    <w:rsid w:val="00C550C9"/>
    <w:rsid w:val="00C56A3F"/>
    <w:rsid w:val="00C60036"/>
    <w:rsid w:val="00C93B55"/>
    <w:rsid w:val="00C95B90"/>
    <w:rsid w:val="00CB3571"/>
    <w:rsid w:val="00CC07A4"/>
    <w:rsid w:val="00CD0A2A"/>
    <w:rsid w:val="00CD3E86"/>
    <w:rsid w:val="00CD447D"/>
    <w:rsid w:val="00CD674E"/>
    <w:rsid w:val="00CE18A2"/>
    <w:rsid w:val="00CE3588"/>
    <w:rsid w:val="00CE382E"/>
    <w:rsid w:val="00D02CF2"/>
    <w:rsid w:val="00D04590"/>
    <w:rsid w:val="00D14399"/>
    <w:rsid w:val="00D15545"/>
    <w:rsid w:val="00D313E6"/>
    <w:rsid w:val="00D32BD1"/>
    <w:rsid w:val="00D439ED"/>
    <w:rsid w:val="00D6404D"/>
    <w:rsid w:val="00D6489B"/>
    <w:rsid w:val="00D8269F"/>
    <w:rsid w:val="00D8796F"/>
    <w:rsid w:val="00D90D99"/>
    <w:rsid w:val="00D916CD"/>
    <w:rsid w:val="00DA0755"/>
    <w:rsid w:val="00DA0AB3"/>
    <w:rsid w:val="00DC6648"/>
    <w:rsid w:val="00DC704B"/>
    <w:rsid w:val="00DF09BA"/>
    <w:rsid w:val="00DF6AE6"/>
    <w:rsid w:val="00E176A4"/>
    <w:rsid w:val="00E27FAE"/>
    <w:rsid w:val="00E328C1"/>
    <w:rsid w:val="00E40FD6"/>
    <w:rsid w:val="00E55662"/>
    <w:rsid w:val="00E64815"/>
    <w:rsid w:val="00E956A1"/>
    <w:rsid w:val="00EB6316"/>
    <w:rsid w:val="00EC30F4"/>
    <w:rsid w:val="00EF044A"/>
    <w:rsid w:val="00EF62C3"/>
    <w:rsid w:val="00EF62E6"/>
    <w:rsid w:val="00F426CE"/>
    <w:rsid w:val="00F42B48"/>
    <w:rsid w:val="00F44DC3"/>
    <w:rsid w:val="00F46893"/>
    <w:rsid w:val="00F53C9E"/>
    <w:rsid w:val="00F60325"/>
    <w:rsid w:val="00F71061"/>
    <w:rsid w:val="00F93196"/>
    <w:rsid w:val="00FA36EA"/>
    <w:rsid w:val="00FA3857"/>
    <w:rsid w:val="00FB1E09"/>
    <w:rsid w:val="00FB6598"/>
    <w:rsid w:val="00FB72A0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51BAF"/>
  <w15:docId w15:val="{0AFC3C74-5B6F-43EA-BBC6-9A4924C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0755"/>
    <w:rPr>
      <w:rFonts w:ascii="Arial" w:hAnsi="Arial"/>
      <w:sz w:val="18"/>
      <w:szCs w:val="18"/>
    </w:rPr>
  </w:style>
  <w:style w:type="paragraph" w:styleId="a4">
    <w:name w:val="header"/>
    <w:basedOn w:val="a"/>
    <w:rsid w:val="00A65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65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263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6ED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國立嘉義大學教學增能計畫徵人公告</dc:title>
  <dc:creator>user</dc:creator>
  <cp:lastModifiedBy>User</cp:lastModifiedBy>
  <cp:revision>31</cp:revision>
  <cp:lastPrinted>2022-02-23T06:46:00Z</cp:lastPrinted>
  <dcterms:created xsi:type="dcterms:W3CDTF">2022-02-23T06:57:00Z</dcterms:created>
  <dcterms:modified xsi:type="dcterms:W3CDTF">2022-05-11T03:09:00Z</dcterms:modified>
</cp:coreProperties>
</file>