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DE" w:rsidRPr="00755C23" w:rsidRDefault="00E51DFC" w:rsidP="00874DF3">
      <w:pPr>
        <w:spacing w:line="900" w:lineRule="exact"/>
        <w:jc w:val="center"/>
        <w:rPr>
          <w:rFonts w:ascii="標楷體" w:eastAsia="標楷體" w:hAnsi="標楷體"/>
          <w:sz w:val="52"/>
          <w:szCs w:val="52"/>
        </w:rPr>
      </w:pPr>
      <w:r w:rsidRPr="00755C23">
        <w:rPr>
          <w:rFonts w:ascii="標楷體" w:eastAsia="標楷體" w:hAnsi="標楷體" w:hint="eastAsia"/>
          <w:sz w:val="52"/>
          <w:szCs w:val="52"/>
        </w:rPr>
        <w:t>研究發展處</w:t>
      </w:r>
      <w:r w:rsidR="00B32329" w:rsidRPr="00755C23">
        <w:rPr>
          <w:rFonts w:ascii="標楷體" w:eastAsia="標楷體" w:hAnsi="標楷體" w:hint="eastAsia"/>
          <w:sz w:val="52"/>
          <w:szCs w:val="52"/>
        </w:rPr>
        <w:t>誠</w:t>
      </w:r>
      <w:r w:rsidR="00C24EDE" w:rsidRPr="00755C23">
        <w:rPr>
          <w:rFonts w:ascii="標楷體" w:eastAsia="標楷體" w:hAnsi="標楷體" w:hint="eastAsia"/>
          <w:sz w:val="52"/>
          <w:szCs w:val="52"/>
        </w:rPr>
        <w:t>徵工讀生</w:t>
      </w:r>
    </w:p>
    <w:p w:rsidR="00BB4188" w:rsidRPr="00755C23" w:rsidRDefault="00BB4188" w:rsidP="001A3210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b/>
          <w:sz w:val="32"/>
          <w:szCs w:val="32"/>
        </w:rPr>
        <w:t>徵選名額</w:t>
      </w:r>
      <w:r w:rsidRPr="00755C23">
        <w:rPr>
          <w:rFonts w:ascii="標楷體" w:eastAsia="標楷體" w:hAnsi="標楷體" w:hint="eastAsia"/>
          <w:sz w:val="32"/>
          <w:szCs w:val="32"/>
        </w:rPr>
        <w:t>︰</w:t>
      </w:r>
      <w:r w:rsidR="00A61FB0" w:rsidRPr="00755C23">
        <w:rPr>
          <w:rFonts w:ascii="標楷體" w:eastAsia="標楷體" w:hAnsi="標楷體" w:hint="eastAsia"/>
          <w:sz w:val="32"/>
          <w:szCs w:val="32"/>
        </w:rPr>
        <w:t>1</w:t>
      </w:r>
      <w:r w:rsidRPr="00755C23">
        <w:rPr>
          <w:rFonts w:ascii="標楷體" w:eastAsia="標楷體" w:hAnsi="標楷體" w:hint="eastAsia"/>
          <w:sz w:val="32"/>
          <w:szCs w:val="32"/>
        </w:rPr>
        <w:t>名。</w:t>
      </w:r>
    </w:p>
    <w:p w:rsidR="00C24EDE" w:rsidRPr="00755C23" w:rsidRDefault="00AB2025" w:rsidP="001A3210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b/>
          <w:sz w:val="32"/>
          <w:szCs w:val="32"/>
        </w:rPr>
        <w:t>徵選</w:t>
      </w:r>
      <w:r w:rsidR="00C24EDE" w:rsidRPr="00755C23">
        <w:rPr>
          <w:rFonts w:ascii="標楷體" w:eastAsia="標楷體" w:hAnsi="標楷體" w:hint="eastAsia"/>
          <w:b/>
          <w:sz w:val="32"/>
          <w:szCs w:val="32"/>
        </w:rPr>
        <w:t>資格：</w:t>
      </w:r>
      <w:r w:rsidR="00C24EDE" w:rsidRPr="00755C23">
        <w:rPr>
          <w:rFonts w:ascii="標楷體" w:eastAsia="標楷體" w:hAnsi="標楷體" w:hint="eastAsia"/>
          <w:sz w:val="32"/>
          <w:szCs w:val="32"/>
        </w:rPr>
        <w:t>本校</w:t>
      </w:r>
      <w:r w:rsidR="00C50C4E" w:rsidRPr="00755C23">
        <w:rPr>
          <w:rFonts w:ascii="標楷體" w:eastAsia="標楷體" w:hAnsi="標楷體" w:hint="eastAsia"/>
          <w:sz w:val="32"/>
          <w:szCs w:val="32"/>
        </w:rPr>
        <w:t>進修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學制</w:t>
      </w:r>
      <w:r w:rsidR="00C24EDE" w:rsidRPr="00755C23">
        <w:rPr>
          <w:rFonts w:ascii="標楷體" w:eastAsia="標楷體" w:hAnsi="標楷體" w:hint="eastAsia"/>
          <w:sz w:val="32"/>
          <w:szCs w:val="32"/>
        </w:rPr>
        <w:t>大一</w:t>
      </w:r>
      <w:r w:rsidR="001C055A" w:rsidRPr="00755C23">
        <w:rPr>
          <w:rFonts w:ascii="標楷體" w:eastAsia="標楷體" w:hAnsi="標楷體" w:hint="eastAsia"/>
          <w:sz w:val="32"/>
          <w:szCs w:val="32"/>
        </w:rPr>
        <w:t>或</w:t>
      </w:r>
      <w:r w:rsidR="003A3A32" w:rsidRPr="00755C23">
        <w:rPr>
          <w:rFonts w:ascii="標楷體" w:eastAsia="標楷體" w:hAnsi="標楷體" w:hint="eastAsia"/>
          <w:sz w:val="32"/>
          <w:szCs w:val="32"/>
        </w:rPr>
        <w:t>大</w:t>
      </w:r>
      <w:r w:rsidR="0010697C" w:rsidRPr="00755C23">
        <w:rPr>
          <w:rFonts w:ascii="標楷體" w:eastAsia="標楷體" w:hAnsi="標楷體" w:hint="eastAsia"/>
          <w:sz w:val="32"/>
          <w:szCs w:val="32"/>
        </w:rPr>
        <w:t>二</w:t>
      </w:r>
      <w:r w:rsidR="003A3A32" w:rsidRPr="00755C23">
        <w:rPr>
          <w:rFonts w:ascii="標楷體" w:eastAsia="標楷體" w:hAnsi="標楷體" w:hint="eastAsia"/>
          <w:sz w:val="32"/>
          <w:szCs w:val="32"/>
        </w:rPr>
        <w:t>在學</w:t>
      </w:r>
      <w:r w:rsidR="00C24EDE" w:rsidRPr="00755C23">
        <w:rPr>
          <w:rFonts w:ascii="標楷體" w:eastAsia="標楷體" w:hAnsi="標楷體" w:hint="eastAsia"/>
          <w:sz w:val="32"/>
          <w:szCs w:val="32"/>
        </w:rPr>
        <w:t>學生</w:t>
      </w:r>
      <w:r w:rsidR="00A61FB0" w:rsidRPr="00755C23">
        <w:rPr>
          <w:rFonts w:ascii="標楷體" w:eastAsia="標楷體" w:hAnsi="標楷體" w:hint="eastAsia"/>
          <w:sz w:val="32"/>
          <w:szCs w:val="32"/>
        </w:rPr>
        <w:t>為佳</w:t>
      </w:r>
      <w:r w:rsidR="00445208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AB2025" w:rsidRPr="00755C23" w:rsidRDefault="00AB2025" w:rsidP="001A3210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755C23">
        <w:rPr>
          <w:rFonts w:ascii="標楷體" w:eastAsia="標楷體" w:hAnsi="標楷體" w:hint="eastAsia"/>
          <w:b/>
          <w:sz w:val="32"/>
          <w:szCs w:val="32"/>
        </w:rPr>
        <w:t>工作內容：</w:t>
      </w:r>
      <w:r w:rsidR="00F352F9" w:rsidRPr="00755C23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352F9" w:rsidRPr="00755C23" w:rsidRDefault="00F352F9" w:rsidP="00192921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1.協助</w:t>
      </w:r>
      <w:r w:rsidR="00571F0E" w:rsidRPr="00755C23">
        <w:rPr>
          <w:rFonts w:ascii="標楷體" w:eastAsia="標楷體" w:hAnsi="標楷體" w:hint="eastAsia"/>
          <w:sz w:val="32"/>
          <w:szCs w:val="32"/>
        </w:rPr>
        <w:t>深耕計畫相關行政事務</w:t>
      </w:r>
      <w:r w:rsidR="00E63FE7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F352F9" w:rsidRPr="00755C23" w:rsidRDefault="00192921" w:rsidP="00192921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2</w:t>
      </w:r>
      <w:r w:rsidR="00F352F9" w:rsidRPr="00755C23">
        <w:rPr>
          <w:rFonts w:ascii="標楷體" w:eastAsia="標楷體" w:hAnsi="標楷體" w:hint="eastAsia"/>
          <w:sz w:val="32"/>
          <w:szCs w:val="32"/>
        </w:rPr>
        <w:t>.辦公室臨時交辦之事項</w:t>
      </w:r>
      <w:r w:rsidR="00E63FE7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F352F9" w:rsidRPr="00755C23" w:rsidRDefault="00EE5476" w:rsidP="001A3210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b/>
          <w:sz w:val="32"/>
          <w:szCs w:val="32"/>
        </w:rPr>
        <w:t>徵選條件：</w:t>
      </w:r>
      <w:r w:rsidRPr="00755C23">
        <w:rPr>
          <w:rFonts w:ascii="標楷體" w:eastAsia="標楷體" w:hAnsi="標楷體" w:hint="eastAsia"/>
          <w:sz w:val="32"/>
          <w:szCs w:val="32"/>
        </w:rPr>
        <w:t>具</w:t>
      </w:r>
      <w:r w:rsidR="003A3A32" w:rsidRPr="00755C23">
        <w:rPr>
          <w:rFonts w:ascii="標楷體" w:eastAsia="標楷體" w:hAnsi="標楷體" w:hint="eastAsia"/>
          <w:sz w:val="32"/>
          <w:szCs w:val="32"/>
        </w:rPr>
        <w:t>備</w:t>
      </w:r>
      <w:r w:rsidRPr="00755C23">
        <w:rPr>
          <w:rFonts w:ascii="標楷體" w:eastAsia="標楷體" w:hAnsi="標楷體" w:hint="eastAsia"/>
          <w:sz w:val="32"/>
          <w:szCs w:val="32"/>
        </w:rPr>
        <w:t>以下者佳</w:t>
      </w:r>
    </w:p>
    <w:p w:rsidR="00C24EDE" w:rsidRPr="00755C23" w:rsidRDefault="003A3A32" w:rsidP="00192921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1</w:t>
      </w:r>
      <w:r w:rsidR="00EE5476" w:rsidRPr="00755C23">
        <w:rPr>
          <w:rFonts w:ascii="標楷體" w:eastAsia="標楷體" w:hAnsi="標楷體" w:hint="eastAsia"/>
          <w:sz w:val="32"/>
          <w:szCs w:val="32"/>
        </w:rPr>
        <w:t>.</w:t>
      </w:r>
      <w:r w:rsidRPr="00755C23">
        <w:rPr>
          <w:rFonts w:ascii="標楷體" w:eastAsia="標楷體" w:hAnsi="標楷體" w:hint="eastAsia"/>
          <w:sz w:val="32"/>
          <w:szCs w:val="32"/>
        </w:rPr>
        <w:t>有耐心、肯學習</w:t>
      </w:r>
      <w:r w:rsidR="003556A1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C24EDE" w:rsidRPr="00755C23" w:rsidRDefault="003A3A32" w:rsidP="00192921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2</w:t>
      </w:r>
      <w:r w:rsidR="00C24EDE" w:rsidRPr="00755C23">
        <w:rPr>
          <w:rFonts w:ascii="標楷體" w:eastAsia="標楷體" w:hAnsi="標楷體" w:hint="eastAsia"/>
          <w:sz w:val="32"/>
          <w:szCs w:val="32"/>
        </w:rPr>
        <w:t>.</w:t>
      </w:r>
      <w:r w:rsidRPr="00755C23">
        <w:rPr>
          <w:rFonts w:ascii="標楷體" w:eastAsia="標楷體" w:hAnsi="標楷體" w:hint="eastAsia"/>
          <w:sz w:val="32"/>
          <w:szCs w:val="32"/>
        </w:rPr>
        <w:t>具服務熱誠</w:t>
      </w:r>
      <w:r w:rsidR="00BB4188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FF0F6F" w:rsidRPr="00755C23" w:rsidRDefault="00FF0F6F" w:rsidP="00192921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3.電腦文書處理及檔案管理。</w:t>
      </w:r>
    </w:p>
    <w:p w:rsidR="002B1D64" w:rsidRPr="00755C23" w:rsidRDefault="002B1D64" w:rsidP="00192921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4.</w:t>
      </w:r>
      <w:r w:rsidR="00B968A6" w:rsidRPr="00755C23">
        <w:rPr>
          <w:rFonts w:ascii="標楷體" w:eastAsia="標楷體" w:hAnsi="標楷體" w:hint="eastAsia"/>
          <w:sz w:val="32"/>
          <w:szCs w:val="32"/>
        </w:rPr>
        <w:t>曾有</w:t>
      </w:r>
      <w:r w:rsidRPr="00755C23">
        <w:rPr>
          <w:rFonts w:ascii="標楷體" w:eastAsia="標楷體" w:hAnsi="標楷體" w:hint="eastAsia"/>
          <w:sz w:val="32"/>
          <w:szCs w:val="32"/>
        </w:rPr>
        <w:t>製作海報、</w:t>
      </w:r>
      <w:r w:rsidR="00B968A6" w:rsidRPr="00755C23">
        <w:rPr>
          <w:rFonts w:ascii="標楷體" w:eastAsia="標楷體" w:hAnsi="標楷體" w:hint="eastAsia"/>
          <w:sz w:val="32"/>
          <w:szCs w:val="32"/>
        </w:rPr>
        <w:t>影片經驗。</w:t>
      </w:r>
    </w:p>
    <w:p w:rsidR="007419CF" w:rsidRPr="00755C23" w:rsidRDefault="00C24EDE" w:rsidP="00617040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b/>
          <w:sz w:val="32"/>
          <w:szCs w:val="32"/>
        </w:rPr>
        <w:t>申請期限：</w:t>
      </w:r>
      <w:r w:rsidR="0062568A" w:rsidRPr="00755C23">
        <w:rPr>
          <w:rFonts w:ascii="標楷體" w:eastAsia="標楷體" w:hAnsi="標楷體" w:hint="eastAsia"/>
          <w:sz w:val="32"/>
          <w:szCs w:val="32"/>
        </w:rPr>
        <w:t>即日起</w:t>
      </w:r>
      <w:r w:rsidR="00192921" w:rsidRPr="00755C23">
        <w:rPr>
          <w:rFonts w:ascii="標楷體" w:eastAsia="標楷體" w:hAnsi="標楷體" w:hint="eastAsia"/>
          <w:sz w:val="32"/>
          <w:szCs w:val="32"/>
        </w:rPr>
        <w:t>至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1</w:t>
      </w:r>
      <w:r w:rsidR="00E51DFC" w:rsidRPr="00755C23">
        <w:rPr>
          <w:rFonts w:ascii="標楷體" w:eastAsia="標楷體" w:hAnsi="標楷體"/>
          <w:sz w:val="32"/>
          <w:szCs w:val="32"/>
        </w:rPr>
        <w:t>1</w:t>
      </w:r>
      <w:r w:rsidR="00905916" w:rsidRPr="00755C23">
        <w:rPr>
          <w:rFonts w:ascii="標楷體" w:eastAsia="標楷體" w:hAnsi="標楷體" w:hint="eastAsia"/>
          <w:sz w:val="32"/>
          <w:szCs w:val="32"/>
        </w:rPr>
        <w:t>1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年</w:t>
      </w:r>
      <w:r w:rsidR="00755C23" w:rsidRPr="00755C23">
        <w:rPr>
          <w:rFonts w:ascii="標楷體" w:eastAsia="標楷體" w:hAnsi="標楷體" w:hint="eastAsia"/>
          <w:sz w:val="32"/>
          <w:szCs w:val="32"/>
        </w:rPr>
        <w:t>9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月</w:t>
      </w:r>
      <w:r w:rsidR="00755C23" w:rsidRPr="00755C23">
        <w:rPr>
          <w:rFonts w:ascii="標楷體" w:eastAsia="標楷體" w:hAnsi="標楷體" w:hint="eastAsia"/>
          <w:sz w:val="32"/>
          <w:szCs w:val="32"/>
        </w:rPr>
        <w:t>4日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(星期</w:t>
      </w:r>
      <w:r w:rsidR="00755C23" w:rsidRPr="00755C23">
        <w:rPr>
          <w:rFonts w:ascii="標楷體" w:eastAsia="標楷體" w:hAnsi="標楷體" w:hint="eastAsia"/>
          <w:sz w:val="32"/>
          <w:szCs w:val="32"/>
        </w:rPr>
        <w:t>日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)止</w:t>
      </w:r>
      <w:r w:rsidR="003556A1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C24EDE" w:rsidRPr="00755C23" w:rsidRDefault="0025349C" w:rsidP="001A3210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b/>
          <w:sz w:val="32"/>
          <w:szCs w:val="32"/>
        </w:rPr>
        <w:t>工作時段：</w:t>
      </w:r>
      <w:r w:rsidR="00641F9D" w:rsidRPr="00755C23">
        <w:rPr>
          <w:rFonts w:ascii="標楷體" w:eastAsia="標楷體" w:hAnsi="標楷體" w:hint="eastAsia"/>
          <w:b/>
          <w:sz w:val="32"/>
          <w:szCs w:val="32"/>
        </w:rPr>
        <w:t>面洽</w:t>
      </w:r>
      <w:r w:rsidR="003556A1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C24EDE" w:rsidRPr="00755C23" w:rsidRDefault="00C24EDE" w:rsidP="001A3210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b/>
          <w:sz w:val="32"/>
          <w:szCs w:val="32"/>
        </w:rPr>
        <w:t>申請方式：</w:t>
      </w:r>
      <w:r w:rsidR="003556A1" w:rsidRPr="00755C23">
        <w:rPr>
          <w:rFonts w:ascii="標楷體" w:eastAsia="標楷體" w:hAnsi="標楷體" w:hint="eastAsia"/>
          <w:sz w:val="32"/>
          <w:szCs w:val="32"/>
        </w:rPr>
        <w:t>填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寫簡歷表</w:t>
      </w:r>
      <w:r w:rsidR="00B32329" w:rsidRPr="00755C23">
        <w:rPr>
          <w:rFonts w:ascii="標楷體" w:eastAsia="標楷體" w:hAnsi="標楷體" w:hint="eastAsia"/>
          <w:sz w:val="32"/>
          <w:szCs w:val="32"/>
        </w:rPr>
        <w:t>洽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研究發展處</w:t>
      </w:r>
      <w:r w:rsidR="00B32329" w:rsidRPr="00755C23">
        <w:rPr>
          <w:rFonts w:ascii="標楷體" w:eastAsia="標楷體" w:hAnsi="標楷體" w:hint="eastAsia"/>
          <w:sz w:val="32"/>
          <w:szCs w:val="32"/>
        </w:rPr>
        <w:t>申請</w:t>
      </w:r>
      <w:r w:rsidR="003556A1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C24EDE" w:rsidRPr="00755C23" w:rsidRDefault="00C24EDE" w:rsidP="001A3210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755C23">
        <w:rPr>
          <w:rFonts w:ascii="標楷體" w:eastAsia="標楷體" w:hAnsi="標楷體" w:hint="eastAsia"/>
          <w:b/>
          <w:sz w:val="32"/>
          <w:szCs w:val="32"/>
        </w:rPr>
        <w:t>甄選程序：</w:t>
      </w:r>
    </w:p>
    <w:p w:rsidR="00755C23" w:rsidRPr="00755C23" w:rsidRDefault="00755C23" w:rsidP="00755C23">
      <w:pPr>
        <w:numPr>
          <w:ilvl w:val="0"/>
          <w:numId w:val="3"/>
        </w:num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請先投遞</w:t>
      </w:r>
      <w:r>
        <w:rPr>
          <w:rFonts w:ascii="標楷體" w:eastAsia="標楷體" w:hAnsi="標楷體" w:hint="eastAsia"/>
          <w:sz w:val="32"/>
          <w:szCs w:val="32"/>
        </w:rPr>
        <w:t>簡</w:t>
      </w:r>
      <w:r w:rsidRPr="00755C23">
        <w:rPr>
          <w:rFonts w:ascii="標楷體" w:eastAsia="標楷體" w:hAnsi="標楷體"/>
          <w:sz w:val="32"/>
          <w:szCs w:val="32"/>
        </w:rPr>
        <w:t>歷表</w:t>
      </w:r>
      <w:r w:rsidRPr="00755C23">
        <w:rPr>
          <w:rFonts w:ascii="標楷體" w:eastAsia="標楷體" w:hAnsi="標楷體" w:hint="eastAsia"/>
          <w:sz w:val="32"/>
          <w:szCs w:val="32"/>
        </w:rPr>
        <w:t>，電子</w:t>
      </w:r>
      <w:r>
        <w:rPr>
          <w:rFonts w:ascii="標楷體" w:eastAsia="標楷體" w:hAnsi="標楷體" w:hint="eastAsia"/>
          <w:sz w:val="32"/>
          <w:szCs w:val="32"/>
        </w:rPr>
        <w:t>簡</w:t>
      </w:r>
      <w:r w:rsidRPr="00755C23">
        <w:rPr>
          <w:rFonts w:ascii="標楷體" w:eastAsia="標楷體" w:hAnsi="標楷體" w:hint="eastAsia"/>
          <w:sz w:val="32"/>
          <w:szCs w:val="32"/>
        </w:rPr>
        <w:t>歷表請寄至</w:t>
      </w:r>
      <w:hyperlink r:id="rId7" w:history="1">
        <w:r w:rsidRPr="00755C23">
          <w:rPr>
            <w:rStyle w:val="a9"/>
            <w:rFonts w:ascii="標楷體" w:eastAsia="標楷體" w:hAnsi="標楷體" w:hint="eastAsia"/>
            <w:sz w:val="32"/>
            <w:szCs w:val="32"/>
          </w:rPr>
          <w:t>ncyuhep@mail.ncyu.edu.tw</w:t>
        </w:r>
      </w:hyperlink>
      <w:r w:rsidRPr="00755C23">
        <w:rPr>
          <w:rFonts w:ascii="標楷體" w:eastAsia="標楷體" w:hAnsi="標楷體" w:hint="eastAsia"/>
          <w:sz w:val="32"/>
          <w:szCs w:val="32"/>
        </w:rPr>
        <w:t>信箱。</w:t>
      </w:r>
    </w:p>
    <w:p w:rsidR="00C24EDE" w:rsidRPr="00755C23" w:rsidRDefault="00E51DFC" w:rsidP="00746847">
      <w:pPr>
        <w:numPr>
          <w:ilvl w:val="0"/>
          <w:numId w:val="3"/>
        </w:numPr>
        <w:spacing w:line="560" w:lineRule="exact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經</w:t>
      </w:r>
      <w:r w:rsidR="00C24EDE" w:rsidRPr="00755C23">
        <w:rPr>
          <w:rFonts w:ascii="標楷體" w:eastAsia="標楷體" w:hAnsi="標楷體" w:hint="eastAsia"/>
          <w:sz w:val="32"/>
          <w:szCs w:val="32"/>
        </w:rPr>
        <w:t>書面審查資格</w:t>
      </w:r>
      <w:r w:rsidR="001C249F" w:rsidRPr="00755C23">
        <w:rPr>
          <w:rFonts w:ascii="標楷體" w:eastAsia="標楷體" w:hAnsi="標楷體" w:hint="eastAsia"/>
          <w:sz w:val="32"/>
          <w:szCs w:val="32"/>
        </w:rPr>
        <w:t>後電話通知面試</w:t>
      </w:r>
      <w:r w:rsidR="003556A1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C24EDE" w:rsidRPr="00755C23" w:rsidRDefault="00C24EDE" w:rsidP="00192921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2.</w:t>
      </w:r>
      <w:r w:rsidR="003A3A32" w:rsidRPr="00755C23">
        <w:rPr>
          <w:rFonts w:ascii="標楷體" w:eastAsia="標楷體" w:hAnsi="標楷體" w:hint="eastAsia"/>
          <w:sz w:val="32"/>
          <w:szCs w:val="32"/>
        </w:rPr>
        <w:t>通過</w:t>
      </w:r>
      <w:r w:rsidRPr="00755C23">
        <w:rPr>
          <w:rFonts w:ascii="標楷體" w:eastAsia="標楷體" w:hAnsi="標楷體" w:hint="eastAsia"/>
          <w:sz w:val="32"/>
          <w:szCs w:val="32"/>
        </w:rPr>
        <w:t>面試</w:t>
      </w:r>
      <w:r w:rsidR="0062568A" w:rsidRPr="00755C23">
        <w:rPr>
          <w:rFonts w:ascii="標楷體" w:eastAsia="標楷體" w:hAnsi="標楷體" w:hint="eastAsia"/>
          <w:sz w:val="32"/>
          <w:szCs w:val="32"/>
        </w:rPr>
        <w:t>後，試用</w:t>
      </w:r>
      <w:r w:rsidR="003A3A32" w:rsidRPr="00755C23">
        <w:rPr>
          <w:rFonts w:ascii="標楷體" w:eastAsia="標楷體" w:hAnsi="標楷體" w:hint="eastAsia"/>
          <w:sz w:val="32"/>
          <w:szCs w:val="32"/>
        </w:rPr>
        <w:t>期為</w:t>
      </w:r>
      <w:r w:rsidR="00D65100" w:rsidRPr="00755C23">
        <w:rPr>
          <w:rFonts w:ascii="標楷體" w:eastAsia="標楷體" w:hAnsi="標楷體" w:hint="eastAsia"/>
          <w:sz w:val="32"/>
          <w:szCs w:val="32"/>
        </w:rPr>
        <w:t>3</w:t>
      </w:r>
      <w:r w:rsidR="003A3A32" w:rsidRPr="00755C23">
        <w:rPr>
          <w:rFonts w:ascii="標楷體" w:eastAsia="標楷體" w:hAnsi="標楷體" w:hint="eastAsia"/>
          <w:sz w:val="32"/>
          <w:szCs w:val="32"/>
        </w:rPr>
        <w:t>個月</w:t>
      </w:r>
      <w:r w:rsidR="003556A1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EE5476" w:rsidRPr="00755C23" w:rsidRDefault="00EE5476" w:rsidP="001A3210">
      <w:pPr>
        <w:adjustRightInd w:val="0"/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755C23">
        <w:rPr>
          <w:rFonts w:ascii="標楷體" w:eastAsia="標楷體" w:hAnsi="標楷體" w:hint="eastAsia"/>
          <w:b/>
          <w:sz w:val="32"/>
          <w:szCs w:val="32"/>
        </w:rPr>
        <w:t>提醒：</w:t>
      </w:r>
    </w:p>
    <w:p w:rsidR="00E51DFC" w:rsidRPr="00755C23" w:rsidRDefault="00EE5476" w:rsidP="00192921">
      <w:pPr>
        <w:adjustRightInd w:val="0"/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1.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待遇依學校規定</w:t>
      </w:r>
      <w:r w:rsidR="00905916" w:rsidRPr="00755C23">
        <w:rPr>
          <w:rFonts w:ascii="標楷體" w:eastAsia="標楷體" w:hAnsi="標楷體" w:hint="eastAsia"/>
          <w:sz w:val="32"/>
          <w:szCs w:val="32"/>
        </w:rPr>
        <w:t>168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元／時，享勞健保。</w:t>
      </w:r>
    </w:p>
    <w:p w:rsidR="003A3A32" w:rsidRPr="00755C23" w:rsidRDefault="00EE5476" w:rsidP="00755C23">
      <w:pPr>
        <w:adjustRightInd w:val="0"/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32"/>
          <w:szCs w:val="32"/>
        </w:rPr>
        <w:t>2.</w:t>
      </w:r>
      <w:r w:rsidR="00C24EDE" w:rsidRPr="00755C23">
        <w:rPr>
          <w:rFonts w:ascii="標楷體" w:eastAsia="標楷體" w:hAnsi="標楷體" w:hint="eastAsia"/>
          <w:sz w:val="32"/>
          <w:szCs w:val="32"/>
        </w:rPr>
        <w:t>若有疑問，請</w:t>
      </w:r>
      <w:r w:rsidR="00580AE4" w:rsidRPr="00755C23">
        <w:rPr>
          <w:rFonts w:ascii="標楷體" w:eastAsia="標楷體" w:hAnsi="標楷體" w:hint="eastAsia"/>
          <w:sz w:val="32"/>
          <w:szCs w:val="32"/>
        </w:rPr>
        <w:t>於上班時間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電</w:t>
      </w:r>
      <w:r w:rsidR="00C24EDE" w:rsidRPr="00755C23">
        <w:rPr>
          <w:rFonts w:ascii="標楷體" w:eastAsia="標楷體" w:hAnsi="標楷體" w:hint="eastAsia"/>
          <w:sz w:val="32"/>
          <w:szCs w:val="32"/>
        </w:rPr>
        <w:t>洽</w:t>
      </w:r>
      <w:r w:rsidR="00E51DFC" w:rsidRPr="00755C23">
        <w:rPr>
          <w:rFonts w:ascii="標楷體" w:eastAsia="標楷體" w:hAnsi="標楷體" w:hint="eastAsia"/>
          <w:sz w:val="32"/>
          <w:szCs w:val="32"/>
        </w:rPr>
        <w:t>研究發展處</w:t>
      </w:r>
      <w:r w:rsidR="00905916" w:rsidRPr="00755C23">
        <w:rPr>
          <w:rFonts w:ascii="標楷體" w:eastAsia="標楷體" w:hAnsi="標楷體" w:hint="eastAsia"/>
          <w:sz w:val="32"/>
          <w:szCs w:val="32"/>
        </w:rPr>
        <w:t>林小姐</w:t>
      </w:r>
      <w:r w:rsidR="0010697C" w:rsidRPr="00755C23">
        <w:rPr>
          <w:rFonts w:ascii="標楷體" w:eastAsia="標楷體" w:hAnsi="標楷體" w:hint="eastAsia"/>
          <w:sz w:val="32"/>
          <w:szCs w:val="32"/>
        </w:rPr>
        <w:t>(</w:t>
      </w:r>
      <w:r w:rsidR="00C24EDE" w:rsidRPr="00755C23">
        <w:rPr>
          <w:rFonts w:ascii="標楷體" w:eastAsia="標楷體" w:hAnsi="標楷體" w:hint="eastAsia"/>
          <w:sz w:val="32"/>
          <w:szCs w:val="32"/>
        </w:rPr>
        <w:t>05-2</w:t>
      </w:r>
      <w:r w:rsidRPr="00755C23">
        <w:rPr>
          <w:rFonts w:ascii="標楷體" w:eastAsia="標楷體" w:hAnsi="標楷體" w:hint="eastAsia"/>
          <w:sz w:val="32"/>
          <w:szCs w:val="32"/>
        </w:rPr>
        <w:t>7</w:t>
      </w:r>
      <w:r w:rsidR="00E51DFC" w:rsidRPr="00755C23">
        <w:rPr>
          <w:rFonts w:ascii="標楷體" w:eastAsia="標楷體" w:hAnsi="標楷體"/>
          <w:sz w:val="32"/>
          <w:szCs w:val="32"/>
        </w:rPr>
        <w:t>17162</w:t>
      </w:r>
      <w:r w:rsidR="00C24EDE" w:rsidRPr="00755C23">
        <w:rPr>
          <w:rFonts w:ascii="標楷體" w:eastAsia="標楷體" w:hAnsi="標楷體" w:hint="eastAsia"/>
          <w:sz w:val="32"/>
          <w:szCs w:val="32"/>
        </w:rPr>
        <w:t>)</w:t>
      </w:r>
      <w:r w:rsidR="003556A1" w:rsidRPr="00755C23">
        <w:rPr>
          <w:rFonts w:ascii="標楷體" w:eastAsia="標楷體" w:hAnsi="標楷體" w:hint="eastAsia"/>
          <w:sz w:val="32"/>
          <w:szCs w:val="32"/>
        </w:rPr>
        <w:t>。</w:t>
      </w:r>
    </w:p>
    <w:p w:rsidR="00E51DFC" w:rsidRPr="00755C23" w:rsidRDefault="00B32329" w:rsidP="00755C23">
      <w:pPr>
        <w:spacing w:beforeLines="50" w:before="18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755C23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E51DFC" w:rsidRPr="00755C23">
        <w:rPr>
          <w:rFonts w:ascii="標楷體" w:eastAsia="標楷體" w:hAnsi="標楷體" w:hint="eastAsia"/>
          <w:sz w:val="28"/>
          <w:szCs w:val="28"/>
        </w:rPr>
        <w:t>研究發展處</w:t>
      </w:r>
      <w:r w:rsidRPr="00755C23">
        <w:rPr>
          <w:rFonts w:ascii="標楷體" w:eastAsia="標楷體" w:hAnsi="標楷體" w:hint="eastAsia"/>
          <w:sz w:val="32"/>
          <w:szCs w:val="32"/>
        </w:rPr>
        <w:t>1</w:t>
      </w:r>
      <w:r w:rsidR="00675061" w:rsidRPr="00755C23">
        <w:rPr>
          <w:rFonts w:ascii="標楷體" w:eastAsia="標楷體" w:hAnsi="標楷體"/>
          <w:sz w:val="32"/>
          <w:szCs w:val="32"/>
        </w:rPr>
        <w:t>1</w:t>
      </w:r>
      <w:r w:rsidR="00905916" w:rsidRPr="00755C23">
        <w:rPr>
          <w:rFonts w:ascii="標楷體" w:eastAsia="標楷體" w:hAnsi="標楷體" w:hint="eastAsia"/>
          <w:sz w:val="32"/>
          <w:szCs w:val="32"/>
        </w:rPr>
        <w:t>1</w:t>
      </w:r>
      <w:r w:rsidRPr="00755C23">
        <w:rPr>
          <w:rFonts w:ascii="標楷體" w:eastAsia="標楷體" w:hAnsi="標楷體" w:hint="eastAsia"/>
          <w:sz w:val="32"/>
          <w:szCs w:val="32"/>
        </w:rPr>
        <w:t>.</w:t>
      </w:r>
      <w:r w:rsidR="00C81E3F" w:rsidRPr="00755C23">
        <w:rPr>
          <w:rFonts w:ascii="標楷體" w:eastAsia="標楷體" w:hAnsi="標楷體" w:hint="eastAsia"/>
          <w:sz w:val="32"/>
          <w:szCs w:val="32"/>
        </w:rPr>
        <w:t>8</w:t>
      </w:r>
      <w:r w:rsidR="00675061" w:rsidRPr="00755C23">
        <w:rPr>
          <w:rFonts w:ascii="標楷體" w:eastAsia="標楷體" w:hAnsi="標楷體"/>
          <w:sz w:val="32"/>
          <w:szCs w:val="32"/>
        </w:rPr>
        <w:t>.</w:t>
      </w:r>
      <w:r w:rsidR="00755C23" w:rsidRPr="00755C23">
        <w:rPr>
          <w:rFonts w:ascii="標楷體" w:eastAsia="標楷體" w:hAnsi="標楷體" w:hint="eastAsia"/>
          <w:sz w:val="32"/>
          <w:szCs w:val="32"/>
        </w:rPr>
        <w:t>22</w:t>
      </w:r>
    </w:p>
    <w:tbl>
      <w:tblPr>
        <w:tblpPr w:leftFromText="180" w:rightFromText="180" w:vertAnchor="page" w:horzAnchor="margin" w:tblpY="138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2278"/>
        <w:gridCol w:w="774"/>
        <w:gridCol w:w="1651"/>
        <w:gridCol w:w="2191"/>
      </w:tblGrid>
      <w:tr w:rsidR="00D55379" w:rsidRPr="00755C23" w:rsidTr="00D047B8">
        <w:trPr>
          <w:cantSplit/>
          <w:trHeight w:val="913"/>
        </w:trPr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379" w:rsidRPr="00755C23" w:rsidRDefault="00D55379" w:rsidP="00874DF3">
            <w:pPr>
              <w:spacing w:line="60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755C23">
              <w:rPr>
                <w:rFonts w:ascii="標楷體" w:eastAsia="標楷體" w:hAnsi="標楷體" w:hint="eastAsia"/>
                <w:b/>
                <w:sz w:val="56"/>
                <w:szCs w:val="56"/>
              </w:rPr>
              <w:lastRenderedPageBreak/>
              <w:t>簡</w:t>
            </w:r>
            <w:r w:rsidR="00031119" w:rsidRPr="00755C23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 </w:t>
            </w:r>
            <w:r w:rsidRPr="00755C23">
              <w:rPr>
                <w:rFonts w:ascii="標楷體" w:eastAsia="標楷體" w:hAnsi="標楷體" w:hint="eastAsia"/>
                <w:b/>
                <w:sz w:val="56"/>
                <w:szCs w:val="56"/>
              </w:rPr>
              <w:t>歷</w:t>
            </w:r>
            <w:r w:rsidR="00031119" w:rsidRPr="00755C23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 </w:t>
            </w:r>
            <w:r w:rsidRPr="00755C23">
              <w:rPr>
                <w:rFonts w:ascii="標楷體" w:eastAsia="標楷體" w:hAnsi="標楷體" w:hint="eastAsia"/>
                <w:b/>
                <w:sz w:val="56"/>
                <w:szCs w:val="56"/>
              </w:rPr>
              <w:t>表</w:t>
            </w:r>
          </w:p>
        </w:tc>
        <w:bookmarkStart w:id="0" w:name="_GoBack"/>
        <w:bookmarkEnd w:id="0"/>
      </w:tr>
      <w:tr w:rsidR="00D55379" w:rsidRPr="00755C23" w:rsidTr="00C04A41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031119"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79" w:rsidRPr="00755C23" w:rsidRDefault="00D55379" w:rsidP="00B1741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  <w:r w:rsidR="00B1741B" w:rsidRPr="00755C2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55C23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755C23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相  片</w:t>
            </w:r>
          </w:p>
        </w:tc>
      </w:tr>
      <w:tr w:rsidR="00D55379" w:rsidRPr="00755C23" w:rsidTr="00A60A29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031119"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制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673E0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5379" w:rsidRPr="00755C23" w:rsidTr="00A60A29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系  </w:t>
            </w:r>
            <w:r w:rsidR="00031119"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級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5379" w:rsidRPr="00755C23" w:rsidTr="00A60A29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學 </w:t>
            </w:r>
            <w:r w:rsidR="00031119"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號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5379" w:rsidRPr="00755C23" w:rsidTr="00A60A29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9" w:rsidRPr="00755C23" w:rsidRDefault="00D55379" w:rsidP="00874DF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5379" w:rsidRPr="00755C23" w:rsidTr="00A60A29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9" w:rsidRPr="00755C23" w:rsidRDefault="00D55379" w:rsidP="00C04A4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5379" w:rsidRPr="00755C23" w:rsidTr="00A60A29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電子信箱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9" w:rsidRPr="00755C23" w:rsidRDefault="00D55379" w:rsidP="00874DF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5379" w:rsidRPr="00755C23" w:rsidTr="00A60A29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住 </w:t>
            </w:r>
            <w:r w:rsidR="00031119"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址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9" w:rsidRPr="00755C23" w:rsidRDefault="00D55379" w:rsidP="00874DF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5379" w:rsidRPr="00755C23" w:rsidTr="00A60A29">
        <w:trPr>
          <w:cantSplit/>
          <w:trHeight w:val="26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工作經歷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9" w:rsidRPr="00755C23" w:rsidRDefault="00D55379" w:rsidP="00874DF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5379" w:rsidRPr="00755C23" w:rsidTr="00874DF3">
        <w:trPr>
          <w:cantSplit/>
          <w:trHeight w:val="16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專 </w:t>
            </w:r>
            <w:r w:rsidR="00031119"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長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9" w:rsidRPr="00755C23" w:rsidRDefault="00D55379" w:rsidP="00874DF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5379" w:rsidRPr="00755C23" w:rsidTr="00270365">
        <w:trPr>
          <w:cantSplit/>
          <w:trHeight w:val="39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簡</w:t>
            </w:r>
          </w:p>
          <w:p w:rsidR="00031119" w:rsidRPr="00755C23" w:rsidRDefault="0003111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  <w:p w:rsidR="00031119" w:rsidRPr="00755C23" w:rsidRDefault="0003111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自</w:t>
            </w:r>
          </w:p>
          <w:p w:rsidR="00031119" w:rsidRPr="00755C23" w:rsidRDefault="0003111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55379" w:rsidRPr="00755C23" w:rsidRDefault="00D55379" w:rsidP="00874D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5C23">
              <w:rPr>
                <w:rFonts w:ascii="標楷體" w:eastAsia="標楷體" w:hAnsi="標楷體" w:hint="eastAsia"/>
                <w:b/>
                <w:sz w:val="32"/>
                <w:szCs w:val="32"/>
              </w:rPr>
              <w:t>述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79" w:rsidRPr="00755C23" w:rsidRDefault="00D55379" w:rsidP="00874DF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556A1" w:rsidRPr="00755C23" w:rsidRDefault="003556A1" w:rsidP="00874DF3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sectPr w:rsidR="003556A1" w:rsidRPr="00755C23" w:rsidSect="0010697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DF" w:rsidRDefault="00F343DF" w:rsidP="001C249F">
      <w:r>
        <w:separator/>
      </w:r>
    </w:p>
  </w:endnote>
  <w:endnote w:type="continuationSeparator" w:id="0">
    <w:p w:rsidR="00F343DF" w:rsidRDefault="00F343DF" w:rsidP="001C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DF" w:rsidRDefault="00F343DF" w:rsidP="001C249F">
      <w:r>
        <w:separator/>
      </w:r>
    </w:p>
  </w:footnote>
  <w:footnote w:type="continuationSeparator" w:id="0">
    <w:p w:rsidR="00F343DF" w:rsidRDefault="00F343DF" w:rsidP="001C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02996"/>
    <w:multiLevelType w:val="hybridMultilevel"/>
    <w:tmpl w:val="5E6CD88E"/>
    <w:lvl w:ilvl="0" w:tplc="C220DF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79126E1"/>
    <w:multiLevelType w:val="hybridMultilevel"/>
    <w:tmpl w:val="62EC5EFE"/>
    <w:lvl w:ilvl="0" w:tplc="9E8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99361D"/>
    <w:multiLevelType w:val="hybridMultilevel"/>
    <w:tmpl w:val="D73CA6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E"/>
    <w:rsid w:val="00031119"/>
    <w:rsid w:val="000A1346"/>
    <w:rsid w:val="000E1C52"/>
    <w:rsid w:val="00101131"/>
    <w:rsid w:val="0010697C"/>
    <w:rsid w:val="00192921"/>
    <w:rsid w:val="001A3210"/>
    <w:rsid w:val="001B039C"/>
    <w:rsid w:val="001C055A"/>
    <w:rsid w:val="001C1D68"/>
    <w:rsid w:val="001C249F"/>
    <w:rsid w:val="001E2AEE"/>
    <w:rsid w:val="0021525C"/>
    <w:rsid w:val="00217CCA"/>
    <w:rsid w:val="00233446"/>
    <w:rsid w:val="0025349C"/>
    <w:rsid w:val="00270365"/>
    <w:rsid w:val="00281C69"/>
    <w:rsid w:val="0029435C"/>
    <w:rsid w:val="002B1D64"/>
    <w:rsid w:val="002D44C2"/>
    <w:rsid w:val="003556A1"/>
    <w:rsid w:val="003606E3"/>
    <w:rsid w:val="003A3A32"/>
    <w:rsid w:val="003D7B98"/>
    <w:rsid w:val="00445208"/>
    <w:rsid w:val="00460324"/>
    <w:rsid w:val="00467093"/>
    <w:rsid w:val="00474D6C"/>
    <w:rsid w:val="004D120A"/>
    <w:rsid w:val="00571F0E"/>
    <w:rsid w:val="00580AE4"/>
    <w:rsid w:val="00600EB2"/>
    <w:rsid w:val="00617040"/>
    <w:rsid w:val="0062568A"/>
    <w:rsid w:val="006358BF"/>
    <w:rsid w:val="00641F9D"/>
    <w:rsid w:val="00673E07"/>
    <w:rsid w:val="00675061"/>
    <w:rsid w:val="006961F9"/>
    <w:rsid w:val="006E6D35"/>
    <w:rsid w:val="0071065A"/>
    <w:rsid w:val="0074198C"/>
    <w:rsid w:val="007419CF"/>
    <w:rsid w:val="00746847"/>
    <w:rsid w:val="00755C23"/>
    <w:rsid w:val="007C05C1"/>
    <w:rsid w:val="00814B73"/>
    <w:rsid w:val="008377ED"/>
    <w:rsid w:val="00874DF3"/>
    <w:rsid w:val="00894D00"/>
    <w:rsid w:val="00905916"/>
    <w:rsid w:val="00966CDA"/>
    <w:rsid w:val="009B3DB0"/>
    <w:rsid w:val="009C366D"/>
    <w:rsid w:val="009F7A37"/>
    <w:rsid w:val="00A11E7D"/>
    <w:rsid w:val="00A36594"/>
    <w:rsid w:val="00A60A29"/>
    <w:rsid w:val="00A61FB0"/>
    <w:rsid w:val="00AB2025"/>
    <w:rsid w:val="00B1741B"/>
    <w:rsid w:val="00B32329"/>
    <w:rsid w:val="00B76818"/>
    <w:rsid w:val="00B968A6"/>
    <w:rsid w:val="00BB327C"/>
    <w:rsid w:val="00BB4188"/>
    <w:rsid w:val="00BB5CA2"/>
    <w:rsid w:val="00BE0F2E"/>
    <w:rsid w:val="00BE7EE1"/>
    <w:rsid w:val="00C04A41"/>
    <w:rsid w:val="00C24EDE"/>
    <w:rsid w:val="00C50C4E"/>
    <w:rsid w:val="00C81E3F"/>
    <w:rsid w:val="00CA0F32"/>
    <w:rsid w:val="00D02AC9"/>
    <w:rsid w:val="00D047B8"/>
    <w:rsid w:val="00D07C8C"/>
    <w:rsid w:val="00D413DB"/>
    <w:rsid w:val="00D55379"/>
    <w:rsid w:val="00D65100"/>
    <w:rsid w:val="00DD5121"/>
    <w:rsid w:val="00DF68B8"/>
    <w:rsid w:val="00E20E13"/>
    <w:rsid w:val="00E46388"/>
    <w:rsid w:val="00E51DFC"/>
    <w:rsid w:val="00E63FE7"/>
    <w:rsid w:val="00ED0432"/>
    <w:rsid w:val="00EE5476"/>
    <w:rsid w:val="00F33579"/>
    <w:rsid w:val="00F343DF"/>
    <w:rsid w:val="00F352F9"/>
    <w:rsid w:val="00F624C1"/>
    <w:rsid w:val="00F85114"/>
    <w:rsid w:val="00FB4268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D1FEA-29F7-42C2-A7B1-40EC95A0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49F"/>
    <w:rPr>
      <w:kern w:val="2"/>
    </w:rPr>
  </w:style>
  <w:style w:type="paragraph" w:styleId="a5">
    <w:name w:val="footer"/>
    <w:basedOn w:val="a"/>
    <w:link w:val="a6"/>
    <w:rsid w:val="001C2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49F"/>
    <w:rPr>
      <w:kern w:val="2"/>
    </w:rPr>
  </w:style>
  <w:style w:type="paragraph" w:styleId="a7">
    <w:name w:val="Balloon Text"/>
    <w:basedOn w:val="a"/>
    <w:link w:val="a8"/>
    <w:rsid w:val="00BE0F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E0F2E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755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yuhep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>OEM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嘉義大學蘭潭宿舍辦公室徵工讀生1名</dc:title>
  <dc:subject/>
  <dc:creator>USER</dc:creator>
  <cp:keywords/>
  <cp:lastModifiedBy>Microsoft 帳戶</cp:lastModifiedBy>
  <cp:revision>3</cp:revision>
  <cp:lastPrinted>2015-12-17T13:31:00Z</cp:lastPrinted>
  <dcterms:created xsi:type="dcterms:W3CDTF">2022-08-22T02:16:00Z</dcterms:created>
  <dcterms:modified xsi:type="dcterms:W3CDTF">2022-08-22T02:17:00Z</dcterms:modified>
</cp:coreProperties>
</file>