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00" w:rsidRPr="00BE1F43" w:rsidRDefault="001A664A" w:rsidP="00BE1F43">
      <w:pPr>
        <w:snapToGrid w:val="0"/>
        <w:ind w:leftChars="-25" w:left="-60" w:rightChars="-25" w:right="-6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A784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學年度個人申請入學電機工程學系</w:t>
      </w:r>
    </w:p>
    <w:p w:rsidR="001A664A" w:rsidRPr="00BE1F43" w:rsidRDefault="001A664A" w:rsidP="00BE1F43">
      <w:pPr>
        <w:snapToGrid w:val="0"/>
        <w:ind w:leftChars="-25" w:left="-60" w:rightChars="-25" w:right="-6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基本資料</w:t>
      </w: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個人資料表</w:t>
      </w:r>
    </w:p>
    <w:p w:rsidR="001A664A" w:rsidRDefault="001A664A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4189"/>
        <w:gridCol w:w="1349"/>
        <w:gridCol w:w="2383"/>
      </w:tblGrid>
      <w:tr w:rsidR="001A664A" w:rsidRPr="001A664A" w:rsidTr="001A664A">
        <w:trPr>
          <w:trHeight w:val="567"/>
        </w:trPr>
        <w:tc>
          <w:tcPr>
            <w:tcW w:w="162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18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238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pacing w:val="-19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pacing w:val="-19"/>
                <w:szCs w:val="24"/>
              </w:rPr>
              <w:t>學測准考證號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pacing w:val="-19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pacing w:val="-19"/>
                <w:kern w:val="0"/>
                <w:szCs w:val="24"/>
              </w:rPr>
              <w:t>高中學校名稱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pacing w:val="-19"/>
                <w:kern w:val="0"/>
                <w:szCs w:val="24"/>
              </w:rPr>
              <w:t>就讀類組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第一類組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第二類組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第三類組</w:t>
            </w: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通訊地址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E-mail</w:t>
            </w:r>
          </w:p>
        </w:tc>
        <w:tc>
          <w:tcPr>
            <w:tcW w:w="792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A664A" w:rsidRPr="001A664A" w:rsidRDefault="001A664A" w:rsidP="001A664A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4"/>
        <w:gridCol w:w="416"/>
        <w:gridCol w:w="7498"/>
      </w:tblGrid>
      <w:tr w:rsidR="001A664A" w:rsidRPr="001A664A" w:rsidTr="001A664A">
        <w:trPr>
          <w:trHeight w:val="349"/>
        </w:trPr>
        <w:tc>
          <w:tcPr>
            <w:tcW w:w="1634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社團參與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或幹部經歷</w:t>
            </w:r>
          </w:p>
        </w:tc>
        <w:tc>
          <w:tcPr>
            <w:tcW w:w="791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請列出高中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時期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主要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參與之社團或擔任學生幹部之經歷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與證明文件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至多五項）。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空格可以自由擴增。</w:t>
            </w: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16133" w:rsidRPr="001A664A" w:rsidTr="00AA18CF">
        <w:trPr>
          <w:trHeight w:val="349"/>
        </w:trPr>
        <w:tc>
          <w:tcPr>
            <w:tcW w:w="1634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509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各項數理及科技領域相關檢定</w:t>
            </w:r>
          </w:p>
        </w:tc>
        <w:tc>
          <w:tcPr>
            <w:tcW w:w="791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擇優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列出高中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時期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曾參加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各項數理及科技領域相關檢定成績或證明文件。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至多五項）。空格可以自由擴增。</w:t>
            </w:r>
          </w:p>
        </w:tc>
      </w:tr>
      <w:tr w:rsidR="00016133" w:rsidRPr="001A664A" w:rsidTr="00AA18CF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16133" w:rsidRPr="001A664A" w:rsidTr="00AA18CF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16133" w:rsidRPr="001A664A" w:rsidTr="00AA18CF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16133" w:rsidRPr="001A664A" w:rsidTr="00AA18CF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16133" w:rsidRPr="001A664A" w:rsidTr="00AA18CF">
        <w:trPr>
          <w:trHeight w:val="539"/>
        </w:trPr>
        <w:tc>
          <w:tcPr>
            <w:tcW w:w="1634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016133" w:rsidRPr="001A664A" w:rsidRDefault="00016133" w:rsidP="00AA18CF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6133" w:rsidRPr="001A664A" w:rsidRDefault="00016133" w:rsidP="00AA18CF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A664A" w:rsidRPr="001A664A" w:rsidRDefault="001A664A" w:rsidP="001A664A">
      <w:pPr>
        <w:snapToGrid w:val="0"/>
        <w:spacing w:beforeLines="13" w:before="46" w:afterLines="13" w:after="46"/>
        <w:rPr>
          <w:rFonts w:ascii="Times New Roman" w:eastAsia="標楷體" w:hAnsi="Times New Roman" w:cs="Times New Roman"/>
          <w:sz w:val="2"/>
          <w:szCs w:val="2"/>
        </w:rPr>
      </w:pPr>
    </w:p>
    <w:p w:rsidR="001A664A" w:rsidRDefault="001A664A"/>
    <w:p w:rsidR="00845095" w:rsidRDefault="00845095"/>
    <w:p w:rsidR="00845095" w:rsidRDefault="00845095"/>
    <w:p w:rsidR="00845095" w:rsidRDefault="00845095"/>
    <w:p w:rsidR="00845095" w:rsidRDefault="00845095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4"/>
        <w:gridCol w:w="416"/>
        <w:gridCol w:w="7498"/>
      </w:tblGrid>
      <w:tr w:rsidR="00845095" w:rsidRPr="001A664A" w:rsidTr="00D31A56">
        <w:trPr>
          <w:trHeight w:val="149"/>
        </w:trPr>
        <w:tc>
          <w:tcPr>
            <w:tcW w:w="1634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45095" w:rsidRPr="001A664A" w:rsidRDefault="00845095" w:rsidP="00BA564C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標楷體" w:eastAsia="標楷體" w:hAnsi="新細明體" w:cs="標楷體" w:hint="eastAsia"/>
                <w:bCs/>
                <w:color w:val="000000"/>
                <w:kern w:val="0"/>
                <w:szCs w:val="23"/>
              </w:rPr>
              <w:lastRenderedPageBreak/>
              <w:t>托福、多益、雅思、全民英檢或英語相關能力</w:t>
            </w:r>
          </w:p>
        </w:tc>
        <w:tc>
          <w:tcPr>
            <w:tcW w:w="791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45095" w:rsidRPr="001A664A" w:rsidRDefault="00845095" w:rsidP="00845095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請列出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時期曾參加相關的英文檢定能力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至多五項）。空格可以自由擴增。</w:t>
            </w: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A664A" w:rsidRPr="001A664A" w:rsidRDefault="001A664A"/>
    <w:sectPr w:rsidR="001A664A" w:rsidRPr="001A664A" w:rsidSect="001A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35" w:rsidRDefault="00330E35" w:rsidP="00016133">
      <w:r>
        <w:separator/>
      </w:r>
    </w:p>
  </w:endnote>
  <w:endnote w:type="continuationSeparator" w:id="0">
    <w:p w:rsidR="00330E35" w:rsidRDefault="00330E35" w:rsidP="0001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35" w:rsidRDefault="00330E35" w:rsidP="00016133">
      <w:r>
        <w:separator/>
      </w:r>
    </w:p>
  </w:footnote>
  <w:footnote w:type="continuationSeparator" w:id="0">
    <w:p w:rsidR="00330E35" w:rsidRDefault="00330E35" w:rsidP="0001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157"/>
    <w:multiLevelType w:val="hybridMultilevel"/>
    <w:tmpl w:val="AE1CE5E6"/>
    <w:lvl w:ilvl="0" w:tplc="1284AA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0B634D"/>
    <w:multiLevelType w:val="hybridMultilevel"/>
    <w:tmpl w:val="8FD8BD02"/>
    <w:lvl w:ilvl="0" w:tplc="1284AA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4A"/>
    <w:rsid w:val="00016133"/>
    <w:rsid w:val="001A664A"/>
    <w:rsid w:val="00330E35"/>
    <w:rsid w:val="004D44FA"/>
    <w:rsid w:val="00551351"/>
    <w:rsid w:val="005A784B"/>
    <w:rsid w:val="00845095"/>
    <w:rsid w:val="00B22867"/>
    <w:rsid w:val="00B32A00"/>
    <w:rsid w:val="00BA564C"/>
    <w:rsid w:val="00B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F831"/>
  <w15:docId w15:val="{6957F801-7C76-4B8C-86C2-B6BD02A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4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1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1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Chair</dc:creator>
  <cp:keywords/>
  <dc:description/>
  <cp:lastModifiedBy>User</cp:lastModifiedBy>
  <cp:revision>8</cp:revision>
  <cp:lastPrinted>2020-03-11T03:30:00Z</cp:lastPrinted>
  <dcterms:created xsi:type="dcterms:W3CDTF">2020-03-11T03:04:00Z</dcterms:created>
  <dcterms:modified xsi:type="dcterms:W3CDTF">2021-03-03T01:27:00Z</dcterms:modified>
</cp:coreProperties>
</file>