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3A7EA" w14:textId="77777777" w:rsidR="006E22E9" w:rsidRPr="003A09FC" w:rsidRDefault="00977992" w:rsidP="008F4177">
      <w:pPr>
        <w:spacing w:line="240" w:lineRule="atLeast"/>
        <w:ind w:leftChars="-59" w:left="-142" w:firstLineChars="44" w:firstLine="14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OLE_LINK1"/>
      <w:r w:rsidRPr="003A09FC">
        <w:rPr>
          <w:rFonts w:ascii="標楷體" w:eastAsia="標楷體" w:hAnsi="標楷體" w:hint="eastAsia"/>
          <w:b/>
          <w:sz w:val="32"/>
          <w:szCs w:val="32"/>
        </w:rPr>
        <w:t>國立嘉義大學</w:t>
      </w:r>
      <w:r w:rsidR="002604F6" w:rsidRPr="003A09FC">
        <w:rPr>
          <w:rFonts w:ascii="標楷體" w:eastAsia="標楷體" w:hAnsi="標楷體" w:hint="eastAsia"/>
          <w:b/>
          <w:sz w:val="32"/>
          <w:szCs w:val="32"/>
        </w:rPr>
        <w:t>師資培育中心</w:t>
      </w:r>
      <w:r w:rsidR="006E22E9" w:rsidRPr="003A09FC">
        <w:rPr>
          <w:rFonts w:ascii="標楷體" w:eastAsia="標楷體" w:hAnsi="標楷體" w:hint="eastAsia"/>
          <w:b/>
          <w:sz w:val="32"/>
          <w:szCs w:val="32"/>
        </w:rPr>
        <w:t>學生基本資料卡</w:t>
      </w:r>
    </w:p>
    <w:tbl>
      <w:tblPr>
        <w:tblStyle w:val="a9"/>
        <w:tblW w:w="10916" w:type="dxa"/>
        <w:tblInd w:w="-289" w:type="dxa"/>
        <w:tblLook w:val="04A0" w:firstRow="1" w:lastRow="0" w:firstColumn="1" w:lastColumn="0" w:noHBand="0" w:noVBand="1"/>
      </w:tblPr>
      <w:tblGrid>
        <w:gridCol w:w="830"/>
        <w:gridCol w:w="2431"/>
        <w:gridCol w:w="3544"/>
        <w:gridCol w:w="4111"/>
      </w:tblGrid>
      <w:tr w:rsidR="005A6D4F" w:rsidRPr="008F4177" w14:paraId="5433C426" w14:textId="77777777" w:rsidTr="008F4177">
        <w:trPr>
          <w:trHeight w:val="123"/>
        </w:trPr>
        <w:tc>
          <w:tcPr>
            <w:tcW w:w="830" w:type="dxa"/>
            <w:vMerge w:val="restart"/>
          </w:tcPr>
          <w:p w14:paraId="46ADBB89" w14:textId="77777777" w:rsidR="005A6D4F" w:rsidRPr="008F4177" w:rsidRDefault="005A6D4F" w:rsidP="00DF67C2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4177">
              <w:rPr>
                <w:rFonts w:ascii="標楷體" w:eastAsia="標楷體" w:hAnsi="標楷體" w:hint="eastAsia"/>
                <w:sz w:val="18"/>
                <w:szCs w:val="18"/>
              </w:rPr>
              <w:t>師</w:t>
            </w:r>
          </w:p>
          <w:p w14:paraId="12005675" w14:textId="77777777" w:rsidR="005A6D4F" w:rsidRPr="008F4177" w:rsidRDefault="005A6D4F" w:rsidP="00DF67C2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32017842" w14:textId="77777777" w:rsidR="005A6D4F" w:rsidRPr="008F4177" w:rsidRDefault="005A6D4F" w:rsidP="00DF67C2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4177">
              <w:rPr>
                <w:rFonts w:ascii="標楷體" w:eastAsia="標楷體" w:hAnsi="標楷體" w:hint="eastAsia"/>
                <w:sz w:val="18"/>
                <w:szCs w:val="18"/>
              </w:rPr>
              <w:t>資</w:t>
            </w:r>
          </w:p>
          <w:p w14:paraId="7D6F46D4" w14:textId="77777777" w:rsidR="005A6D4F" w:rsidRPr="008F4177" w:rsidRDefault="005A6D4F" w:rsidP="00DF67C2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30FD1E77" w14:textId="77777777" w:rsidR="005A6D4F" w:rsidRPr="008F4177" w:rsidRDefault="005A6D4F" w:rsidP="00DF67C2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4177">
              <w:rPr>
                <w:rFonts w:ascii="標楷體" w:eastAsia="標楷體" w:hAnsi="標楷體" w:hint="eastAsia"/>
                <w:sz w:val="18"/>
                <w:szCs w:val="18"/>
              </w:rPr>
              <w:t>類</w:t>
            </w:r>
          </w:p>
          <w:p w14:paraId="798680FC" w14:textId="77777777" w:rsidR="005A6D4F" w:rsidRPr="008F4177" w:rsidRDefault="005A6D4F" w:rsidP="00DF67C2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380F47DF" w14:textId="77777777" w:rsidR="005A6D4F" w:rsidRPr="008F4177" w:rsidRDefault="005A6D4F" w:rsidP="00DF67C2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4177">
              <w:rPr>
                <w:rFonts w:ascii="標楷體" w:eastAsia="標楷體" w:hAnsi="標楷體" w:hint="eastAsia"/>
                <w:sz w:val="18"/>
                <w:szCs w:val="18"/>
              </w:rPr>
              <w:t>科</w:t>
            </w:r>
          </w:p>
        </w:tc>
        <w:tc>
          <w:tcPr>
            <w:tcW w:w="2431" w:type="dxa"/>
            <w:tcBorders>
              <w:bottom w:val="single" w:sz="4" w:space="0" w:color="auto"/>
              <w:right w:val="nil"/>
            </w:tcBorders>
          </w:tcPr>
          <w:p w14:paraId="3D450776" w14:textId="77777777" w:rsidR="005A6D4F" w:rsidRPr="008F4177" w:rsidRDefault="005A6D4F" w:rsidP="003F43B1">
            <w:pPr>
              <w:snapToGrid w:val="0"/>
              <w:spacing w:before="120" w:after="120"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F4177">
              <w:rPr>
                <w:rFonts w:ascii="標楷體" w:eastAsia="標楷體" w:hAnsi="標楷體" w:hint="eastAsia"/>
                <w:sz w:val="18"/>
                <w:szCs w:val="18"/>
              </w:rPr>
              <w:t xml:space="preserve">□國民小學     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14:paraId="1C3BFE5B" w14:textId="77777777" w:rsidR="005A6D4F" w:rsidRPr="008F4177" w:rsidRDefault="005A6D4F" w:rsidP="003F43B1">
            <w:pPr>
              <w:snapToGrid w:val="0"/>
              <w:spacing w:before="120" w:after="120"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F4177">
              <w:rPr>
                <w:rFonts w:ascii="標楷體" w:eastAsia="標楷體" w:hAnsi="標楷體" w:hint="eastAsia"/>
                <w:sz w:val="18"/>
                <w:szCs w:val="18"/>
              </w:rPr>
              <w:t>□幼兒園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</w:tcBorders>
          </w:tcPr>
          <w:p w14:paraId="44999D49" w14:textId="77777777" w:rsidR="005A6D4F" w:rsidRPr="008F4177" w:rsidRDefault="005A6D4F" w:rsidP="003F43B1">
            <w:pPr>
              <w:snapToGrid w:val="0"/>
              <w:spacing w:before="120" w:after="120"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A6D4F" w:rsidRPr="008F4177" w14:paraId="2688F38A" w14:textId="77777777" w:rsidTr="008F4177">
        <w:trPr>
          <w:trHeight w:val="2241"/>
        </w:trPr>
        <w:tc>
          <w:tcPr>
            <w:tcW w:w="830" w:type="dxa"/>
            <w:vMerge/>
          </w:tcPr>
          <w:p w14:paraId="60F8BC58" w14:textId="77777777" w:rsidR="005A6D4F" w:rsidRPr="008F4177" w:rsidRDefault="005A6D4F" w:rsidP="00DF67C2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31" w:type="dxa"/>
            <w:tcBorders>
              <w:right w:val="nil"/>
            </w:tcBorders>
          </w:tcPr>
          <w:p w14:paraId="415E744E" w14:textId="77777777" w:rsidR="005A6D4F" w:rsidRPr="008F4177" w:rsidRDefault="005A6D4F" w:rsidP="003F43B1">
            <w:pPr>
              <w:snapToGrid w:val="0"/>
              <w:spacing w:before="120" w:after="120"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F4177">
              <w:rPr>
                <w:rFonts w:ascii="標楷體" w:eastAsia="標楷體" w:hAnsi="標楷體" w:hint="eastAsia"/>
                <w:sz w:val="18"/>
                <w:szCs w:val="18"/>
              </w:rPr>
              <w:t>中等學校</w:t>
            </w:r>
          </w:p>
          <w:p w14:paraId="5FA0A33C" w14:textId="77777777" w:rsidR="005A6D4F" w:rsidRPr="008F4177" w:rsidRDefault="005A6D4F" w:rsidP="003F43B1">
            <w:pPr>
              <w:snapToGrid w:val="0"/>
              <w:spacing w:before="120" w:after="120"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F4177">
              <w:rPr>
                <w:rFonts w:ascii="標楷體" w:eastAsia="標楷體" w:hAnsi="標楷體" w:hint="eastAsia"/>
                <w:sz w:val="18"/>
                <w:szCs w:val="18"/>
              </w:rPr>
              <w:t>□語文領域國語文專長</w:t>
            </w:r>
          </w:p>
          <w:p w14:paraId="30A318E7" w14:textId="77777777" w:rsidR="005A6D4F" w:rsidRPr="008F4177" w:rsidRDefault="005A6D4F" w:rsidP="003F43B1">
            <w:pPr>
              <w:snapToGrid w:val="0"/>
              <w:spacing w:before="120" w:after="120"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F4177">
              <w:rPr>
                <w:rFonts w:ascii="標楷體" w:eastAsia="標楷體" w:hAnsi="標楷體" w:hint="eastAsia"/>
                <w:sz w:val="18"/>
                <w:szCs w:val="18"/>
              </w:rPr>
              <w:t>□社會領域歷史專長</w:t>
            </w:r>
          </w:p>
          <w:p w14:paraId="7BFF232A" w14:textId="77777777" w:rsidR="005A6D4F" w:rsidRPr="008F4177" w:rsidRDefault="005A6D4F" w:rsidP="003F43B1">
            <w:pPr>
              <w:snapToGrid w:val="0"/>
              <w:spacing w:before="120" w:after="120"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F4177">
              <w:rPr>
                <w:rFonts w:ascii="標楷體" w:eastAsia="標楷體" w:hAnsi="標楷體" w:hint="eastAsia"/>
                <w:sz w:val="18"/>
                <w:szCs w:val="18"/>
              </w:rPr>
              <w:t>□自然科學領域化學專長</w:t>
            </w:r>
          </w:p>
          <w:p w14:paraId="05F50CE1" w14:textId="77777777" w:rsidR="005A6D4F" w:rsidRPr="008F4177" w:rsidRDefault="005A6D4F" w:rsidP="003F43B1">
            <w:pPr>
              <w:snapToGrid w:val="0"/>
              <w:spacing w:before="120" w:after="120"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F4177">
              <w:rPr>
                <w:rFonts w:ascii="標楷體" w:eastAsia="標楷體" w:hAnsi="標楷體" w:hint="eastAsia"/>
                <w:sz w:val="18"/>
                <w:szCs w:val="18"/>
              </w:rPr>
              <w:t>□輔導教師</w:t>
            </w:r>
          </w:p>
          <w:p w14:paraId="24FBC8B7" w14:textId="77777777" w:rsidR="005A6D4F" w:rsidRPr="008F4177" w:rsidRDefault="005A6D4F" w:rsidP="003F43B1">
            <w:pPr>
              <w:snapToGrid w:val="0"/>
              <w:spacing w:before="120" w:after="120"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F4177">
              <w:rPr>
                <w:rFonts w:ascii="標楷體" w:eastAsia="標楷體" w:hAnsi="標楷體" w:hint="eastAsia"/>
                <w:sz w:val="18"/>
                <w:szCs w:val="18"/>
              </w:rPr>
              <w:t>□健康與體育領域體育專長</w:t>
            </w:r>
          </w:p>
          <w:p w14:paraId="6A4FD810" w14:textId="77777777" w:rsidR="005A6D4F" w:rsidRPr="008F4177" w:rsidRDefault="005A6D4F" w:rsidP="003F43B1">
            <w:pPr>
              <w:snapToGrid w:val="0"/>
              <w:spacing w:before="120" w:after="120"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F4177">
              <w:rPr>
                <w:rFonts w:ascii="標楷體" w:eastAsia="標楷體" w:hAnsi="標楷體" w:hint="eastAsia"/>
                <w:sz w:val="18"/>
                <w:szCs w:val="18"/>
              </w:rPr>
              <w:t>□機械群</w:t>
            </w:r>
          </w:p>
          <w:p w14:paraId="1420D7E0" w14:textId="77777777" w:rsidR="005A6D4F" w:rsidRPr="008F4177" w:rsidRDefault="005A6D4F" w:rsidP="003F43B1">
            <w:pPr>
              <w:snapToGrid w:val="0"/>
              <w:spacing w:before="120" w:after="120"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F4177">
              <w:rPr>
                <w:rFonts w:ascii="標楷體" w:eastAsia="標楷體" w:hAnsi="標楷體" w:hint="eastAsia"/>
                <w:sz w:val="18"/>
                <w:szCs w:val="18"/>
              </w:rPr>
              <w:t>□食品群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4B065BBB" w14:textId="77777777" w:rsidR="005A6D4F" w:rsidRPr="008F4177" w:rsidRDefault="005A6D4F" w:rsidP="003F43B1">
            <w:pPr>
              <w:snapToGrid w:val="0"/>
              <w:spacing w:before="120" w:after="120"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14:paraId="4DF9E6FB" w14:textId="77777777" w:rsidR="005A6D4F" w:rsidRPr="008F4177" w:rsidRDefault="005A6D4F" w:rsidP="003F43B1">
            <w:pPr>
              <w:snapToGrid w:val="0"/>
              <w:spacing w:before="120" w:after="120"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F4177">
              <w:rPr>
                <w:rFonts w:ascii="標楷體" w:eastAsia="標楷體" w:hAnsi="標楷體" w:hint="eastAsia"/>
                <w:sz w:val="18"/>
                <w:szCs w:val="18"/>
              </w:rPr>
              <w:t>□語文領域英語文專長</w:t>
            </w:r>
          </w:p>
          <w:p w14:paraId="071F010E" w14:textId="77777777" w:rsidR="005A6D4F" w:rsidRPr="008F4177" w:rsidRDefault="005A6D4F" w:rsidP="003F43B1">
            <w:pPr>
              <w:snapToGrid w:val="0"/>
              <w:spacing w:before="120" w:after="120"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F4177">
              <w:rPr>
                <w:rFonts w:ascii="標楷體" w:eastAsia="標楷體" w:hAnsi="標楷體" w:hint="eastAsia"/>
                <w:sz w:val="18"/>
                <w:szCs w:val="18"/>
              </w:rPr>
              <w:t>□社會領域地理專長</w:t>
            </w:r>
          </w:p>
          <w:p w14:paraId="4B782FB5" w14:textId="77777777" w:rsidR="005A6D4F" w:rsidRPr="008F4177" w:rsidRDefault="005A6D4F" w:rsidP="003F43B1">
            <w:pPr>
              <w:snapToGrid w:val="0"/>
              <w:spacing w:before="120" w:after="120"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F4177">
              <w:rPr>
                <w:rFonts w:ascii="標楷體" w:eastAsia="標楷體" w:hAnsi="標楷體" w:hint="eastAsia"/>
                <w:sz w:val="18"/>
                <w:szCs w:val="18"/>
              </w:rPr>
              <w:t>□自然科學領域生物專長</w:t>
            </w:r>
          </w:p>
          <w:p w14:paraId="5CCB0061" w14:textId="77777777" w:rsidR="005A6D4F" w:rsidRPr="008F4177" w:rsidRDefault="005A6D4F" w:rsidP="003F43B1">
            <w:pPr>
              <w:snapToGrid w:val="0"/>
              <w:spacing w:before="120" w:after="120"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F4177">
              <w:rPr>
                <w:rFonts w:ascii="標楷體" w:eastAsia="標楷體" w:hAnsi="標楷體" w:hint="eastAsia"/>
                <w:sz w:val="18"/>
                <w:szCs w:val="18"/>
              </w:rPr>
              <w:t>□國民中學綜合活動領域輔導活動專長</w:t>
            </w:r>
          </w:p>
          <w:p w14:paraId="72DA69F8" w14:textId="77777777" w:rsidR="005A6D4F" w:rsidRPr="008F4177" w:rsidRDefault="005A6D4F" w:rsidP="003F43B1">
            <w:pPr>
              <w:snapToGrid w:val="0"/>
              <w:spacing w:before="120" w:after="120"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F4177">
              <w:rPr>
                <w:rFonts w:ascii="標楷體" w:eastAsia="標楷體" w:hAnsi="標楷體" w:hint="eastAsia"/>
                <w:sz w:val="18"/>
                <w:szCs w:val="18"/>
              </w:rPr>
              <w:t>□科技領域資訊科技專長</w:t>
            </w:r>
          </w:p>
          <w:p w14:paraId="40203C0A" w14:textId="77777777" w:rsidR="005A6D4F" w:rsidRPr="008F4177" w:rsidRDefault="005A6D4F" w:rsidP="003F43B1">
            <w:pPr>
              <w:snapToGrid w:val="0"/>
              <w:spacing w:before="120" w:after="120"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F4177">
              <w:rPr>
                <w:rFonts w:ascii="標楷體" w:eastAsia="標楷體" w:hAnsi="標楷體" w:hint="eastAsia"/>
                <w:sz w:val="18"/>
                <w:szCs w:val="18"/>
              </w:rPr>
              <w:t>□農業群－農業生產與休閒生態主修專長</w:t>
            </w:r>
          </w:p>
          <w:p w14:paraId="2FAC29AB" w14:textId="77777777" w:rsidR="005A6D4F" w:rsidRPr="008F4177" w:rsidRDefault="005A6D4F" w:rsidP="003F43B1">
            <w:pPr>
              <w:snapToGrid w:val="0"/>
              <w:spacing w:before="120" w:after="120"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F4177">
              <w:rPr>
                <w:rFonts w:ascii="標楷體" w:eastAsia="標楷體" w:hAnsi="標楷體" w:hint="eastAsia"/>
                <w:sz w:val="18"/>
                <w:szCs w:val="18"/>
              </w:rPr>
              <w:t>□家政群</w:t>
            </w:r>
          </w:p>
        </w:tc>
        <w:tc>
          <w:tcPr>
            <w:tcW w:w="4111" w:type="dxa"/>
            <w:tcBorders>
              <w:left w:val="nil"/>
            </w:tcBorders>
          </w:tcPr>
          <w:p w14:paraId="7AC75D62" w14:textId="77777777" w:rsidR="005A6D4F" w:rsidRPr="008F4177" w:rsidRDefault="005A6D4F" w:rsidP="003F43B1">
            <w:pPr>
              <w:snapToGrid w:val="0"/>
              <w:spacing w:before="120" w:after="120"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14:paraId="4D5677C1" w14:textId="77777777" w:rsidR="005A6D4F" w:rsidRPr="008F4177" w:rsidRDefault="005A6D4F" w:rsidP="003F43B1">
            <w:pPr>
              <w:snapToGrid w:val="0"/>
              <w:spacing w:before="120" w:after="120"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F4177">
              <w:rPr>
                <w:rFonts w:ascii="標楷體" w:eastAsia="標楷體" w:hAnsi="標楷體" w:hint="eastAsia"/>
                <w:sz w:val="18"/>
                <w:szCs w:val="18"/>
              </w:rPr>
              <w:t>□數學領域數學專長</w:t>
            </w:r>
          </w:p>
          <w:p w14:paraId="093D0A66" w14:textId="77777777" w:rsidR="005A6D4F" w:rsidRPr="008F4177" w:rsidRDefault="005A6D4F" w:rsidP="003F43B1">
            <w:pPr>
              <w:snapToGrid w:val="0"/>
              <w:spacing w:before="120" w:after="120"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F4177">
              <w:rPr>
                <w:rFonts w:ascii="標楷體" w:eastAsia="標楷體" w:hAnsi="標楷體" w:hint="eastAsia"/>
                <w:sz w:val="18"/>
                <w:szCs w:val="18"/>
              </w:rPr>
              <w:t>□自然科學領域物理專長</w:t>
            </w:r>
          </w:p>
          <w:p w14:paraId="05C49205" w14:textId="77777777" w:rsidR="005A6D4F" w:rsidRPr="008F4177" w:rsidRDefault="005A6D4F" w:rsidP="003F43B1">
            <w:pPr>
              <w:snapToGrid w:val="0"/>
              <w:spacing w:before="120" w:after="120"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F4177">
              <w:rPr>
                <w:rFonts w:ascii="標楷體" w:eastAsia="標楷體" w:hAnsi="標楷體" w:hint="eastAsia"/>
                <w:sz w:val="18"/>
                <w:szCs w:val="18"/>
              </w:rPr>
              <w:t>□藝術領域音樂藝術專長</w:t>
            </w:r>
          </w:p>
          <w:p w14:paraId="61228EAC" w14:textId="77777777" w:rsidR="005A6D4F" w:rsidRPr="008F4177" w:rsidRDefault="005A6D4F" w:rsidP="003F43B1">
            <w:pPr>
              <w:snapToGrid w:val="0"/>
              <w:spacing w:before="120" w:after="120"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F4177">
              <w:rPr>
                <w:rFonts w:ascii="標楷體" w:eastAsia="標楷體" w:hAnsi="標楷體" w:hint="eastAsia"/>
                <w:sz w:val="18"/>
                <w:szCs w:val="18"/>
              </w:rPr>
              <w:t>□高級中等學校綜合活動領域生涯規劃科</w:t>
            </w:r>
          </w:p>
          <w:p w14:paraId="05C859EB" w14:textId="77777777" w:rsidR="005A6D4F" w:rsidRPr="008F4177" w:rsidRDefault="005A6D4F" w:rsidP="003F43B1">
            <w:pPr>
              <w:snapToGrid w:val="0"/>
              <w:spacing w:before="120" w:after="120"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F4177">
              <w:rPr>
                <w:rFonts w:ascii="標楷體" w:eastAsia="標楷體" w:hAnsi="標楷體" w:hint="eastAsia"/>
                <w:sz w:val="18"/>
                <w:szCs w:val="18"/>
              </w:rPr>
              <w:t>□藝術領域視覺藝術專長與藝術領域美術科</w:t>
            </w:r>
          </w:p>
          <w:p w14:paraId="722E4264" w14:textId="77777777" w:rsidR="005A6D4F" w:rsidRPr="008F4177" w:rsidRDefault="005A6D4F" w:rsidP="003F43B1">
            <w:pPr>
              <w:snapToGrid w:val="0"/>
              <w:spacing w:before="120" w:after="120"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F4177">
              <w:rPr>
                <w:rFonts w:ascii="標楷體" w:eastAsia="標楷體" w:hAnsi="標楷體" w:hint="eastAsia"/>
                <w:sz w:val="18"/>
                <w:szCs w:val="18"/>
              </w:rPr>
              <w:t>□農業群－動物飼養及保健主修專長</w:t>
            </w:r>
          </w:p>
          <w:p w14:paraId="73B5F51B" w14:textId="77777777" w:rsidR="005A6D4F" w:rsidRPr="008F4177" w:rsidRDefault="005A6D4F" w:rsidP="003F43B1">
            <w:pPr>
              <w:snapToGrid w:val="0"/>
              <w:spacing w:before="120" w:after="120"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F4177">
              <w:rPr>
                <w:rFonts w:ascii="標楷體" w:eastAsia="標楷體" w:hAnsi="標楷體" w:hint="eastAsia"/>
                <w:sz w:val="18"/>
                <w:szCs w:val="18"/>
              </w:rPr>
              <w:t>□藝術群－視覺藝術主修專長</w:t>
            </w:r>
          </w:p>
        </w:tc>
      </w:tr>
    </w:tbl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2"/>
        <w:gridCol w:w="1265"/>
        <w:gridCol w:w="295"/>
        <w:gridCol w:w="1831"/>
        <w:gridCol w:w="250"/>
        <w:gridCol w:w="6"/>
        <w:gridCol w:w="1729"/>
        <w:gridCol w:w="346"/>
        <w:gridCol w:w="1780"/>
        <w:gridCol w:w="114"/>
        <w:gridCol w:w="2268"/>
      </w:tblGrid>
      <w:tr w:rsidR="006E22E9" w:rsidRPr="00596BFA" w14:paraId="5DB4B3EC" w14:textId="77777777" w:rsidTr="008F4177">
        <w:trPr>
          <w:cantSplit/>
        </w:trPr>
        <w:tc>
          <w:tcPr>
            <w:tcW w:w="259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236F0B1" w14:textId="77777777" w:rsidR="003A09FC" w:rsidRPr="00596BFA" w:rsidRDefault="003A09FC" w:rsidP="003A09FC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="006E22E9" w:rsidRPr="00596BFA">
              <w:rPr>
                <w:rFonts w:ascii="標楷體" w:eastAsia="標楷體" w:hAnsi="標楷體" w:hint="eastAsia"/>
                <w:szCs w:val="24"/>
              </w:rPr>
              <w:t>貼最近照片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</w:tcBorders>
            <w:vAlign w:val="center"/>
          </w:tcPr>
          <w:p w14:paraId="30BC7AC9" w14:textId="77777777" w:rsidR="006E22E9" w:rsidRPr="00596BFA" w:rsidRDefault="006E22E9" w:rsidP="00655FF5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6BFA">
              <w:rPr>
                <w:rFonts w:ascii="標楷體" w:eastAsia="標楷體" w:hAnsi="標楷體" w:hint="eastAsia"/>
                <w:szCs w:val="24"/>
              </w:rPr>
              <w:t>姓</w:t>
            </w:r>
            <w:r w:rsidR="00655FF5" w:rsidRPr="00596BF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96BFA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</w:tcBorders>
            <w:vAlign w:val="center"/>
          </w:tcPr>
          <w:p w14:paraId="49BF4B9C" w14:textId="77777777" w:rsidR="006E22E9" w:rsidRPr="00596BFA" w:rsidRDefault="006E22E9" w:rsidP="00655FF5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  <w:vAlign w:val="center"/>
          </w:tcPr>
          <w:p w14:paraId="4AC46A4D" w14:textId="77777777" w:rsidR="006E22E9" w:rsidRPr="00596BFA" w:rsidRDefault="006E22E9" w:rsidP="00655FF5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6BFA">
              <w:rPr>
                <w:rFonts w:ascii="標楷體" w:eastAsia="標楷體" w:hAnsi="標楷體" w:hint="eastAsia"/>
                <w:szCs w:val="24"/>
              </w:rPr>
              <w:t>性</w:t>
            </w:r>
            <w:r w:rsidR="00655FF5" w:rsidRPr="00596BF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96BFA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C2EE283" w14:textId="77777777" w:rsidR="006E22E9" w:rsidRPr="00596BFA" w:rsidRDefault="006E22E9" w:rsidP="00C24478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Cs w:val="24"/>
              </w:rPr>
            </w:pPr>
            <w:r w:rsidRPr="00596BFA">
              <w:rPr>
                <w:rFonts w:ascii="標楷體" w:eastAsia="標楷體" w:hAnsi="標楷體" w:hint="eastAsia"/>
                <w:szCs w:val="24"/>
              </w:rPr>
              <w:t xml:space="preserve"> □ 男  □ 女</w:t>
            </w:r>
          </w:p>
        </w:tc>
      </w:tr>
      <w:tr w:rsidR="006E22E9" w:rsidRPr="00596BFA" w14:paraId="1B67A513" w14:textId="77777777" w:rsidTr="008F4177">
        <w:trPr>
          <w:cantSplit/>
        </w:trPr>
        <w:tc>
          <w:tcPr>
            <w:tcW w:w="2592" w:type="dxa"/>
            <w:gridSpan w:val="3"/>
            <w:vMerge/>
            <w:vAlign w:val="center"/>
          </w:tcPr>
          <w:p w14:paraId="78675A25" w14:textId="77777777" w:rsidR="006E22E9" w:rsidRPr="00596BFA" w:rsidRDefault="006E22E9" w:rsidP="00C24478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14:paraId="2FFA2F7C" w14:textId="77777777" w:rsidR="006E22E9" w:rsidRPr="00596BFA" w:rsidRDefault="00977992" w:rsidP="00977992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6BFA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081" w:type="dxa"/>
            <w:gridSpan w:val="3"/>
            <w:vAlign w:val="center"/>
          </w:tcPr>
          <w:p w14:paraId="2BFC6D35" w14:textId="77777777" w:rsidR="006E22E9" w:rsidRPr="00596BFA" w:rsidRDefault="006E22E9" w:rsidP="00655FF5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14:paraId="0DF656D6" w14:textId="77777777" w:rsidR="006E22E9" w:rsidRPr="00596BFA" w:rsidRDefault="00977992" w:rsidP="00655FF5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6BFA">
              <w:rPr>
                <w:rFonts w:ascii="標楷體" w:eastAsia="標楷體" w:hAnsi="標楷體" w:hint="eastAsia"/>
                <w:szCs w:val="24"/>
              </w:rPr>
              <w:t>生  日</w:t>
            </w:r>
          </w:p>
        </w:tc>
        <w:tc>
          <w:tcPr>
            <w:tcW w:w="2268" w:type="dxa"/>
            <w:vAlign w:val="center"/>
          </w:tcPr>
          <w:p w14:paraId="3E6DF548" w14:textId="77777777" w:rsidR="006E22E9" w:rsidRPr="00596BFA" w:rsidRDefault="006E22E9" w:rsidP="00C24478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6E22E9" w:rsidRPr="00596BFA" w14:paraId="7D29B5B4" w14:textId="77777777" w:rsidTr="008F4177">
        <w:trPr>
          <w:cantSplit/>
        </w:trPr>
        <w:tc>
          <w:tcPr>
            <w:tcW w:w="2592" w:type="dxa"/>
            <w:gridSpan w:val="3"/>
            <w:vMerge/>
            <w:vAlign w:val="center"/>
          </w:tcPr>
          <w:p w14:paraId="72347C2D" w14:textId="77777777" w:rsidR="006E22E9" w:rsidRPr="00596BFA" w:rsidRDefault="006E22E9" w:rsidP="00C24478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14:paraId="628CC5FA" w14:textId="77777777" w:rsidR="006E22E9" w:rsidRPr="00596BFA" w:rsidRDefault="00977992" w:rsidP="00655FF5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6BFA">
              <w:rPr>
                <w:rFonts w:ascii="標楷體" w:eastAsia="標楷體" w:hAnsi="標楷體" w:hint="eastAsia"/>
                <w:szCs w:val="24"/>
              </w:rPr>
              <w:t>系  別</w:t>
            </w:r>
          </w:p>
        </w:tc>
        <w:tc>
          <w:tcPr>
            <w:tcW w:w="2081" w:type="dxa"/>
            <w:gridSpan w:val="3"/>
            <w:vAlign w:val="center"/>
          </w:tcPr>
          <w:p w14:paraId="4D93FCEF" w14:textId="77777777" w:rsidR="006E22E9" w:rsidRPr="00596BFA" w:rsidRDefault="006E22E9" w:rsidP="00655FF5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14:paraId="415B32FE" w14:textId="77777777" w:rsidR="006E22E9" w:rsidRPr="00596BFA" w:rsidRDefault="00977992" w:rsidP="00977992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6BFA">
              <w:rPr>
                <w:rFonts w:ascii="標楷體" w:eastAsia="標楷體" w:hAnsi="標楷體" w:hint="eastAsia"/>
                <w:szCs w:val="24"/>
              </w:rPr>
              <w:t>學  號</w:t>
            </w:r>
          </w:p>
        </w:tc>
        <w:tc>
          <w:tcPr>
            <w:tcW w:w="2268" w:type="dxa"/>
            <w:vAlign w:val="center"/>
          </w:tcPr>
          <w:p w14:paraId="62C00FC4" w14:textId="77777777" w:rsidR="006E22E9" w:rsidRPr="00596BFA" w:rsidRDefault="006E22E9" w:rsidP="00C24478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6E22E9" w:rsidRPr="00596BFA" w14:paraId="727A709C" w14:textId="77777777" w:rsidTr="008F4177">
        <w:trPr>
          <w:cantSplit/>
        </w:trPr>
        <w:tc>
          <w:tcPr>
            <w:tcW w:w="2592" w:type="dxa"/>
            <w:gridSpan w:val="3"/>
            <w:vMerge/>
            <w:vAlign w:val="center"/>
          </w:tcPr>
          <w:p w14:paraId="442CC2FC" w14:textId="77777777" w:rsidR="006E22E9" w:rsidRPr="00596BFA" w:rsidRDefault="006E22E9" w:rsidP="00C24478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14:paraId="517BDCC6" w14:textId="77777777" w:rsidR="00AD6C1B" w:rsidRDefault="00AD6C1B" w:rsidP="00655FF5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畢業學校</w:t>
            </w:r>
          </w:p>
          <w:p w14:paraId="04411C7C" w14:textId="69DE34F3" w:rsidR="006E22E9" w:rsidRPr="00596BFA" w:rsidRDefault="00AD6C1B" w:rsidP="00655FF5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（含系所或科別）</w:t>
            </w:r>
          </w:p>
        </w:tc>
        <w:tc>
          <w:tcPr>
            <w:tcW w:w="2081" w:type="dxa"/>
            <w:gridSpan w:val="3"/>
            <w:vAlign w:val="center"/>
          </w:tcPr>
          <w:p w14:paraId="50EE79D8" w14:textId="77777777" w:rsidR="006E22E9" w:rsidRPr="00596BFA" w:rsidRDefault="006E22E9" w:rsidP="00655FF5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14:paraId="67C5212B" w14:textId="4E7FE366" w:rsidR="006E22E9" w:rsidRPr="00596BFA" w:rsidRDefault="00AD6C1B" w:rsidP="00655FF5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6BFA">
              <w:rPr>
                <w:rFonts w:ascii="標楷體" w:eastAsia="標楷體" w:hAnsi="標楷體" w:hint="eastAsia"/>
                <w:szCs w:val="24"/>
              </w:rPr>
              <w:t>手 機</w:t>
            </w:r>
          </w:p>
        </w:tc>
        <w:tc>
          <w:tcPr>
            <w:tcW w:w="2268" w:type="dxa"/>
            <w:vAlign w:val="center"/>
          </w:tcPr>
          <w:p w14:paraId="10965653" w14:textId="77777777" w:rsidR="006E22E9" w:rsidRPr="00596BFA" w:rsidRDefault="006E22E9" w:rsidP="00C24478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2604F6" w:rsidRPr="00596BFA" w14:paraId="03362E9A" w14:textId="77777777" w:rsidTr="008F4177">
        <w:trPr>
          <w:cantSplit/>
        </w:trPr>
        <w:tc>
          <w:tcPr>
            <w:tcW w:w="2592" w:type="dxa"/>
            <w:gridSpan w:val="3"/>
            <w:vMerge/>
            <w:vAlign w:val="center"/>
          </w:tcPr>
          <w:p w14:paraId="5E3F154B" w14:textId="77777777" w:rsidR="002604F6" w:rsidRPr="00596BFA" w:rsidRDefault="002604F6" w:rsidP="00C24478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14:paraId="3520CB91" w14:textId="6881EF30" w:rsidR="002604F6" w:rsidRPr="00596BFA" w:rsidRDefault="00AD6C1B" w:rsidP="00655FF5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6BFA">
              <w:rPr>
                <w:rFonts w:ascii="標楷體" w:eastAsia="標楷體" w:hAnsi="標楷體" w:hint="eastAsia"/>
                <w:szCs w:val="24"/>
              </w:rPr>
              <w:t>原住民</w:t>
            </w:r>
          </w:p>
        </w:tc>
        <w:tc>
          <w:tcPr>
            <w:tcW w:w="2081" w:type="dxa"/>
            <w:gridSpan w:val="3"/>
            <w:vAlign w:val="center"/>
          </w:tcPr>
          <w:p w14:paraId="462E540A" w14:textId="77777777" w:rsidR="002604F6" w:rsidRPr="00596BFA" w:rsidRDefault="00596BFA" w:rsidP="00655FF5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6BFA">
              <w:rPr>
                <w:rFonts w:ascii="標楷體" w:eastAsia="標楷體" w:hAnsi="標楷體" w:hint="eastAsia"/>
                <w:szCs w:val="24"/>
              </w:rPr>
              <w:t>□ 是    □否</w:t>
            </w:r>
          </w:p>
        </w:tc>
        <w:tc>
          <w:tcPr>
            <w:tcW w:w="1894" w:type="dxa"/>
            <w:gridSpan w:val="2"/>
            <w:vAlign w:val="center"/>
          </w:tcPr>
          <w:p w14:paraId="7A5ADFB7" w14:textId="4FDB5B7D" w:rsidR="002604F6" w:rsidRPr="00596BFA" w:rsidRDefault="00AD6C1B" w:rsidP="00655FF5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特殊生</w:t>
            </w:r>
          </w:p>
        </w:tc>
        <w:tc>
          <w:tcPr>
            <w:tcW w:w="2268" w:type="dxa"/>
            <w:vAlign w:val="center"/>
          </w:tcPr>
          <w:p w14:paraId="0B4578C1" w14:textId="3AE3E653" w:rsidR="002604F6" w:rsidRPr="00596BFA" w:rsidRDefault="00AD6C1B" w:rsidP="00D50A4F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6BFA">
              <w:rPr>
                <w:rFonts w:ascii="標楷體" w:eastAsia="標楷體" w:hAnsi="標楷體" w:hint="eastAsia"/>
                <w:szCs w:val="24"/>
              </w:rPr>
              <w:t>□ 是    □否</w:t>
            </w:r>
          </w:p>
        </w:tc>
      </w:tr>
      <w:tr w:rsidR="00D50A4F" w:rsidRPr="00596BFA" w14:paraId="5E62F5FE" w14:textId="77777777" w:rsidTr="008F4177">
        <w:trPr>
          <w:cantSplit/>
        </w:trPr>
        <w:tc>
          <w:tcPr>
            <w:tcW w:w="2592" w:type="dxa"/>
            <w:gridSpan w:val="3"/>
            <w:vMerge w:val="restart"/>
            <w:vAlign w:val="center"/>
          </w:tcPr>
          <w:p w14:paraId="50A67D0C" w14:textId="77777777" w:rsidR="00D50A4F" w:rsidRPr="00596BFA" w:rsidRDefault="00D50A4F" w:rsidP="00C24478">
            <w:pPr>
              <w:snapToGrid w:val="0"/>
              <w:spacing w:before="120" w:after="120"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596BFA">
              <w:rPr>
                <w:rFonts w:ascii="標楷體" w:eastAsia="標楷體" w:hAnsi="標楷體" w:hint="eastAsia"/>
                <w:szCs w:val="24"/>
              </w:rPr>
              <w:t>通訊處</w:t>
            </w:r>
          </w:p>
        </w:tc>
        <w:tc>
          <w:tcPr>
            <w:tcW w:w="2087" w:type="dxa"/>
            <w:gridSpan w:val="3"/>
            <w:vAlign w:val="center"/>
          </w:tcPr>
          <w:p w14:paraId="1E180A8F" w14:textId="77777777" w:rsidR="00D50A4F" w:rsidRPr="00596BFA" w:rsidRDefault="00D072E2" w:rsidP="00655FF5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6BFA">
              <w:rPr>
                <w:rFonts w:ascii="標楷體" w:eastAsia="標楷體" w:hAnsi="標楷體" w:hint="eastAsia"/>
                <w:szCs w:val="24"/>
              </w:rPr>
              <w:t>戶籍</w:t>
            </w:r>
            <w:r w:rsidR="00655FF5" w:rsidRPr="00596BFA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6237" w:type="dxa"/>
            <w:gridSpan w:val="5"/>
            <w:vAlign w:val="center"/>
          </w:tcPr>
          <w:p w14:paraId="1B59C839" w14:textId="77777777" w:rsidR="00D50A4F" w:rsidRPr="00596BFA" w:rsidRDefault="00D50A4F" w:rsidP="00C24478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50A4F" w:rsidRPr="00596BFA" w14:paraId="35A0A6EE" w14:textId="77777777" w:rsidTr="008F4177">
        <w:trPr>
          <w:cantSplit/>
        </w:trPr>
        <w:tc>
          <w:tcPr>
            <w:tcW w:w="2592" w:type="dxa"/>
            <w:gridSpan w:val="3"/>
            <w:vMerge/>
            <w:vAlign w:val="center"/>
          </w:tcPr>
          <w:p w14:paraId="1583EF76" w14:textId="77777777" w:rsidR="00D50A4F" w:rsidRPr="00596BFA" w:rsidRDefault="00D50A4F" w:rsidP="00C24478">
            <w:pPr>
              <w:snapToGrid w:val="0"/>
              <w:spacing w:before="120" w:after="120"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7" w:type="dxa"/>
            <w:gridSpan w:val="3"/>
            <w:vAlign w:val="center"/>
          </w:tcPr>
          <w:p w14:paraId="018641B6" w14:textId="77777777" w:rsidR="00D50A4F" w:rsidRPr="00596BFA" w:rsidRDefault="00D50A4F" w:rsidP="00655FF5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6BFA">
              <w:rPr>
                <w:rFonts w:ascii="標楷體" w:eastAsia="標楷體" w:hAnsi="標楷體" w:hint="eastAsia"/>
                <w:szCs w:val="24"/>
              </w:rPr>
              <w:t>現</w:t>
            </w:r>
            <w:r w:rsidR="00655FF5" w:rsidRPr="00596BFA">
              <w:rPr>
                <w:rFonts w:ascii="標楷體" w:eastAsia="標楷體" w:hAnsi="標楷體" w:hint="eastAsia"/>
                <w:szCs w:val="24"/>
              </w:rPr>
              <w:t>居地址</w:t>
            </w:r>
          </w:p>
        </w:tc>
        <w:tc>
          <w:tcPr>
            <w:tcW w:w="6237" w:type="dxa"/>
            <w:gridSpan w:val="5"/>
            <w:vAlign w:val="center"/>
          </w:tcPr>
          <w:p w14:paraId="16938D4E" w14:textId="77777777" w:rsidR="00D50A4F" w:rsidRPr="00596BFA" w:rsidRDefault="00D50A4F" w:rsidP="00C24478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6B3EAB" w:rsidRPr="00596BFA" w14:paraId="3CC04F9D" w14:textId="77777777" w:rsidTr="008F4177">
        <w:trPr>
          <w:cantSplit/>
          <w:trHeight w:val="641"/>
        </w:trPr>
        <w:tc>
          <w:tcPr>
            <w:tcW w:w="10916" w:type="dxa"/>
            <w:gridSpan w:val="11"/>
          </w:tcPr>
          <w:p w14:paraId="6F30C346" w14:textId="77777777" w:rsidR="00D50A4F" w:rsidRPr="00596BFA" w:rsidRDefault="006B3EAB" w:rsidP="00562071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Cs w:val="24"/>
              </w:rPr>
            </w:pPr>
            <w:r w:rsidRPr="00596BFA">
              <w:rPr>
                <w:rFonts w:ascii="標楷體" w:eastAsia="標楷體" w:hAnsi="標楷體" w:hint="eastAsia"/>
                <w:szCs w:val="24"/>
              </w:rPr>
              <w:t>電子信箱：</w:t>
            </w:r>
          </w:p>
        </w:tc>
      </w:tr>
      <w:tr w:rsidR="001170D8" w:rsidRPr="00596BFA" w14:paraId="1EB03C07" w14:textId="77777777" w:rsidTr="008F4177">
        <w:trPr>
          <w:cantSplit/>
          <w:trHeight w:val="468"/>
        </w:trPr>
        <w:tc>
          <w:tcPr>
            <w:tcW w:w="1032" w:type="dxa"/>
            <w:vMerge w:val="restart"/>
            <w:vAlign w:val="center"/>
          </w:tcPr>
          <w:p w14:paraId="38BB0530" w14:textId="77777777" w:rsidR="001170D8" w:rsidRPr="00596BFA" w:rsidRDefault="001170D8" w:rsidP="00C24478">
            <w:pPr>
              <w:snapToGrid w:val="0"/>
              <w:spacing w:before="120" w:after="120"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596BFA">
              <w:rPr>
                <w:rFonts w:ascii="標楷體" w:eastAsia="標楷體" w:hAnsi="標楷體" w:hint="eastAsia"/>
                <w:szCs w:val="24"/>
              </w:rPr>
              <w:t>家</w:t>
            </w:r>
          </w:p>
          <w:p w14:paraId="79C2E364" w14:textId="77777777" w:rsidR="001170D8" w:rsidRPr="00596BFA" w:rsidRDefault="00D75597" w:rsidP="00C24478">
            <w:pPr>
              <w:snapToGrid w:val="0"/>
              <w:spacing w:before="120" w:after="120"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596BFA">
              <w:rPr>
                <w:rFonts w:ascii="標楷體" w:eastAsia="標楷體" w:hAnsi="標楷體" w:hint="eastAsia"/>
                <w:szCs w:val="24"/>
              </w:rPr>
              <w:t>庭</w:t>
            </w:r>
          </w:p>
          <w:p w14:paraId="449A752E" w14:textId="77777777" w:rsidR="001170D8" w:rsidRPr="00596BFA" w:rsidRDefault="001170D8" w:rsidP="00C24478">
            <w:pPr>
              <w:snapToGrid w:val="0"/>
              <w:spacing w:before="120" w:after="120"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596BFA">
              <w:rPr>
                <w:rFonts w:ascii="標楷體" w:eastAsia="標楷體" w:hAnsi="標楷體" w:hint="eastAsia"/>
                <w:szCs w:val="24"/>
              </w:rPr>
              <w:t>成</w:t>
            </w:r>
          </w:p>
          <w:p w14:paraId="748E374E" w14:textId="77777777" w:rsidR="001170D8" w:rsidRPr="00596BFA" w:rsidRDefault="001170D8" w:rsidP="00C24478">
            <w:pPr>
              <w:snapToGrid w:val="0"/>
              <w:spacing w:before="120" w:after="120"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596BFA">
              <w:rPr>
                <w:rFonts w:ascii="標楷體" w:eastAsia="標楷體" w:hAnsi="標楷體" w:hint="eastAsia"/>
                <w:szCs w:val="24"/>
              </w:rPr>
              <w:t>員</w:t>
            </w:r>
          </w:p>
        </w:tc>
        <w:tc>
          <w:tcPr>
            <w:tcW w:w="1265" w:type="dxa"/>
            <w:vAlign w:val="center"/>
          </w:tcPr>
          <w:p w14:paraId="0EECA420" w14:textId="77777777" w:rsidR="001170D8" w:rsidRPr="00596BFA" w:rsidRDefault="001170D8" w:rsidP="00D21871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6BFA"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2126" w:type="dxa"/>
            <w:gridSpan w:val="2"/>
            <w:vAlign w:val="center"/>
          </w:tcPr>
          <w:p w14:paraId="27610B9C" w14:textId="77777777" w:rsidR="001170D8" w:rsidRPr="00596BFA" w:rsidRDefault="00D21871" w:rsidP="00D21871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6BFA">
              <w:rPr>
                <w:rFonts w:ascii="標楷體" w:eastAsia="標楷體" w:hAnsi="標楷體" w:hint="eastAsia"/>
                <w:szCs w:val="24"/>
              </w:rPr>
              <w:t>最高</w:t>
            </w:r>
            <w:r w:rsidR="001170D8" w:rsidRPr="00596BFA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1985" w:type="dxa"/>
            <w:gridSpan w:val="3"/>
            <w:vAlign w:val="center"/>
          </w:tcPr>
          <w:p w14:paraId="51072B0D" w14:textId="77777777" w:rsidR="001170D8" w:rsidRPr="00596BFA" w:rsidRDefault="001170D8" w:rsidP="00D21871">
            <w:pPr>
              <w:snapToGrid w:val="0"/>
              <w:spacing w:before="120" w:after="120" w:line="240" w:lineRule="atLeast"/>
              <w:ind w:left="152"/>
              <w:jc w:val="center"/>
              <w:rPr>
                <w:rFonts w:ascii="標楷體" w:eastAsia="標楷體" w:hAnsi="標楷體"/>
                <w:szCs w:val="24"/>
              </w:rPr>
            </w:pPr>
            <w:r w:rsidRPr="00596BFA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2126" w:type="dxa"/>
            <w:gridSpan w:val="2"/>
            <w:vAlign w:val="center"/>
          </w:tcPr>
          <w:p w14:paraId="1B0B6139" w14:textId="77777777" w:rsidR="001170D8" w:rsidRPr="00596BFA" w:rsidRDefault="001170D8" w:rsidP="00D21871">
            <w:pPr>
              <w:snapToGrid w:val="0"/>
              <w:spacing w:before="120" w:after="120" w:line="240" w:lineRule="atLeast"/>
              <w:ind w:left="152"/>
              <w:jc w:val="center"/>
              <w:rPr>
                <w:rFonts w:ascii="標楷體" w:eastAsia="標楷體" w:hAnsi="標楷體"/>
                <w:szCs w:val="24"/>
              </w:rPr>
            </w:pPr>
            <w:r w:rsidRPr="00596BFA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382" w:type="dxa"/>
            <w:gridSpan w:val="2"/>
            <w:vAlign w:val="center"/>
          </w:tcPr>
          <w:p w14:paraId="1E9D96D5" w14:textId="77777777" w:rsidR="001170D8" w:rsidRPr="00596BFA" w:rsidRDefault="001170D8" w:rsidP="00D21871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6BFA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</w:tr>
      <w:tr w:rsidR="001170D8" w:rsidRPr="00596BFA" w14:paraId="1F898A6D" w14:textId="77777777" w:rsidTr="008F4177">
        <w:trPr>
          <w:cantSplit/>
          <w:trHeight w:val="562"/>
        </w:trPr>
        <w:tc>
          <w:tcPr>
            <w:tcW w:w="1032" w:type="dxa"/>
            <w:vMerge/>
            <w:vAlign w:val="center"/>
          </w:tcPr>
          <w:p w14:paraId="69FB996E" w14:textId="77777777" w:rsidR="001170D8" w:rsidRPr="00596BFA" w:rsidRDefault="001170D8" w:rsidP="00C24478">
            <w:pPr>
              <w:snapToGrid w:val="0"/>
              <w:spacing w:before="120" w:after="120"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7439F656" w14:textId="77777777" w:rsidR="001170D8" w:rsidRPr="00596BFA" w:rsidRDefault="001170D8" w:rsidP="00C24478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EAC383A" w14:textId="77777777" w:rsidR="001170D8" w:rsidRPr="00596BFA" w:rsidRDefault="001170D8" w:rsidP="00C24478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FF5F3FE" w14:textId="77777777" w:rsidR="001170D8" w:rsidRPr="00596BFA" w:rsidRDefault="001170D8" w:rsidP="00C24478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99E38E7" w14:textId="77777777" w:rsidR="001170D8" w:rsidRPr="00596BFA" w:rsidRDefault="001170D8" w:rsidP="00C24478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45F9E9C2" w14:textId="77777777" w:rsidR="001170D8" w:rsidRPr="00596BFA" w:rsidRDefault="001170D8" w:rsidP="00C24478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170D8" w:rsidRPr="00596BFA" w14:paraId="128FCA7F" w14:textId="77777777" w:rsidTr="008F4177">
        <w:trPr>
          <w:cantSplit/>
          <w:trHeight w:val="373"/>
        </w:trPr>
        <w:tc>
          <w:tcPr>
            <w:tcW w:w="1032" w:type="dxa"/>
            <w:vMerge/>
            <w:vAlign w:val="center"/>
          </w:tcPr>
          <w:p w14:paraId="7A902DFE" w14:textId="77777777" w:rsidR="001170D8" w:rsidRPr="00596BFA" w:rsidRDefault="001170D8" w:rsidP="00C24478">
            <w:pPr>
              <w:snapToGrid w:val="0"/>
              <w:spacing w:before="120" w:after="120"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08416489" w14:textId="77777777" w:rsidR="001170D8" w:rsidRPr="00596BFA" w:rsidRDefault="001170D8" w:rsidP="00C24478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FBA879A" w14:textId="77777777" w:rsidR="001170D8" w:rsidRPr="00596BFA" w:rsidRDefault="001170D8" w:rsidP="00C24478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1F102C0" w14:textId="77777777" w:rsidR="001170D8" w:rsidRPr="00596BFA" w:rsidRDefault="001170D8" w:rsidP="00C24478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603577D" w14:textId="77777777" w:rsidR="001170D8" w:rsidRPr="00596BFA" w:rsidRDefault="001170D8" w:rsidP="00C24478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59404B26" w14:textId="77777777" w:rsidR="001170D8" w:rsidRPr="00596BFA" w:rsidRDefault="001170D8" w:rsidP="00C24478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170D8" w:rsidRPr="00596BFA" w14:paraId="68A55E18" w14:textId="77777777" w:rsidTr="008F4177">
        <w:trPr>
          <w:cantSplit/>
          <w:trHeight w:val="390"/>
        </w:trPr>
        <w:tc>
          <w:tcPr>
            <w:tcW w:w="1032" w:type="dxa"/>
            <w:vMerge/>
            <w:vAlign w:val="center"/>
          </w:tcPr>
          <w:p w14:paraId="31582DE0" w14:textId="77777777" w:rsidR="001170D8" w:rsidRPr="00596BFA" w:rsidRDefault="001170D8" w:rsidP="00C24478">
            <w:pPr>
              <w:snapToGrid w:val="0"/>
              <w:spacing w:before="120" w:after="120"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1EE4A5A5" w14:textId="77777777" w:rsidR="001170D8" w:rsidRPr="00596BFA" w:rsidRDefault="001170D8" w:rsidP="00C24478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4B3786B" w14:textId="77777777" w:rsidR="001170D8" w:rsidRPr="00596BFA" w:rsidRDefault="001170D8" w:rsidP="00C24478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41F73AB" w14:textId="77777777" w:rsidR="001170D8" w:rsidRPr="00596BFA" w:rsidRDefault="001170D8" w:rsidP="00C24478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5A535F2" w14:textId="77777777" w:rsidR="001170D8" w:rsidRPr="00596BFA" w:rsidRDefault="001170D8" w:rsidP="00C24478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1E13620D" w14:textId="77777777" w:rsidR="001170D8" w:rsidRPr="00596BFA" w:rsidRDefault="001170D8" w:rsidP="00C24478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170D8" w:rsidRPr="00596BFA" w14:paraId="0CC986B1" w14:textId="77777777" w:rsidTr="008F4177">
        <w:trPr>
          <w:cantSplit/>
          <w:trHeight w:val="199"/>
        </w:trPr>
        <w:tc>
          <w:tcPr>
            <w:tcW w:w="1032" w:type="dxa"/>
            <w:vMerge/>
            <w:vAlign w:val="center"/>
          </w:tcPr>
          <w:p w14:paraId="2B17A29A" w14:textId="77777777" w:rsidR="001170D8" w:rsidRPr="00596BFA" w:rsidRDefault="001170D8" w:rsidP="00C24478">
            <w:pPr>
              <w:snapToGrid w:val="0"/>
              <w:spacing w:before="120" w:after="120"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44C5A64B" w14:textId="77777777" w:rsidR="001170D8" w:rsidRPr="00596BFA" w:rsidRDefault="001170D8" w:rsidP="00C24478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D89557F" w14:textId="77777777" w:rsidR="001170D8" w:rsidRPr="00596BFA" w:rsidRDefault="001170D8" w:rsidP="00C24478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8A1E990" w14:textId="77777777" w:rsidR="001170D8" w:rsidRPr="00596BFA" w:rsidRDefault="001170D8" w:rsidP="00C24478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68A200B" w14:textId="77777777" w:rsidR="001170D8" w:rsidRPr="00596BFA" w:rsidRDefault="001170D8" w:rsidP="00C24478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7BFBFA98" w14:textId="77777777" w:rsidR="001170D8" w:rsidRPr="00596BFA" w:rsidRDefault="001170D8" w:rsidP="00C24478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304C2" w:rsidRPr="00596BFA" w14:paraId="4C97F8A5" w14:textId="77777777" w:rsidTr="008F4177">
        <w:trPr>
          <w:cantSplit/>
          <w:trHeight w:val="401"/>
        </w:trPr>
        <w:tc>
          <w:tcPr>
            <w:tcW w:w="1032" w:type="dxa"/>
            <w:vMerge w:val="restart"/>
            <w:vAlign w:val="center"/>
          </w:tcPr>
          <w:p w14:paraId="2A40F650" w14:textId="77777777" w:rsidR="004304C2" w:rsidRPr="00596BFA" w:rsidRDefault="004304C2" w:rsidP="00C2447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6BFA">
              <w:rPr>
                <w:rFonts w:ascii="標楷體" w:eastAsia="標楷體" w:hAnsi="標楷體" w:hint="eastAsia"/>
                <w:szCs w:val="24"/>
              </w:rPr>
              <w:t>緊</w:t>
            </w:r>
          </w:p>
          <w:p w14:paraId="193635E1" w14:textId="77777777" w:rsidR="004304C2" w:rsidRPr="00596BFA" w:rsidRDefault="004304C2" w:rsidP="00C2447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6BFA">
              <w:rPr>
                <w:rFonts w:ascii="標楷體" w:eastAsia="標楷體" w:hAnsi="標楷體" w:hint="eastAsia"/>
                <w:szCs w:val="24"/>
              </w:rPr>
              <w:t>急</w:t>
            </w:r>
          </w:p>
          <w:p w14:paraId="4FBDB1E8" w14:textId="77777777" w:rsidR="003A09FC" w:rsidRDefault="003A09FC" w:rsidP="00C2447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</w:t>
            </w:r>
          </w:p>
          <w:p w14:paraId="3B5F01D3" w14:textId="77777777" w:rsidR="003A09FC" w:rsidRDefault="003A09FC" w:rsidP="00C2447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絡</w:t>
            </w:r>
          </w:p>
          <w:p w14:paraId="46D5CEBF" w14:textId="77777777" w:rsidR="004304C2" w:rsidRPr="00596BFA" w:rsidRDefault="003A09FC" w:rsidP="00C2447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9884" w:type="dxa"/>
            <w:gridSpan w:val="10"/>
            <w:vAlign w:val="center"/>
          </w:tcPr>
          <w:p w14:paraId="13696016" w14:textId="77777777" w:rsidR="004304C2" w:rsidRPr="00596BFA" w:rsidRDefault="004304C2" w:rsidP="004F40EC">
            <w:pPr>
              <w:snapToGrid w:val="0"/>
              <w:spacing w:before="120"/>
              <w:rPr>
                <w:rFonts w:ascii="標楷體" w:eastAsia="標楷體" w:hAnsi="標楷體"/>
                <w:szCs w:val="24"/>
              </w:rPr>
            </w:pPr>
            <w:r w:rsidRPr="00596BFA">
              <w:rPr>
                <w:rFonts w:ascii="標楷體" w:eastAsia="標楷體" w:hAnsi="標楷體" w:hint="eastAsia"/>
                <w:szCs w:val="24"/>
              </w:rPr>
              <w:t>姓名：　　　　　　　　　　關係：</w:t>
            </w:r>
          </w:p>
        </w:tc>
      </w:tr>
      <w:tr w:rsidR="004304C2" w:rsidRPr="00596BFA" w14:paraId="1FCB9D27" w14:textId="77777777" w:rsidTr="008F4177">
        <w:trPr>
          <w:cantSplit/>
          <w:trHeight w:val="521"/>
        </w:trPr>
        <w:tc>
          <w:tcPr>
            <w:tcW w:w="1032" w:type="dxa"/>
            <w:vMerge/>
            <w:vAlign w:val="center"/>
          </w:tcPr>
          <w:p w14:paraId="7D2AA4CF" w14:textId="77777777" w:rsidR="004304C2" w:rsidRPr="00596BFA" w:rsidRDefault="004304C2" w:rsidP="00C2447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84" w:type="dxa"/>
            <w:gridSpan w:val="10"/>
            <w:vAlign w:val="center"/>
          </w:tcPr>
          <w:p w14:paraId="6801955A" w14:textId="77777777" w:rsidR="004304C2" w:rsidRPr="00596BFA" w:rsidRDefault="004304C2" w:rsidP="004F40EC">
            <w:pPr>
              <w:snapToGrid w:val="0"/>
              <w:spacing w:before="120"/>
              <w:rPr>
                <w:rFonts w:ascii="標楷體" w:eastAsia="標楷體" w:hAnsi="標楷體"/>
                <w:szCs w:val="24"/>
              </w:rPr>
            </w:pPr>
            <w:r w:rsidRPr="00596BFA">
              <w:rPr>
                <w:rFonts w:ascii="標楷體" w:eastAsia="標楷體" w:hAnsi="標楷體" w:hint="eastAsia"/>
                <w:szCs w:val="24"/>
              </w:rPr>
              <w:t xml:space="preserve">住家地址：                      </w:t>
            </w:r>
          </w:p>
        </w:tc>
      </w:tr>
      <w:tr w:rsidR="004304C2" w:rsidRPr="00596BFA" w14:paraId="5419DF10" w14:textId="77777777" w:rsidTr="008F4177">
        <w:trPr>
          <w:cantSplit/>
          <w:trHeight w:val="457"/>
        </w:trPr>
        <w:tc>
          <w:tcPr>
            <w:tcW w:w="1032" w:type="dxa"/>
            <w:vMerge/>
            <w:vAlign w:val="center"/>
          </w:tcPr>
          <w:p w14:paraId="61589385" w14:textId="77777777" w:rsidR="004304C2" w:rsidRPr="00596BFA" w:rsidRDefault="004304C2" w:rsidP="00C2447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84" w:type="dxa"/>
            <w:gridSpan w:val="10"/>
            <w:vAlign w:val="center"/>
          </w:tcPr>
          <w:p w14:paraId="1E20318E" w14:textId="534E1415" w:rsidR="004304C2" w:rsidRPr="00596BFA" w:rsidRDefault="00AD6C1B" w:rsidP="004F40EC">
            <w:pPr>
              <w:snapToGrid w:val="0"/>
              <w:spacing w:before="120"/>
              <w:rPr>
                <w:rFonts w:ascii="標楷體" w:eastAsia="標楷體" w:hAnsi="標楷體"/>
                <w:szCs w:val="24"/>
              </w:rPr>
            </w:pPr>
            <w:r w:rsidRPr="00596BFA">
              <w:rPr>
                <w:rFonts w:ascii="標楷體" w:eastAsia="標楷體" w:hAnsi="標楷體" w:hint="eastAsia"/>
                <w:szCs w:val="24"/>
              </w:rPr>
              <w:t>服務單位：                    電話：</w:t>
            </w:r>
            <w:r w:rsidR="004304C2" w:rsidRPr="00596BFA">
              <w:rPr>
                <w:rFonts w:ascii="標楷體" w:eastAsia="標楷體" w:hAnsi="標楷體" w:hint="eastAsia"/>
                <w:szCs w:val="24"/>
              </w:rPr>
              <w:t xml:space="preserve">　　　　　　　</w:t>
            </w:r>
            <w:r w:rsidR="004F40EC" w:rsidRPr="00596BFA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</w:tr>
      <w:tr w:rsidR="004D4D05" w:rsidRPr="00596BFA" w14:paraId="05A82819" w14:textId="77777777" w:rsidTr="008F4177">
        <w:trPr>
          <w:trHeight w:val="774"/>
        </w:trPr>
        <w:tc>
          <w:tcPr>
            <w:tcW w:w="10916" w:type="dxa"/>
            <w:gridSpan w:val="11"/>
            <w:vAlign w:val="center"/>
          </w:tcPr>
          <w:p w14:paraId="25C15A0B" w14:textId="1F11AFFD" w:rsidR="004D4D05" w:rsidRPr="00596BFA" w:rsidRDefault="004D4D05" w:rsidP="00C24478">
            <w:pPr>
              <w:rPr>
                <w:rFonts w:ascii="標楷體" w:eastAsia="標楷體" w:hAnsi="標楷體"/>
                <w:szCs w:val="24"/>
              </w:rPr>
            </w:pPr>
            <w:r w:rsidRPr="00596BFA">
              <w:rPr>
                <w:rFonts w:ascii="標楷體" w:eastAsia="標楷體" w:hAnsi="標楷體" w:hint="eastAsia"/>
                <w:szCs w:val="24"/>
              </w:rPr>
              <w:t>是否已持有教師證：□無   □有，已於</w:t>
            </w:r>
            <w:r w:rsidRPr="00596BFA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596BFA">
              <w:rPr>
                <w:rFonts w:ascii="標楷體" w:eastAsia="標楷體" w:hAnsi="標楷體" w:hint="eastAsia"/>
                <w:szCs w:val="24"/>
              </w:rPr>
              <w:t>年</w:t>
            </w:r>
            <w:r w:rsidRPr="00596BFA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596BFA">
              <w:rPr>
                <w:rFonts w:ascii="標楷體" w:eastAsia="標楷體" w:hAnsi="標楷體" w:hint="eastAsia"/>
                <w:szCs w:val="24"/>
              </w:rPr>
              <w:t>月持有</w:t>
            </w:r>
            <w:r w:rsidRPr="00596BF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AD6C1B">
              <w:rPr>
                <w:rFonts w:ascii="標楷體" w:eastAsia="標楷體" w:hAnsi="標楷體" w:hint="eastAsia"/>
                <w:szCs w:val="24"/>
                <w:u w:val="single"/>
              </w:rPr>
              <w:t xml:space="preserve">     （類科）</w:t>
            </w:r>
            <w:r w:rsidRPr="00596BFA">
              <w:rPr>
                <w:rFonts w:ascii="標楷體" w:eastAsia="標楷體" w:hAnsi="標楷體" w:hint="eastAsia"/>
                <w:szCs w:val="24"/>
              </w:rPr>
              <w:t>教師證</w:t>
            </w:r>
          </w:p>
        </w:tc>
      </w:tr>
      <w:tr w:rsidR="00AD6C1B" w:rsidRPr="00596BFA" w14:paraId="3AE53FC1" w14:textId="77777777" w:rsidTr="008F4177">
        <w:trPr>
          <w:trHeight w:val="774"/>
        </w:trPr>
        <w:tc>
          <w:tcPr>
            <w:tcW w:w="10916" w:type="dxa"/>
            <w:gridSpan w:val="11"/>
            <w:vAlign w:val="center"/>
          </w:tcPr>
          <w:p w14:paraId="48D8A957" w14:textId="1E2BBF5D" w:rsidR="00AD6C1B" w:rsidRPr="00596BFA" w:rsidRDefault="00AD6C1B" w:rsidP="00C24478">
            <w:pPr>
              <w:rPr>
                <w:rFonts w:ascii="標楷體" w:eastAsia="標楷體" w:hAnsi="標楷體"/>
                <w:szCs w:val="24"/>
              </w:rPr>
            </w:pPr>
            <w:r w:rsidRPr="00596BFA">
              <w:rPr>
                <w:rFonts w:ascii="標楷體" w:eastAsia="標楷體" w:hAnsi="標楷體" w:hint="eastAsia"/>
                <w:szCs w:val="24"/>
              </w:rPr>
              <w:t>是否持有</w:t>
            </w:r>
            <w:r>
              <w:rPr>
                <w:rFonts w:ascii="標楷體" w:eastAsia="標楷體" w:hAnsi="標楷體" w:hint="eastAsia"/>
                <w:szCs w:val="24"/>
              </w:rPr>
              <w:t>語言證照：</w:t>
            </w:r>
            <w:r w:rsidRPr="00596BFA">
              <w:rPr>
                <w:rFonts w:ascii="標楷體" w:eastAsia="標楷體" w:hAnsi="標楷體" w:hint="eastAsia"/>
                <w:szCs w:val="24"/>
              </w:rPr>
              <w:t>□無   □有，</w:t>
            </w:r>
            <w:r>
              <w:rPr>
                <w:rFonts w:ascii="標楷體" w:eastAsia="標楷體" w:hAnsi="標楷體" w:hint="eastAsia"/>
                <w:szCs w:val="24"/>
              </w:rPr>
              <w:t>名稱：</w:t>
            </w:r>
            <w:r w:rsidRPr="00596BF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 w:rsidRPr="00AD6C1B">
              <w:rPr>
                <w:rFonts w:ascii="標楷體" w:eastAsia="標楷體" w:hAnsi="標楷體" w:hint="eastAsia"/>
                <w:szCs w:val="24"/>
              </w:rPr>
              <w:t>；</w:t>
            </w:r>
            <w:r w:rsidR="00A73DB7">
              <w:rPr>
                <w:rFonts w:ascii="標楷體" w:eastAsia="標楷體" w:hAnsi="標楷體" w:hint="eastAsia"/>
                <w:szCs w:val="24"/>
              </w:rPr>
              <w:t>分數(</w:t>
            </w:r>
            <w:r w:rsidRPr="00AD6C1B">
              <w:rPr>
                <w:rFonts w:ascii="標楷體" w:eastAsia="標楷體" w:hAnsi="標楷體" w:hint="eastAsia"/>
                <w:szCs w:val="24"/>
              </w:rPr>
              <w:t>等級</w:t>
            </w:r>
            <w:r w:rsidR="00A73DB7">
              <w:rPr>
                <w:rFonts w:ascii="標楷體" w:eastAsia="標楷體" w:hAnsi="標楷體" w:hint="eastAsia"/>
                <w:szCs w:val="24"/>
              </w:rPr>
              <w:t>)</w:t>
            </w:r>
            <w:r w:rsidRPr="00AD6C1B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＿＿＿＿＿＿</w:t>
            </w:r>
          </w:p>
        </w:tc>
      </w:tr>
      <w:tr w:rsidR="00D072E2" w:rsidRPr="00596BFA" w14:paraId="5096E61C" w14:textId="77777777" w:rsidTr="008F4177">
        <w:trPr>
          <w:trHeight w:val="774"/>
        </w:trPr>
        <w:tc>
          <w:tcPr>
            <w:tcW w:w="10916" w:type="dxa"/>
            <w:gridSpan w:val="11"/>
            <w:vAlign w:val="center"/>
          </w:tcPr>
          <w:p w14:paraId="1F17013B" w14:textId="77777777" w:rsidR="00D072E2" w:rsidRPr="00596BFA" w:rsidRDefault="00D072E2" w:rsidP="004F40EC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596BFA">
              <w:rPr>
                <w:rFonts w:ascii="標楷體" w:eastAsia="標楷體" w:hAnsi="標楷體" w:hint="eastAsia"/>
                <w:szCs w:val="24"/>
              </w:rPr>
              <w:t>就業情形</w:t>
            </w:r>
            <w:r w:rsidR="004F40EC" w:rsidRPr="00596BFA">
              <w:rPr>
                <w:rFonts w:ascii="新細明體" w:hAnsi="新細明體" w:hint="eastAsia"/>
                <w:szCs w:val="24"/>
              </w:rPr>
              <w:t>：</w:t>
            </w:r>
            <w:r w:rsidRPr="00596BFA">
              <w:rPr>
                <w:rFonts w:ascii="標楷體" w:eastAsia="標楷體" w:hAnsi="標楷體" w:hint="eastAsia"/>
                <w:szCs w:val="24"/>
              </w:rPr>
              <w:t xml:space="preserve"> □無     □有 ， 服務單位:</w:t>
            </w:r>
            <w:r w:rsidRPr="00596BF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 w:rsidR="004F40EC" w:rsidRPr="00596BF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4F40EC" w:rsidRPr="00596BFA">
              <w:rPr>
                <w:rFonts w:ascii="標楷體" w:eastAsia="標楷體" w:hAnsi="標楷體" w:hint="eastAsia"/>
                <w:szCs w:val="24"/>
              </w:rPr>
              <w:t>職稱</w:t>
            </w:r>
            <w:r w:rsidR="004F40EC" w:rsidRPr="00596BFA">
              <w:rPr>
                <w:rFonts w:ascii="新細明體" w:hAnsi="新細明體" w:hint="eastAsia"/>
                <w:szCs w:val="24"/>
              </w:rPr>
              <w:t>：</w:t>
            </w:r>
            <w:r w:rsidR="004F40EC" w:rsidRPr="00596BF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  <w:bookmarkEnd w:id="0"/>
    </w:tbl>
    <w:p w14:paraId="4806AA6C" w14:textId="77777777" w:rsidR="006E22E9" w:rsidRPr="004D4D05" w:rsidRDefault="006E22E9" w:rsidP="003A09FC">
      <w:pPr>
        <w:rPr>
          <w:rFonts w:ascii="標楷體" w:eastAsia="標楷體" w:hAnsi="標楷體"/>
        </w:rPr>
      </w:pPr>
    </w:p>
    <w:sectPr w:rsidR="006E22E9" w:rsidRPr="004D4D05" w:rsidSect="003A09FC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3C197" w14:textId="77777777" w:rsidR="000B297D" w:rsidRDefault="000B297D" w:rsidP="00047296">
      <w:r>
        <w:separator/>
      </w:r>
    </w:p>
  </w:endnote>
  <w:endnote w:type="continuationSeparator" w:id="0">
    <w:p w14:paraId="0AEC65B3" w14:textId="77777777" w:rsidR="000B297D" w:rsidRDefault="000B297D" w:rsidP="0004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B1B96" w14:textId="77777777" w:rsidR="000B297D" w:rsidRDefault="000B297D" w:rsidP="00047296">
      <w:r>
        <w:separator/>
      </w:r>
    </w:p>
  </w:footnote>
  <w:footnote w:type="continuationSeparator" w:id="0">
    <w:p w14:paraId="2C92BBAB" w14:textId="77777777" w:rsidR="000B297D" w:rsidRDefault="000B297D" w:rsidP="00047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C629F"/>
    <w:multiLevelType w:val="hybridMultilevel"/>
    <w:tmpl w:val="652A5AF4"/>
    <w:lvl w:ilvl="0" w:tplc="58C299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F6"/>
    <w:rsid w:val="00047296"/>
    <w:rsid w:val="000B297D"/>
    <w:rsid w:val="000B3E77"/>
    <w:rsid w:val="001170D8"/>
    <w:rsid w:val="00135BB4"/>
    <w:rsid w:val="001703E8"/>
    <w:rsid w:val="001D4812"/>
    <w:rsid w:val="001F3332"/>
    <w:rsid w:val="002511F0"/>
    <w:rsid w:val="00252850"/>
    <w:rsid w:val="002604F6"/>
    <w:rsid w:val="002E0F8B"/>
    <w:rsid w:val="003036EE"/>
    <w:rsid w:val="00372F20"/>
    <w:rsid w:val="00396C27"/>
    <w:rsid w:val="003A09FC"/>
    <w:rsid w:val="003B4525"/>
    <w:rsid w:val="003F43B1"/>
    <w:rsid w:val="0040169D"/>
    <w:rsid w:val="004304C2"/>
    <w:rsid w:val="00441751"/>
    <w:rsid w:val="00450A00"/>
    <w:rsid w:val="004B24C4"/>
    <w:rsid w:val="004B710A"/>
    <w:rsid w:val="004D4D05"/>
    <w:rsid w:val="004F40EC"/>
    <w:rsid w:val="00562071"/>
    <w:rsid w:val="00596BFA"/>
    <w:rsid w:val="005978CA"/>
    <w:rsid w:val="005A6D4F"/>
    <w:rsid w:val="00655FF5"/>
    <w:rsid w:val="006A4D5C"/>
    <w:rsid w:val="006B3EAB"/>
    <w:rsid w:val="006B4EAA"/>
    <w:rsid w:val="006C1A36"/>
    <w:rsid w:val="006E22E9"/>
    <w:rsid w:val="00767E05"/>
    <w:rsid w:val="007C06A9"/>
    <w:rsid w:val="007F1550"/>
    <w:rsid w:val="008447ED"/>
    <w:rsid w:val="008A2EEE"/>
    <w:rsid w:val="008F4177"/>
    <w:rsid w:val="00946B6C"/>
    <w:rsid w:val="009614C2"/>
    <w:rsid w:val="00963E18"/>
    <w:rsid w:val="00977992"/>
    <w:rsid w:val="00990BF9"/>
    <w:rsid w:val="009B6B3E"/>
    <w:rsid w:val="009F7ABE"/>
    <w:rsid w:val="00A679E3"/>
    <w:rsid w:val="00A73DB7"/>
    <w:rsid w:val="00AA293F"/>
    <w:rsid w:val="00AD6C1B"/>
    <w:rsid w:val="00B21F37"/>
    <w:rsid w:val="00BD5AC7"/>
    <w:rsid w:val="00BE4B13"/>
    <w:rsid w:val="00C24478"/>
    <w:rsid w:val="00C55BE0"/>
    <w:rsid w:val="00CE111B"/>
    <w:rsid w:val="00D072E2"/>
    <w:rsid w:val="00D21871"/>
    <w:rsid w:val="00D50A4F"/>
    <w:rsid w:val="00D75597"/>
    <w:rsid w:val="00DC7992"/>
    <w:rsid w:val="00DF67C2"/>
    <w:rsid w:val="00EB0282"/>
    <w:rsid w:val="00EB30A2"/>
    <w:rsid w:val="00EE2BDF"/>
    <w:rsid w:val="00F207A8"/>
    <w:rsid w:val="00F20E11"/>
    <w:rsid w:val="00F614AD"/>
    <w:rsid w:val="00FC0084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6B430D"/>
  <w15:chartTrackingRefBased/>
  <w15:docId w15:val="{9832A7C5-01E6-43AF-BCFD-9AF6D51A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729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047296"/>
    <w:rPr>
      <w:kern w:val="2"/>
    </w:rPr>
  </w:style>
  <w:style w:type="paragraph" w:styleId="a5">
    <w:name w:val="footer"/>
    <w:basedOn w:val="a"/>
    <w:link w:val="a6"/>
    <w:rsid w:val="0004729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047296"/>
    <w:rPr>
      <w:kern w:val="2"/>
    </w:rPr>
  </w:style>
  <w:style w:type="paragraph" w:styleId="a7">
    <w:name w:val="Balloon Text"/>
    <w:basedOn w:val="a"/>
    <w:link w:val="a8"/>
    <w:rsid w:val="00C55BE0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C55BE0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FF6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655</Characters>
  <Application>Microsoft Office Word</Application>
  <DocSecurity>0</DocSecurity>
  <Lines>5</Lines>
  <Paragraphs>1</Paragraphs>
  <ScaleCrop>false</ScaleCrop>
  <Company>WIN98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朝陽科技大學學生基本資料卡</dc:title>
  <dc:subject/>
  <dc:creator>WIN98</dc:creator>
  <cp:keywords/>
  <cp:lastModifiedBy>User</cp:lastModifiedBy>
  <cp:revision>5</cp:revision>
  <cp:lastPrinted>2020-07-23T01:19:00Z</cp:lastPrinted>
  <dcterms:created xsi:type="dcterms:W3CDTF">2020-07-22T10:42:00Z</dcterms:created>
  <dcterms:modified xsi:type="dcterms:W3CDTF">2020-07-23T08:54:00Z</dcterms:modified>
</cp:coreProperties>
</file>