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DAB6" w14:textId="77777777" w:rsidR="00F14059" w:rsidRPr="00F14059" w:rsidRDefault="00F14059" w:rsidP="00F1405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4059">
        <w:rPr>
          <w:rFonts w:ascii="標楷體" w:eastAsia="標楷體" w:hAnsi="標楷體" w:hint="eastAsia"/>
          <w:b/>
          <w:sz w:val="32"/>
          <w:szCs w:val="32"/>
        </w:rPr>
        <w:t>南投縣普台國民小學</w:t>
      </w:r>
    </w:p>
    <w:p w14:paraId="7AEE4CDC" w14:textId="77777777" w:rsidR="00F14059" w:rsidRPr="00F14059" w:rsidRDefault="00F14059" w:rsidP="00F1405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4059">
        <w:rPr>
          <w:rFonts w:ascii="標楷體" w:eastAsia="標楷體" w:hAnsi="標楷體" w:hint="eastAsia"/>
          <w:b/>
          <w:sz w:val="32"/>
          <w:szCs w:val="32"/>
        </w:rPr>
        <w:t>教育實習津貼補助計畫</w:t>
      </w:r>
    </w:p>
    <w:p w14:paraId="23077E79" w14:textId="3FDADCD7" w:rsidR="00F14059" w:rsidRPr="009A6E4D" w:rsidRDefault="00F14059" w:rsidP="009A6E4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南投縣普台國民小學(以下稱普台國小)針對教育實習學生，於教育實習半年期間，享有普台國小提供之津貼補助。學生實習期滿，經校方審核表現優異者優先聘用。</w:t>
      </w:r>
    </w:p>
    <w:p w14:paraId="718BA6D2" w14:textId="77777777" w:rsidR="00F14059" w:rsidRPr="009A6E4D" w:rsidRDefault="00F14059" w:rsidP="009A6E4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教育實習甄選對象:具有學士或以上學位，並通過教師資格考試者，始得申請修習。</w:t>
      </w:r>
    </w:p>
    <w:p w14:paraId="158BAF57" w14:textId="77777777" w:rsidR="007247C1" w:rsidRPr="009A6E4D" w:rsidRDefault="00F14059" w:rsidP="009A6E4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甄選方式</w:t>
      </w:r>
    </w:p>
    <w:p w14:paraId="2AD2698F" w14:textId="183DDC7E" w:rsidR="007247C1" w:rsidRPr="009A6E4D" w:rsidRDefault="00F14059" w:rsidP="009A6E4D">
      <w:pPr>
        <w:pStyle w:val="a3"/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(一)甄選辦法:</w:t>
      </w:r>
      <w:r w:rsidR="00C476A0">
        <w:rPr>
          <w:rFonts w:ascii="標楷體" w:eastAsia="標楷體" w:hAnsi="標楷體" w:hint="eastAsia"/>
        </w:rPr>
        <w:t>填寫</w:t>
      </w:r>
      <w:r w:rsidR="00EB2FFC" w:rsidRPr="00EB2FFC">
        <w:rPr>
          <w:rFonts w:ascii="標楷體" w:eastAsia="標楷體" w:hAnsi="標楷體" w:hint="eastAsia"/>
          <w:b/>
          <w:szCs w:val="24"/>
        </w:rPr>
        <w:t>附件一</w:t>
      </w:r>
      <w:r w:rsidR="00C476A0">
        <w:rPr>
          <w:rFonts w:ascii="標楷體" w:eastAsia="標楷體" w:hAnsi="標楷體" w:hint="eastAsia"/>
        </w:rPr>
        <w:t>「</w:t>
      </w:r>
      <w:r w:rsidR="00C476A0" w:rsidRPr="00C476A0">
        <w:rPr>
          <w:rFonts w:ascii="標楷體" w:eastAsia="標楷體" w:hAnsi="標楷體" w:hint="eastAsia"/>
        </w:rPr>
        <w:t>教育實習簡歷表</w:t>
      </w:r>
      <w:r w:rsidR="00C476A0">
        <w:rPr>
          <w:rFonts w:ascii="標楷體" w:eastAsia="標楷體" w:hAnsi="標楷體" w:hint="eastAsia"/>
        </w:rPr>
        <w:t>」報名</w:t>
      </w:r>
      <w:r w:rsidRPr="009A6E4D">
        <w:rPr>
          <w:rFonts w:ascii="標楷體" w:eastAsia="標楷體" w:hAnsi="標楷體" w:hint="eastAsia"/>
        </w:rPr>
        <w:t>。</w:t>
      </w:r>
    </w:p>
    <w:p w14:paraId="65285B54" w14:textId="77777777" w:rsidR="00F14059" w:rsidRPr="009A6E4D" w:rsidRDefault="00F14059" w:rsidP="009A6E4D">
      <w:pPr>
        <w:pStyle w:val="a3"/>
        <w:spacing w:line="500" w:lineRule="exact"/>
        <w:ind w:leftChars="0" w:left="851" w:hanging="397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(二)甄選日期:普台國小於每年度1月中旬公告甄選辦法，並於各大學規範之教育實習學校同意書繳交期限前辦理完成。</w:t>
      </w:r>
    </w:p>
    <w:p w14:paraId="58449130" w14:textId="77777777" w:rsidR="007247C1" w:rsidRPr="009A6E4D" w:rsidRDefault="00F14059" w:rsidP="009A6E4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津貼補助</w:t>
      </w:r>
      <w:bookmarkStart w:id="0" w:name="_GoBack"/>
      <w:bookmarkEnd w:id="0"/>
    </w:p>
    <w:p w14:paraId="5982B8F3" w14:textId="4746F5D1" w:rsidR="007247C1" w:rsidRPr="009A6E4D" w:rsidRDefault="00F14059" w:rsidP="009A6E4D">
      <w:pPr>
        <w:pStyle w:val="a3"/>
        <w:spacing w:line="500" w:lineRule="exact"/>
        <w:ind w:leftChars="0" w:left="962" w:hanging="480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(一)錄取學生享有普台國小提供</w:t>
      </w:r>
      <w:r w:rsidR="009A6E4D" w:rsidRPr="009A6E4D">
        <w:rPr>
          <w:rFonts w:ascii="標楷體" w:eastAsia="標楷體" w:hAnsi="標楷體" w:hint="eastAsia"/>
        </w:rPr>
        <w:t>5</w:t>
      </w:r>
      <w:r w:rsidRPr="009A6E4D">
        <w:rPr>
          <w:rFonts w:ascii="標楷體" w:eastAsia="標楷體" w:hAnsi="標楷體" w:hint="eastAsia"/>
        </w:rPr>
        <w:t>個月之教育實習津貼，每月補助新台幣10000元整。(第一學期</w:t>
      </w:r>
      <w:r w:rsidR="009A6E4D" w:rsidRPr="009A6E4D">
        <w:rPr>
          <w:rFonts w:ascii="標楷體" w:eastAsia="標楷體" w:hAnsi="標楷體" w:hint="eastAsia"/>
        </w:rPr>
        <w:t>8</w:t>
      </w:r>
      <w:r w:rsidRPr="009A6E4D">
        <w:rPr>
          <w:rFonts w:ascii="標楷體" w:eastAsia="標楷體" w:hAnsi="標楷體" w:hint="eastAsia"/>
        </w:rPr>
        <w:t>月至隔年1月；第二學期</w:t>
      </w:r>
      <w:r w:rsidR="009A6E4D" w:rsidRPr="009A6E4D">
        <w:rPr>
          <w:rFonts w:ascii="標楷體" w:eastAsia="標楷體" w:hAnsi="標楷體" w:hint="eastAsia"/>
        </w:rPr>
        <w:t>2</w:t>
      </w:r>
      <w:r w:rsidRPr="009A6E4D">
        <w:rPr>
          <w:rFonts w:ascii="標楷體" w:eastAsia="標楷體" w:hAnsi="標楷體" w:hint="eastAsia"/>
        </w:rPr>
        <w:t>月至7月)</w:t>
      </w:r>
    </w:p>
    <w:p w14:paraId="06FE2C4E" w14:textId="77777777" w:rsidR="00F14059" w:rsidRPr="009A6E4D" w:rsidRDefault="00F14059" w:rsidP="009A6E4D">
      <w:pPr>
        <w:pStyle w:val="a3"/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(二)免費提供食宿。</w:t>
      </w:r>
    </w:p>
    <w:p w14:paraId="5FF660A2" w14:textId="77777777" w:rsidR="00F14059" w:rsidRPr="009A6E4D" w:rsidRDefault="00F14059" w:rsidP="009A6E4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實習歷程、輔導及檢核:依照教育部「教育實習師資培育大學及教育實習機構辦理教育實習辦法」之規定辦理。</w:t>
      </w:r>
    </w:p>
    <w:p w14:paraId="09E61ED1" w14:textId="5C4C7C3F" w:rsidR="007247C1" w:rsidRPr="009A6E4D" w:rsidRDefault="00F14059" w:rsidP="009A6E4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</w:rPr>
      </w:pPr>
      <w:r w:rsidRPr="009A6E4D">
        <w:rPr>
          <w:rFonts w:ascii="標楷體" w:eastAsia="標楷體" w:hAnsi="標楷體" w:hint="eastAsia"/>
        </w:rPr>
        <w:t>教育實習期間由普台國小提供津貼補助，實習期滿至新學年開學前</w:t>
      </w:r>
      <w:r w:rsidR="007247C1" w:rsidRPr="009A6E4D">
        <w:rPr>
          <w:rFonts w:ascii="標楷體" w:eastAsia="標楷體" w:hAnsi="標楷體" w:hint="eastAsia"/>
        </w:rPr>
        <w:t>，</w:t>
      </w:r>
      <w:r w:rsidRPr="009A6E4D">
        <w:rPr>
          <w:rFonts w:ascii="標楷體" w:eastAsia="標楷體" w:hAnsi="標楷體" w:hint="eastAsia"/>
        </w:rPr>
        <w:t>如普台國小認為學生表現優異且已確定取得教師證書者</w:t>
      </w:r>
      <w:r w:rsidR="007247C1" w:rsidRPr="009A6E4D">
        <w:rPr>
          <w:rFonts w:ascii="標楷體" w:eastAsia="標楷體" w:hAnsi="標楷體" w:hint="eastAsia"/>
        </w:rPr>
        <w:t>，普台國小以</w:t>
      </w:r>
      <w:r w:rsidRPr="009A6E4D">
        <w:rPr>
          <w:rFonts w:ascii="標楷體" w:eastAsia="標楷體" w:hAnsi="標楷體" w:hint="eastAsia"/>
        </w:rPr>
        <w:t>正式教師</w:t>
      </w:r>
      <w:r w:rsidR="007247C1" w:rsidRPr="009A6E4D">
        <w:rPr>
          <w:rFonts w:ascii="標楷體" w:eastAsia="標楷體" w:hAnsi="標楷體" w:hint="eastAsia"/>
        </w:rPr>
        <w:t>聘任之；若未</w:t>
      </w:r>
      <w:r w:rsidRPr="009A6E4D">
        <w:rPr>
          <w:rFonts w:ascii="標楷體" w:eastAsia="標楷體" w:hAnsi="標楷體" w:hint="eastAsia"/>
        </w:rPr>
        <w:t>得教師證書者</w:t>
      </w:r>
      <w:r w:rsidR="007247C1" w:rsidRPr="009A6E4D">
        <w:rPr>
          <w:rFonts w:ascii="標楷體" w:eastAsia="標楷體" w:hAnsi="標楷體" w:hint="eastAsia"/>
        </w:rPr>
        <w:t>，</w:t>
      </w:r>
      <w:r w:rsidRPr="009A6E4D">
        <w:rPr>
          <w:rFonts w:ascii="標楷體" w:eastAsia="標楷體" w:hAnsi="標楷體" w:hint="eastAsia"/>
        </w:rPr>
        <w:t>得以代理代課老師或視教學業務需求聘任之。</w:t>
      </w:r>
    </w:p>
    <w:p w14:paraId="5C38E3FB" w14:textId="77777777" w:rsidR="00511DAB" w:rsidRDefault="00F14059" w:rsidP="009A6E4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 w:hint="eastAsia"/>
        </w:rPr>
      </w:pPr>
      <w:r w:rsidRPr="009A6E4D">
        <w:rPr>
          <w:rFonts w:ascii="標楷體" w:eastAsia="標楷體" w:hAnsi="標楷體" w:hint="eastAsia"/>
        </w:rPr>
        <w:t>受領津貼之學生如未續留普台國小者</w:t>
      </w:r>
      <w:r w:rsidR="007247C1" w:rsidRPr="009A6E4D">
        <w:rPr>
          <w:rFonts w:ascii="標楷體" w:eastAsia="標楷體" w:hAnsi="標楷體" w:hint="eastAsia"/>
        </w:rPr>
        <w:t>，</w:t>
      </w:r>
      <w:r w:rsidRPr="009A6E4D">
        <w:rPr>
          <w:rFonts w:ascii="標楷體" w:eastAsia="標楷體" w:hAnsi="標楷體" w:hint="eastAsia"/>
        </w:rPr>
        <w:t>無須償還已受領之全部津貼。</w:t>
      </w:r>
    </w:p>
    <w:p w14:paraId="7D2E589F" w14:textId="372A2623" w:rsidR="00C476A0" w:rsidRPr="00C476A0" w:rsidRDefault="00C476A0" w:rsidP="00C476A0">
      <w:pPr>
        <w:spacing w:line="500" w:lineRule="exac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八、</w:t>
      </w:r>
      <w:r w:rsidRPr="00C476A0">
        <w:rPr>
          <w:rFonts w:ascii="標楷體" w:eastAsia="標楷體" w:hAnsi="標楷體" w:hint="eastAsia"/>
        </w:rPr>
        <w:t>資料填妥後請郵寄：545南投縣埔里鎮一新里中台路三號「普台國小</w:t>
      </w:r>
      <w:r>
        <w:rPr>
          <w:rFonts w:ascii="標楷體" w:eastAsia="標楷體" w:hAnsi="標楷體" w:hint="eastAsia"/>
        </w:rPr>
        <w:t xml:space="preserve"> </w:t>
      </w:r>
      <w:r w:rsidRPr="00C476A0">
        <w:rPr>
          <w:rFonts w:ascii="標楷體" w:eastAsia="標楷體" w:hAnsi="標楷體" w:hint="eastAsia"/>
        </w:rPr>
        <w:t>吳惠如老師 收」或mail：t2004028@mail.putai.ntct.edu.tw</w:t>
      </w:r>
    </w:p>
    <w:p w14:paraId="239D4956" w14:textId="760AC6F1" w:rsidR="00C476A0" w:rsidRDefault="00C476A0" w:rsidP="00C476A0">
      <w:pPr>
        <w:spacing w:line="500" w:lineRule="exact"/>
        <w:ind w:firstLineChars="200" w:firstLine="480"/>
        <w:rPr>
          <w:rFonts w:ascii="標楷體" w:eastAsia="標楷體" w:hAnsi="標楷體" w:hint="eastAsia"/>
        </w:rPr>
      </w:pPr>
      <w:r w:rsidRPr="00C476A0">
        <w:rPr>
          <w:rFonts w:ascii="標楷體" w:eastAsia="標楷體" w:hAnsi="標楷體" w:hint="eastAsia"/>
        </w:rPr>
        <w:t>聯絡電話：(049) 2930-199  轉分機1107</w:t>
      </w:r>
    </w:p>
    <w:p w14:paraId="4CA6255C" w14:textId="77777777" w:rsidR="006523EF" w:rsidRDefault="006523EF" w:rsidP="00C476A0">
      <w:pPr>
        <w:spacing w:line="500" w:lineRule="exact"/>
        <w:ind w:firstLineChars="200" w:firstLine="480"/>
        <w:rPr>
          <w:rFonts w:ascii="標楷體" w:eastAsia="標楷體" w:hAnsi="標楷體" w:hint="eastAsia"/>
        </w:rPr>
      </w:pPr>
    </w:p>
    <w:p w14:paraId="5F9A5A2C" w14:textId="77777777" w:rsidR="006523EF" w:rsidRDefault="006523EF" w:rsidP="00C476A0">
      <w:pPr>
        <w:spacing w:line="500" w:lineRule="exact"/>
        <w:ind w:firstLineChars="200" w:firstLine="480"/>
        <w:rPr>
          <w:rFonts w:ascii="標楷體" w:eastAsia="標楷體" w:hAnsi="標楷體" w:hint="eastAsia"/>
        </w:rPr>
      </w:pPr>
    </w:p>
    <w:p w14:paraId="3F823223" w14:textId="77777777" w:rsidR="006523EF" w:rsidRDefault="006523EF" w:rsidP="00C476A0">
      <w:pPr>
        <w:spacing w:line="500" w:lineRule="exact"/>
        <w:ind w:firstLineChars="200" w:firstLine="480"/>
        <w:rPr>
          <w:rFonts w:ascii="標楷體" w:eastAsia="標楷體" w:hAnsi="標楷體" w:hint="eastAsia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1134"/>
        <w:gridCol w:w="1985"/>
        <w:gridCol w:w="1275"/>
        <w:gridCol w:w="2268"/>
        <w:gridCol w:w="1915"/>
      </w:tblGrid>
      <w:tr w:rsidR="006523EF" w14:paraId="51E87EF7" w14:textId="77777777" w:rsidTr="00125047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0067" w:type="dxa"/>
            <w:gridSpan w:val="6"/>
          </w:tcPr>
          <w:p w14:paraId="66792E0C" w14:textId="4C0EB306" w:rsidR="006523EF" w:rsidRPr="006A050B" w:rsidRDefault="006523EF" w:rsidP="006523EF">
            <w:pPr>
              <w:spacing w:afterLines="50" w:after="180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南投縣私立普台國民小學教育實習簡</w:t>
            </w:r>
            <w:r w:rsidRPr="006A050B">
              <w:rPr>
                <w:rFonts w:ascii="標楷體" w:eastAsia="標楷體" w:hAnsi="標楷體" w:hint="eastAsia"/>
                <w:b/>
                <w:sz w:val="40"/>
                <w:szCs w:val="40"/>
              </w:rPr>
              <w:t>歷表</w:t>
            </w:r>
            <w:r w:rsidR="00EB2FFC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EB2FFC" w:rsidRPr="00EB2FFC">
              <w:rPr>
                <w:rFonts w:ascii="標楷體" w:eastAsia="標楷體" w:hAnsi="標楷體" w:hint="eastAsia"/>
                <w:b/>
                <w:szCs w:val="24"/>
              </w:rPr>
              <w:t>附件一</w:t>
            </w:r>
          </w:p>
        </w:tc>
      </w:tr>
      <w:tr w:rsidR="006523EF" w14:paraId="175CE6EA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BA631" w14:textId="77777777" w:rsidR="006523EF" w:rsidRPr="00AF6276" w:rsidRDefault="006523EF" w:rsidP="00125047">
            <w:pPr>
              <w:jc w:val="center"/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 w:rsidRPr="00AF6276">
              <w:rPr>
                <w:rFonts w:ascii="標楷體" w:eastAsia="標楷體" w:hAnsi="標楷體" w:hint="eastAsia"/>
                <w:b/>
                <w:noProof/>
                <w:szCs w:val="24"/>
              </w:rPr>
              <w:t>個人資料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852F" w14:textId="77777777" w:rsidR="006523EF" w:rsidRPr="00AF6276" w:rsidRDefault="006523EF" w:rsidP="00125047">
            <w:pPr>
              <w:jc w:val="center"/>
              <w:rPr>
                <w:rFonts w:ascii="標楷體" w:eastAsia="標楷體" w:hAnsi="標楷體"/>
              </w:rPr>
            </w:pPr>
            <w:r w:rsidRPr="00AF62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93EAE" w14:textId="77777777" w:rsidR="006523EF" w:rsidRPr="00AF6276" w:rsidRDefault="006523EF" w:rsidP="00125047">
            <w:pPr>
              <w:pStyle w:val="a8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48C" w14:textId="77777777" w:rsidR="006523EF" w:rsidRPr="00AF6276" w:rsidRDefault="006523EF" w:rsidP="00125047">
            <w:pPr>
              <w:ind w:firstLine="92"/>
              <w:rPr>
                <w:rFonts w:ascii="標楷體" w:eastAsia="標楷體" w:hAnsi="標楷體"/>
              </w:rPr>
            </w:pPr>
            <w:r w:rsidRPr="00AF6276">
              <w:rPr>
                <w:rFonts w:ascii="標楷體" w:eastAsia="標楷體" w:hAnsi="標楷體" w:hint="eastAsia"/>
              </w:rPr>
              <w:t xml:space="preserve">□ 男 </w:t>
            </w:r>
          </w:p>
          <w:p w14:paraId="2C3208CF" w14:textId="77777777" w:rsidR="006523EF" w:rsidRPr="00AF6276" w:rsidRDefault="006523EF" w:rsidP="006523EF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AF62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8C0E6" w14:textId="4E96151D" w:rsidR="006523EF" w:rsidRPr="00AF6276" w:rsidRDefault="006523EF" w:rsidP="001250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D9D74" wp14:editId="544DFAA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126365</wp:posOffset>
                      </wp:positionV>
                      <wp:extent cx="1102360" cy="1210310"/>
                      <wp:effectExtent l="10795" t="12065" r="10795" b="1587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2360" cy="1210310"/>
                                <a:chOff x="9092" y="2202"/>
                                <a:chExt cx="2035" cy="252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92" y="2202"/>
                                  <a:ext cx="2035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333300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2" y="2372"/>
                                  <a:ext cx="1680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DE2DE6" w14:textId="77777777" w:rsidR="006523EF" w:rsidRDefault="006523EF" w:rsidP="006523EF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請黏貼最近拍攝之一吋照片</w:t>
                                    </w:r>
                                  </w:p>
                                  <w:p w14:paraId="2D93CAB0" w14:textId="77777777" w:rsidR="006523EF" w:rsidRDefault="006523EF" w:rsidP="006523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margin-left:2.6pt;margin-top:9.95pt;width:86.8pt;height:95.3pt;z-index:251659264" coordorigin="9092,2202" coordsize="203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">
                      <v:rect id="Rectangle 3" o:spid="_x0000_s1027" style="position:absolute;left:9092;top:2202;width:203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MSsIA&#10;AADaAAAADwAAAGRycy9kb3ducmV2LnhtbESPQWsCMRSE70L/Q3gFL6KJUlrZGkWFSg9S6Co9PzbP&#10;3cXNy5Kk7vrvjSB4HGbmG2ax6m0jLuRD7VjDdKJAEBfO1FxqOB6+xnMQISIbbByThisFWC1fBgvM&#10;jOv4ly55LEWCcMhQQxVjm0kZioosholriZN3ct5iTNKX0njsEtw2cqbUu7RYc1qosKVtRcU5/7ca&#10;1Marv2503vvdacpbtu7jJ7xpPXzt158gIvXxGX60v42GGdyvp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MxKwgAAANoAAAAPAAAAAAAAAAAAAAAAAJgCAABkcnMvZG93&#10;bnJldi54bWxQSwUGAAAAAAQABAD1AAAAhwMAAAAA&#10;" filled="f" strokecolor="#330" strokeweight="1.25pt">
                        <v:stroke dashstyle="longDash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332;top:2372;width:16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73DE2DE6" w14:textId="77777777" w:rsidR="006523EF" w:rsidRDefault="006523EF" w:rsidP="006523E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請黏貼最近拍攝之一吋照片</w:t>
                              </w:r>
                            </w:p>
                            <w:p w14:paraId="2D93CAB0" w14:textId="77777777" w:rsidR="006523EF" w:rsidRDefault="006523EF" w:rsidP="006523E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523EF" w14:paraId="1CB8C64B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34AB0" w14:textId="77777777" w:rsidR="006523EF" w:rsidRPr="00AF6276" w:rsidRDefault="006523EF" w:rsidP="0012504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E2C" w14:textId="77777777" w:rsidR="006523EF" w:rsidRPr="00AF6276" w:rsidRDefault="006523EF" w:rsidP="00125047">
            <w:pPr>
              <w:jc w:val="center"/>
              <w:rPr>
                <w:rFonts w:ascii="標楷體" w:eastAsia="標楷體" w:hAnsi="標楷體"/>
              </w:rPr>
            </w:pPr>
            <w:r w:rsidRPr="00AF627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D79B" w14:textId="77777777" w:rsidR="006523EF" w:rsidRPr="00AF6276" w:rsidRDefault="006523EF" w:rsidP="00125047">
            <w:pPr>
              <w:ind w:firstLineChars="150" w:firstLine="360"/>
              <w:rPr>
                <w:rFonts w:ascii="標楷體" w:eastAsia="標楷體" w:hAnsi="標楷體"/>
              </w:rPr>
            </w:pPr>
            <w:r w:rsidRPr="00AF6276">
              <w:rPr>
                <w:rFonts w:ascii="標楷體" w:eastAsia="標楷體" w:hAnsi="標楷體" w:hint="eastAsia"/>
              </w:rPr>
              <w:t>年</w:t>
            </w:r>
            <w:r w:rsidRPr="00AF6276">
              <w:rPr>
                <w:rFonts w:ascii="標楷體" w:eastAsia="標楷體" w:hAnsi="標楷體"/>
              </w:rPr>
              <w:t xml:space="preserve"> </w:t>
            </w:r>
            <w:r w:rsidRPr="00AF6276">
              <w:rPr>
                <w:rFonts w:ascii="標楷體" w:eastAsia="標楷體" w:hAnsi="標楷體" w:hint="eastAsia"/>
              </w:rPr>
              <w:t xml:space="preserve">  月</w:t>
            </w:r>
            <w:r w:rsidRPr="00AF627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6276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22EF" w14:textId="77777777" w:rsidR="006523EF" w:rsidRPr="007873F7" w:rsidRDefault="006523EF" w:rsidP="00125047">
            <w:pPr>
              <w:pStyle w:val="a8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873F7">
              <w:rPr>
                <w:rFonts w:ascii="標楷體" w:eastAsia="標楷體" w:hAnsi="標楷體" w:hint="eastAsia"/>
                <w:sz w:val="24"/>
                <w:szCs w:val="24"/>
              </w:rPr>
              <w:t>電子郵件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0B8E" w14:textId="77777777" w:rsidR="006523EF" w:rsidRPr="00AF6276" w:rsidRDefault="006523EF" w:rsidP="00125047">
            <w:pPr>
              <w:pStyle w:val="a8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F3387" w14:textId="77777777" w:rsidR="006523EF" w:rsidRPr="00AF6276" w:rsidRDefault="006523EF" w:rsidP="0012504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6523EF" w14:paraId="3FECC794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  <w:jc w:val="center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BF5A6" w14:textId="77777777" w:rsidR="006523EF" w:rsidRPr="00AF6276" w:rsidRDefault="006523EF" w:rsidP="0012504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94E" w14:textId="77777777" w:rsidR="006523EF" w:rsidRPr="00AF6276" w:rsidRDefault="006523EF" w:rsidP="00125047">
            <w:pPr>
              <w:jc w:val="center"/>
              <w:rPr>
                <w:rFonts w:ascii="標楷體" w:eastAsia="標楷體" w:hAnsi="標楷體" w:hint="eastAsia"/>
              </w:rPr>
            </w:pPr>
            <w:r w:rsidRPr="00AF6276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3AB" w14:textId="77777777" w:rsidR="006523EF" w:rsidRPr="00AF6276" w:rsidRDefault="006523EF" w:rsidP="0012504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FB43" w14:textId="77777777" w:rsidR="006523EF" w:rsidRPr="00AF6276" w:rsidRDefault="006523EF" w:rsidP="00125047">
            <w:pPr>
              <w:jc w:val="center"/>
              <w:rPr>
                <w:rFonts w:ascii="標楷體" w:eastAsia="標楷體" w:hAnsi="標楷體" w:hint="eastAsia"/>
              </w:rPr>
            </w:pPr>
            <w:r w:rsidRPr="00AF6276"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1A5" w14:textId="77777777" w:rsidR="006523EF" w:rsidRPr="00AF6276" w:rsidRDefault="006523EF" w:rsidP="00125047">
            <w:pPr>
              <w:pStyle w:val="a8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BA4" w14:textId="77777777" w:rsidR="006523EF" w:rsidRPr="00AF6276" w:rsidRDefault="006523EF" w:rsidP="00125047">
            <w:pPr>
              <w:pStyle w:val="a8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6523EF" w14:paraId="3B7FF3CC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3C1F" w14:textId="77777777" w:rsidR="006523EF" w:rsidRPr="00AF6276" w:rsidRDefault="006523EF" w:rsidP="0012504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CC8" w14:textId="77777777" w:rsidR="006523EF" w:rsidRPr="00AF6276" w:rsidRDefault="006523EF" w:rsidP="0012504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C060" w14:textId="77777777" w:rsidR="006523EF" w:rsidRPr="00AF6276" w:rsidRDefault="006523EF" w:rsidP="00125047">
            <w:pPr>
              <w:pStyle w:val="a8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6523EF" w14:paraId="381B2431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98B" w14:textId="77777777" w:rsidR="006523EF" w:rsidRPr="00AF6276" w:rsidRDefault="006523EF" w:rsidP="0012504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DA91" w14:textId="77777777" w:rsidR="006523EF" w:rsidRDefault="006523EF" w:rsidP="0012504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就讀學校/系所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B0B" w14:textId="77777777" w:rsidR="006523EF" w:rsidRPr="00AF6276" w:rsidRDefault="006523EF" w:rsidP="00125047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523EF" w14:paraId="00A2FF93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2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48F" w14:textId="77777777" w:rsidR="006523EF" w:rsidRDefault="006523EF" w:rsidP="0012504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申請實習學年度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13BC" w14:textId="77777777" w:rsidR="006523EF" w:rsidRPr="00AF6276" w:rsidRDefault="006523EF" w:rsidP="00125047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523EF" w14:paraId="10E92E32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val="145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34994" w14:textId="77777777" w:rsidR="006523EF" w:rsidRPr="00AF6276" w:rsidRDefault="006523EF" w:rsidP="0012504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AF6276">
              <w:rPr>
                <w:rFonts w:ascii="標楷體" w:eastAsia="標楷體" w:hAnsi="標楷體" w:hint="eastAsia"/>
                <w:b/>
                <w:szCs w:val="24"/>
              </w:rPr>
              <w:t>專長</w:t>
            </w:r>
          </w:p>
          <w:p w14:paraId="329A5576" w14:textId="77777777" w:rsidR="006523EF" w:rsidRPr="00AF6276" w:rsidRDefault="006523EF" w:rsidP="0012504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AF6276">
              <w:rPr>
                <w:rFonts w:ascii="標楷體" w:eastAsia="標楷體" w:hAnsi="標楷體" w:hint="eastAsia"/>
                <w:b/>
                <w:szCs w:val="24"/>
              </w:rPr>
              <w:t>(請簡單描述)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D52AA" w14:textId="77777777" w:rsidR="006523EF" w:rsidRPr="00AF6276" w:rsidRDefault="006523EF" w:rsidP="001250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23EF" w14:paraId="55B2071C" w14:textId="77777777" w:rsidTr="00125047">
        <w:tblPrEx>
          <w:tblCellMar>
            <w:top w:w="0" w:type="dxa"/>
            <w:bottom w:w="0" w:type="dxa"/>
          </w:tblCellMar>
        </w:tblPrEx>
        <w:trPr>
          <w:cantSplit/>
          <w:trHeight w:val="1301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BA5" w14:textId="77777777" w:rsidR="006523EF" w:rsidRDefault="006523EF" w:rsidP="0012504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AF6276">
              <w:rPr>
                <w:rFonts w:ascii="標楷體" w:eastAsia="標楷體" w:hAnsi="標楷體" w:hint="eastAsia"/>
                <w:b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14:paraId="33CBCDB9" w14:textId="77777777" w:rsidR="006523EF" w:rsidRPr="00AF6276" w:rsidRDefault="006523EF" w:rsidP="0012504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AF6276">
              <w:rPr>
                <w:rFonts w:ascii="標楷體" w:eastAsia="標楷體" w:hAnsi="標楷體" w:hint="eastAsia"/>
                <w:b/>
                <w:szCs w:val="24"/>
              </w:rPr>
              <w:t>工讀經驗</w:t>
            </w:r>
          </w:p>
          <w:p w14:paraId="2C9FF173" w14:textId="77777777" w:rsidR="006523EF" w:rsidRPr="00AF6276" w:rsidRDefault="006523EF" w:rsidP="0012504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6276">
              <w:rPr>
                <w:rFonts w:ascii="標楷體" w:eastAsia="標楷體" w:hAnsi="標楷體" w:hint="eastAsia"/>
                <w:b/>
                <w:szCs w:val="24"/>
              </w:rPr>
              <w:t>(請簡單描述)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87F2" w14:textId="77777777" w:rsidR="006523EF" w:rsidRPr="00AF6276" w:rsidRDefault="006523EF" w:rsidP="00125047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523EF" w14:paraId="6A4C5080" w14:textId="77777777" w:rsidTr="00125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0067" w:type="dxa"/>
            <w:gridSpan w:val="6"/>
            <w:vAlign w:val="center"/>
          </w:tcPr>
          <w:p w14:paraId="29C79FDB" w14:textId="77777777" w:rsidR="006523EF" w:rsidRPr="00F27F73" w:rsidRDefault="006523EF" w:rsidP="00125047">
            <w:pPr>
              <w:jc w:val="center"/>
              <w:rPr>
                <w:rFonts w:eastAsia="標楷體"/>
                <w:sz w:val="28"/>
              </w:rPr>
            </w:pPr>
            <w:r w:rsidRPr="00F27F73">
              <w:rPr>
                <w:rFonts w:eastAsia="標楷體"/>
                <w:b/>
                <w:sz w:val="28"/>
              </w:rPr>
              <w:t>自傳</w:t>
            </w:r>
            <w:r w:rsidRPr="00F27F73">
              <w:rPr>
                <w:rFonts w:eastAsia="標楷體"/>
                <w:sz w:val="28"/>
              </w:rPr>
              <w:t>（約</w:t>
            </w:r>
            <w:r w:rsidRPr="00F27F73">
              <w:rPr>
                <w:rFonts w:eastAsia="標楷體"/>
                <w:sz w:val="28"/>
              </w:rPr>
              <w:t>200</w:t>
            </w:r>
            <w:r w:rsidRPr="00F27F73">
              <w:rPr>
                <w:rFonts w:eastAsia="標楷體"/>
                <w:sz w:val="28"/>
              </w:rPr>
              <w:t>字，描述您自己）</w:t>
            </w:r>
          </w:p>
        </w:tc>
      </w:tr>
      <w:tr w:rsidR="006523EF" w14:paraId="6435CDBD" w14:textId="77777777" w:rsidTr="00652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44"/>
          <w:jc w:val="center"/>
        </w:trPr>
        <w:tc>
          <w:tcPr>
            <w:tcW w:w="10067" w:type="dxa"/>
            <w:gridSpan w:val="6"/>
          </w:tcPr>
          <w:p w14:paraId="0CB92455" w14:textId="77777777" w:rsidR="006523EF" w:rsidRPr="00586ED9" w:rsidRDefault="006523EF" w:rsidP="00125047">
            <w:pPr>
              <w:rPr>
                <w:rFonts w:ascii="標楷體" w:eastAsia="標楷體" w:hAnsi="標楷體" w:hint="eastAsia"/>
                <w:sz w:val="28"/>
              </w:rPr>
            </w:pPr>
          </w:p>
          <w:p w14:paraId="35B37E96" w14:textId="77777777" w:rsidR="006523EF" w:rsidRPr="00AF6276" w:rsidRDefault="006523EF" w:rsidP="00125047">
            <w:pPr>
              <w:rPr>
                <w:rFonts w:ascii="標楷體" w:eastAsia="標楷體" w:hAnsi="標楷體" w:hint="eastAsia"/>
                <w:sz w:val="28"/>
              </w:rPr>
            </w:pPr>
          </w:p>
          <w:p w14:paraId="420C12B0" w14:textId="77777777" w:rsidR="006523EF" w:rsidRPr="00AF6276" w:rsidRDefault="006523EF" w:rsidP="00125047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14:paraId="00CA2EA1" w14:textId="77777777" w:rsidR="006523EF" w:rsidRPr="006523EF" w:rsidRDefault="006523EF" w:rsidP="006523EF">
      <w:pPr>
        <w:spacing w:line="500" w:lineRule="exact"/>
        <w:rPr>
          <w:rFonts w:ascii="標楷體" w:eastAsia="標楷體" w:hAnsi="標楷體"/>
        </w:rPr>
      </w:pPr>
    </w:p>
    <w:sectPr w:rsidR="006523EF" w:rsidRPr="006523EF" w:rsidSect="006523EF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F10B" w14:textId="77777777" w:rsidR="003C055F" w:rsidRDefault="003C055F" w:rsidP="00627829">
      <w:r>
        <w:separator/>
      </w:r>
    </w:p>
  </w:endnote>
  <w:endnote w:type="continuationSeparator" w:id="0">
    <w:p w14:paraId="6A5F3B54" w14:textId="77777777" w:rsidR="003C055F" w:rsidRDefault="003C055F" w:rsidP="006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376C6" w14:textId="77777777" w:rsidR="003C055F" w:rsidRDefault="003C055F" w:rsidP="00627829">
      <w:r>
        <w:separator/>
      </w:r>
    </w:p>
  </w:footnote>
  <w:footnote w:type="continuationSeparator" w:id="0">
    <w:p w14:paraId="02DC29FC" w14:textId="77777777" w:rsidR="003C055F" w:rsidRDefault="003C055F" w:rsidP="0062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FE7"/>
    <w:multiLevelType w:val="hybridMultilevel"/>
    <w:tmpl w:val="B83C6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8935B4"/>
    <w:multiLevelType w:val="hybridMultilevel"/>
    <w:tmpl w:val="324C1D50"/>
    <w:lvl w:ilvl="0" w:tplc="1E32B0F4">
      <w:numFmt w:val="bullet"/>
      <w:lvlText w:val="□"/>
      <w:lvlJc w:val="left"/>
      <w:pPr>
        <w:tabs>
          <w:tab w:val="num" w:pos="452"/>
        </w:tabs>
        <w:ind w:left="45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2">
    <w:nsid w:val="611F31CA"/>
    <w:multiLevelType w:val="hybridMultilevel"/>
    <w:tmpl w:val="4AA4D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59"/>
    <w:rsid w:val="000B31E0"/>
    <w:rsid w:val="001C542E"/>
    <w:rsid w:val="002E5C32"/>
    <w:rsid w:val="003C055F"/>
    <w:rsid w:val="00511DAB"/>
    <w:rsid w:val="00627829"/>
    <w:rsid w:val="006523EF"/>
    <w:rsid w:val="007247C1"/>
    <w:rsid w:val="007A73F4"/>
    <w:rsid w:val="008731BC"/>
    <w:rsid w:val="00893475"/>
    <w:rsid w:val="00923F3C"/>
    <w:rsid w:val="00956931"/>
    <w:rsid w:val="009A6E4D"/>
    <w:rsid w:val="00C476A0"/>
    <w:rsid w:val="00DE7A97"/>
    <w:rsid w:val="00E8679B"/>
    <w:rsid w:val="00EB2FFC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5D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7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8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829"/>
    <w:rPr>
      <w:sz w:val="20"/>
      <w:szCs w:val="20"/>
    </w:rPr>
  </w:style>
  <w:style w:type="paragraph" w:styleId="a8">
    <w:name w:val="Balloon Text"/>
    <w:basedOn w:val="a"/>
    <w:link w:val="a9"/>
    <w:semiHidden/>
    <w:rsid w:val="006523E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6523EF"/>
    <w:rPr>
      <w:rFonts w:ascii="Arial" w:eastAsia="新細明體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7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8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829"/>
    <w:rPr>
      <w:sz w:val="20"/>
      <w:szCs w:val="20"/>
    </w:rPr>
  </w:style>
  <w:style w:type="paragraph" w:styleId="a8">
    <w:name w:val="Balloon Text"/>
    <w:basedOn w:val="a"/>
    <w:link w:val="a9"/>
    <w:semiHidden/>
    <w:rsid w:val="006523E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6523E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吳惠如</cp:lastModifiedBy>
  <cp:revision>4</cp:revision>
  <cp:lastPrinted>2022-02-28T23:40:00Z</cp:lastPrinted>
  <dcterms:created xsi:type="dcterms:W3CDTF">2022-11-22T08:33:00Z</dcterms:created>
  <dcterms:modified xsi:type="dcterms:W3CDTF">2022-11-22T08:35:00Z</dcterms:modified>
</cp:coreProperties>
</file>