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FB" w:rsidRPr="008758FB" w:rsidRDefault="008758FB" w:rsidP="0005057B">
      <w:pPr>
        <w:ind w:firstLineChars="236" w:firstLine="566"/>
        <w:jc w:val="center"/>
        <w:rPr>
          <w:rFonts w:ascii="標楷體" w:eastAsia="標楷體" w:hAnsi="標楷體"/>
          <w:szCs w:val="24"/>
        </w:rPr>
      </w:pPr>
      <w:r w:rsidRPr="008758FB">
        <w:rPr>
          <w:rFonts w:ascii="標楷體" w:eastAsia="標楷體" w:hAnsi="標楷體" w:hint="eastAsia"/>
          <w:szCs w:val="24"/>
        </w:rPr>
        <w:t>國立嘉義大學「111學年度師資培育獎學金」</w:t>
      </w:r>
      <w:r w:rsidR="002C105B">
        <w:rPr>
          <w:rFonts w:ascii="標楷體" w:eastAsia="標楷體" w:hAnsi="標楷體" w:hint="eastAsia"/>
          <w:szCs w:val="24"/>
        </w:rPr>
        <w:t>通過</w:t>
      </w:r>
      <w:r w:rsidRPr="008758FB">
        <w:rPr>
          <w:rFonts w:ascii="標楷體" w:eastAsia="標楷體" w:hAnsi="標楷體" w:hint="eastAsia"/>
          <w:szCs w:val="24"/>
        </w:rPr>
        <w:t>續獎名單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96"/>
        <w:gridCol w:w="1973"/>
        <w:gridCol w:w="2268"/>
      </w:tblGrid>
      <w:tr w:rsidR="008758FB" w:rsidRPr="008C57DC" w:rsidTr="00F13D11">
        <w:trPr>
          <w:trHeight w:val="415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師資培育中心</w:t>
            </w:r>
          </w:p>
        </w:tc>
      </w:tr>
      <w:tr w:rsidR="008758FB" w:rsidRPr="008C57DC" w:rsidTr="00F13D11">
        <w:trPr>
          <w:trHeight w:val="415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中教5名</w:t>
            </w:r>
          </w:p>
        </w:tc>
      </w:tr>
      <w:tr w:rsidR="008758FB" w:rsidRPr="008C57DC" w:rsidTr="00F13D11">
        <w:trPr>
          <w:trHeight w:val="41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1100725</w:t>
            </w:r>
          </w:p>
        </w:tc>
        <w:tc>
          <w:tcPr>
            <w:tcW w:w="1973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諭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曾素秋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1100724</w:t>
            </w:r>
          </w:p>
        </w:tc>
        <w:tc>
          <w:tcPr>
            <w:tcW w:w="1973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怡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曾素秋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1094064</w:t>
            </w:r>
          </w:p>
        </w:tc>
        <w:tc>
          <w:tcPr>
            <w:tcW w:w="1973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銓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曾素秋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1084079</w:t>
            </w:r>
          </w:p>
        </w:tc>
        <w:tc>
          <w:tcPr>
            <w:tcW w:w="1973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雄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蔡明昌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1110722</w:t>
            </w:r>
          </w:p>
        </w:tc>
        <w:tc>
          <w:tcPr>
            <w:tcW w:w="1973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潁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蔡明昌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小教5名</w:t>
            </w:r>
          </w:p>
        </w:tc>
      </w:tr>
      <w:tr w:rsidR="008758FB" w:rsidRPr="008C57DC" w:rsidTr="00F13D11">
        <w:trPr>
          <w:trHeight w:val="401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  <w:hideMark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1090670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蔡福興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1090673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憶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蔡福興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1090661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蔡福興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1090683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蔡福興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1080619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蔡福興</w:t>
            </w:r>
          </w:p>
        </w:tc>
      </w:tr>
      <w:tr w:rsidR="008758FB" w:rsidRPr="008C57DC" w:rsidTr="00F13D11">
        <w:trPr>
          <w:trHeight w:val="345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雙語3名</w:t>
            </w:r>
          </w:p>
        </w:tc>
      </w:tr>
      <w:tr w:rsidR="008758FB" w:rsidRPr="008C57DC" w:rsidTr="00F13D11">
        <w:trPr>
          <w:trHeight w:val="391"/>
          <w:jc w:val="center"/>
        </w:trPr>
        <w:tc>
          <w:tcPr>
            <w:tcW w:w="3114" w:type="dxa"/>
            <w:shd w:val="clear" w:color="auto" w:fill="auto"/>
            <w:hideMark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  <w:hideMark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424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1084004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妮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顏玉雲</w:t>
            </w:r>
          </w:p>
        </w:tc>
      </w:tr>
      <w:tr w:rsidR="008758FB" w:rsidRPr="008C57DC" w:rsidTr="00F13D11">
        <w:trPr>
          <w:trHeight w:val="380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1100845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潔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蔡福興</w:t>
            </w:r>
          </w:p>
        </w:tc>
      </w:tr>
      <w:tr w:rsidR="008758FB" w:rsidRPr="008C57DC" w:rsidTr="00F13D11">
        <w:trPr>
          <w:trHeight w:val="273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1083974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筠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顏玉雲</w:t>
            </w:r>
          </w:p>
        </w:tc>
      </w:tr>
      <w:tr w:rsidR="008758FB" w:rsidRPr="008C57DC" w:rsidTr="00F13D11">
        <w:trPr>
          <w:trHeight w:val="273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師資培育學系</w:t>
            </w:r>
          </w:p>
        </w:tc>
      </w:tr>
      <w:tr w:rsidR="008758FB" w:rsidRPr="008C57DC" w:rsidTr="00F13D11">
        <w:trPr>
          <w:trHeight w:val="273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輔導與諮商學系5名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1083722</w:t>
            </w:r>
          </w:p>
        </w:tc>
        <w:tc>
          <w:tcPr>
            <w:tcW w:w="1973" w:type="dxa"/>
            <w:shd w:val="clear" w:color="auto" w:fill="auto"/>
            <w:noWrap/>
            <w:hideMark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許忠仁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1093683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玲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陳均伊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1083730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允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許忠仁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1093725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陳均伊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1103732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劉沛琳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體育與健康休閒學系4名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vAlign w:val="center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1996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伶</w:t>
            </w:r>
          </w:p>
        </w:tc>
        <w:tc>
          <w:tcPr>
            <w:tcW w:w="2268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陳均伊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vAlign w:val="center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1996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268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劉沛琳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vAlign w:val="center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1996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268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劉沛琳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vAlign w:val="center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1996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戩</w:t>
            </w:r>
          </w:p>
        </w:tc>
        <w:tc>
          <w:tcPr>
            <w:tcW w:w="2268" w:type="dxa"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陳均伊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9351" w:type="dxa"/>
            <w:gridSpan w:val="4"/>
            <w:shd w:val="clear" w:color="auto" w:fill="FFF2CC"/>
            <w:vAlign w:val="center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特殊教育學系6名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1083556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森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唐榮昌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1093546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陳勇祥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1103545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杰</w:t>
            </w:r>
          </w:p>
        </w:tc>
        <w:tc>
          <w:tcPr>
            <w:tcW w:w="2268" w:type="dxa"/>
          </w:tcPr>
          <w:p w:rsidR="008758FB" w:rsidRPr="008C57DC" w:rsidRDefault="002B10E7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黃楷</w:t>
            </w:r>
            <w:r w:rsidR="008758FB"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茹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1083564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唐榮昌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1103579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黃凱茹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1083575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謝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bookmarkStart w:id="0" w:name="_GoBack"/>
            <w:bookmarkEnd w:id="0"/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華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唐榮昌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幼兒教育學系5名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1083649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賴孟龍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1083646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賴孟龍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1083640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彥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賴孟龍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1103615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竹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kern w:val="0"/>
                <w:szCs w:val="24"/>
              </w:rPr>
              <w:t>謝美慧</w:t>
            </w:r>
          </w:p>
        </w:tc>
      </w:tr>
      <w:tr w:rsidR="008758FB" w:rsidRPr="008C57DC" w:rsidTr="00F13D11">
        <w:trPr>
          <w:trHeight w:val="428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1083627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珊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賴孟龍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教育學系5名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學號 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1083484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綺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黃繼仁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1083482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愉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黃繼仁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1103492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陳聖謨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1093479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諭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劉文英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1083496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黃繼仁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9351" w:type="dxa"/>
            <w:gridSpan w:val="4"/>
            <w:shd w:val="clear" w:color="auto" w:fill="FFF2CC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外語系英教組3名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1996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輔導教師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Times New Roman" w:eastAsia="標楷體" w:hAnsi="Times New Roman" w:cs="Times New Roman"/>
              </w:rPr>
              <w:t>外語系英教組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1093974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陳均伊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Times New Roman" w:eastAsia="標楷體" w:hAnsi="Times New Roman" w:cs="Times New Roman"/>
              </w:rPr>
              <w:t>外語系英教組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1093966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綺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林郡雯</w:t>
            </w:r>
          </w:p>
        </w:tc>
      </w:tr>
      <w:tr w:rsidR="008758FB" w:rsidRPr="008C57DC" w:rsidTr="00F13D11">
        <w:trPr>
          <w:trHeight w:val="330"/>
          <w:jc w:val="center"/>
        </w:trPr>
        <w:tc>
          <w:tcPr>
            <w:tcW w:w="3114" w:type="dxa"/>
          </w:tcPr>
          <w:p w:rsidR="008758FB" w:rsidRPr="008C57DC" w:rsidRDefault="008758FB" w:rsidP="00F13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Times New Roman" w:eastAsia="標楷體" w:hAnsi="Times New Roman" w:cs="Times New Roman"/>
              </w:rPr>
              <w:t>外語系英教組</w:t>
            </w:r>
          </w:p>
        </w:tc>
        <w:tc>
          <w:tcPr>
            <w:tcW w:w="1996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1094005</w:t>
            </w:r>
          </w:p>
        </w:tc>
        <w:tc>
          <w:tcPr>
            <w:tcW w:w="1973" w:type="dxa"/>
            <w:shd w:val="clear" w:color="auto" w:fill="auto"/>
            <w:noWrap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 w:rsidR="0005057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</w:t>
            </w: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</w:t>
            </w:r>
          </w:p>
        </w:tc>
        <w:tc>
          <w:tcPr>
            <w:tcW w:w="2268" w:type="dxa"/>
          </w:tcPr>
          <w:p w:rsidR="008758FB" w:rsidRPr="008C57DC" w:rsidRDefault="008758FB" w:rsidP="00F13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57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林郡雯</w:t>
            </w:r>
          </w:p>
        </w:tc>
      </w:tr>
    </w:tbl>
    <w:p w:rsidR="008758FB" w:rsidRDefault="008758FB"/>
    <w:sectPr w:rsidR="008758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F5" w:rsidRDefault="005524F5" w:rsidP="000D4043">
      <w:r>
        <w:separator/>
      </w:r>
    </w:p>
  </w:endnote>
  <w:endnote w:type="continuationSeparator" w:id="0">
    <w:p w:rsidR="005524F5" w:rsidRDefault="005524F5" w:rsidP="000D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F5" w:rsidRDefault="005524F5" w:rsidP="000D4043">
      <w:r>
        <w:separator/>
      </w:r>
    </w:p>
  </w:footnote>
  <w:footnote w:type="continuationSeparator" w:id="0">
    <w:p w:rsidR="005524F5" w:rsidRDefault="005524F5" w:rsidP="000D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3734"/>
    <w:multiLevelType w:val="hybridMultilevel"/>
    <w:tmpl w:val="3050E43A"/>
    <w:lvl w:ilvl="0" w:tplc="FEBAC22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77123EB7"/>
    <w:multiLevelType w:val="hybridMultilevel"/>
    <w:tmpl w:val="73C4C4A8"/>
    <w:lvl w:ilvl="0" w:tplc="B546D010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B"/>
    <w:rsid w:val="000330F5"/>
    <w:rsid w:val="0005057B"/>
    <w:rsid w:val="000532DE"/>
    <w:rsid w:val="000B4B7F"/>
    <w:rsid w:val="000D4043"/>
    <w:rsid w:val="002B10E7"/>
    <w:rsid w:val="002C105B"/>
    <w:rsid w:val="005461AB"/>
    <w:rsid w:val="005524F5"/>
    <w:rsid w:val="008758FB"/>
    <w:rsid w:val="00975877"/>
    <w:rsid w:val="00A247A2"/>
    <w:rsid w:val="00C310FE"/>
    <w:rsid w:val="00DC22F3"/>
    <w:rsid w:val="00E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1AE29"/>
  <w15:chartTrackingRefBased/>
  <w15:docId w15:val="{E15FE890-551C-44CC-A585-26936E6A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0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2023-02-11T05:12:00Z</dcterms:created>
  <dcterms:modified xsi:type="dcterms:W3CDTF">2023-02-11T05:15:00Z</dcterms:modified>
</cp:coreProperties>
</file>