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6F" w:rsidRPr="00543CB5" w:rsidRDefault="00260740" w:rsidP="00260740">
      <w:pPr>
        <w:jc w:val="center"/>
        <w:rPr>
          <w:rFonts w:ascii="標楷體" w:eastAsia="標楷體" w:hAnsi="標楷體"/>
          <w:sz w:val="32"/>
          <w:szCs w:val="32"/>
        </w:rPr>
      </w:pPr>
      <w:r w:rsidRPr="00543CB5">
        <w:rPr>
          <w:rFonts w:ascii="標楷體" w:eastAsia="標楷體" w:hAnsi="標楷體" w:hint="eastAsia"/>
          <w:sz w:val="32"/>
          <w:szCs w:val="32"/>
        </w:rPr>
        <w:t>國立嘉義大學師資培育中心112學年度教育學程班級名單</w:t>
      </w:r>
    </w:p>
    <w:tbl>
      <w:tblPr>
        <w:tblpPr w:leftFromText="180" w:rightFromText="180" w:vertAnchor="text" w:tblpXSpec="center" w:tblpY="764"/>
        <w:tblW w:w="99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979"/>
        <w:gridCol w:w="1705"/>
        <w:gridCol w:w="4674"/>
      </w:tblGrid>
      <w:tr w:rsidR="00AF1CCA" w:rsidRPr="00260740" w:rsidTr="00D32EF1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就讀科系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1117324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劼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教育學系教育行政與政策發展在職專班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1120666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 w:rsidR="00D476FB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D476FB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FB" w:rsidRPr="00260740" w:rsidRDefault="00D476FB" w:rsidP="00D476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FB" w:rsidRPr="00260740" w:rsidRDefault="00D476FB" w:rsidP="00D476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1100703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FB" w:rsidRPr="00260740" w:rsidRDefault="00D476FB" w:rsidP="00D476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朔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6FB" w:rsidRDefault="00D476FB" w:rsidP="00D476FB"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教育學系教育行政與政策發展碩士班</w:t>
            </w:r>
          </w:p>
        </w:tc>
      </w:tr>
      <w:tr w:rsidR="00D476FB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FB" w:rsidRPr="00260740" w:rsidRDefault="00D476FB" w:rsidP="00D476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FB" w:rsidRPr="00260740" w:rsidRDefault="00D476FB" w:rsidP="00D476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1100713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6FB" w:rsidRPr="00260740" w:rsidRDefault="00D476FB" w:rsidP="00D476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</w:t>
            </w:r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6FB" w:rsidRDefault="00D476FB" w:rsidP="00D476FB"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教育學系教育行政與政策發展碩士班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5.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1120661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姸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6.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1107364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7.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1117323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教育行政與政策發展碩士在職專班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8.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1100677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9.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1100669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力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1117366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</w:t>
            </w:r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1120751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數位學習設計與管理學系研究所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12.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1120706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涂</w:t>
            </w:r>
            <w:proofErr w:type="gramEnd"/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32EF1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教育學系教育行政與政策發展碩士班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13.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1090674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14.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1107448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29786A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3F627C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2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教育學系數理教育碩士班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15.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1110675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涓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3F627C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2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教育學系數理教育碩士班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16.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1100783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17.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1097447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何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勳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3F627C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教育學系數理教育碩士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在職專</w:t>
            </w:r>
            <w:r w:rsidRP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18.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1100782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名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3F627C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教育學系數理教育碩士班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19.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1117330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葉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麟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32EF1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2EF1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教育學系教育行政與政策發展</w:t>
            </w:r>
            <w:r w:rsidR="00AF1CCA"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碩士在職專班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20.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1097372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董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="00AF1CCA"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辰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21.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1077363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何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慧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教育學系課程與教學研究所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22.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1090671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簡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釧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23.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1110704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邱</w:t>
            </w:r>
            <w:proofErr w:type="gramEnd"/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淵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32EF1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教育學系教育行政與政策發展碩士班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24.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1127361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蒨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25.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1120774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塏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3F627C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教育學系數理教育碩士班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26.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1127362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27.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1127360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鐘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晞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28.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1120673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賴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汝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29.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1120708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蓉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30.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1120679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瑞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31.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1127452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榮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3F627C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教育學系數理教育碩士班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32.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1127352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連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軒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D476FB" w:rsidP="00AF1C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AF1CCA" w:rsidRPr="00260740" w:rsidTr="00D32EF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33.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1120543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</w:t>
            </w:r>
            <w:r w:rsidR="003F62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AF1CCA" w:rsidRPr="00260740" w:rsidTr="0085640C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34.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1120550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珈</w:t>
            </w:r>
            <w:proofErr w:type="gram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AF1CCA" w:rsidRPr="00260740" w:rsidTr="0085640C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35.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1120547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</w:t>
            </w:r>
            <w:proofErr w:type="gramEnd"/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CA" w:rsidRPr="00260740" w:rsidRDefault="00AF1CCA" w:rsidP="00AF1C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85640C" w:rsidRPr="00260740" w:rsidTr="0085640C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0C" w:rsidRPr="00260740" w:rsidRDefault="0085640C" w:rsidP="00AF1CC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36.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0C" w:rsidRPr="00260740" w:rsidRDefault="0085640C" w:rsidP="00AF1C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1127376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0C" w:rsidRPr="00260740" w:rsidRDefault="0085640C" w:rsidP="00AF1C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姚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0C" w:rsidRPr="00260740" w:rsidRDefault="0085640C" w:rsidP="00AF1C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  <w:bookmarkStart w:id="0" w:name="_GoBack"/>
            <w:bookmarkEnd w:id="0"/>
          </w:p>
        </w:tc>
      </w:tr>
    </w:tbl>
    <w:p w:rsidR="00260740" w:rsidRPr="00543CB5" w:rsidRDefault="00260740">
      <w:pPr>
        <w:rPr>
          <w:rFonts w:ascii="標楷體" w:eastAsia="標楷體" w:hAnsi="標楷體"/>
          <w:b/>
          <w:sz w:val="28"/>
          <w:szCs w:val="28"/>
        </w:rPr>
      </w:pPr>
      <w:r w:rsidRPr="00543CB5">
        <w:rPr>
          <w:rFonts w:ascii="標楷體" w:eastAsia="標楷體" w:hAnsi="標楷體" w:hint="eastAsia"/>
          <w:b/>
          <w:sz w:val="28"/>
          <w:szCs w:val="28"/>
        </w:rPr>
        <w:t>小教</w:t>
      </w:r>
      <w:proofErr w:type="gramStart"/>
      <w:r w:rsidRPr="00543CB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543CB5">
        <w:rPr>
          <w:rFonts w:ascii="標楷體" w:eastAsia="標楷體" w:hAnsi="標楷體" w:hint="eastAsia"/>
          <w:b/>
          <w:sz w:val="28"/>
          <w:szCs w:val="28"/>
        </w:rPr>
        <w:t>甲 導師 ：蔡福興老師</w:t>
      </w:r>
      <w:r w:rsidRPr="00543CB5">
        <w:rPr>
          <w:rFonts w:ascii="標楷體" w:eastAsia="標楷體" w:hAnsi="標楷體"/>
          <w:b/>
          <w:sz w:val="28"/>
          <w:szCs w:val="28"/>
        </w:rPr>
        <w:br/>
      </w: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AF1CCA" w:rsidRDefault="00AF1CCA">
      <w:pPr>
        <w:rPr>
          <w:rFonts w:ascii="標楷體" w:eastAsia="標楷體" w:hAnsi="標楷體"/>
          <w:b/>
          <w:sz w:val="28"/>
          <w:szCs w:val="28"/>
        </w:rPr>
      </w:pPr>
    </w:p>
    <w:p w:rsidR="00260740" w:rsidRPr="00AF1CCA" w:rsidRDefault="00260740">
      <w:pPr>
        <w:rPr>
          <w:rFonts w:ascii="標楷體" w:eastAsia="標楷體" w:hAnsi="標楷體"/>
          <w:b/>
          <w:sz w:val="28"/>
          <w:szCs w:val="28"/>
        </w:rPr>
      </w:pPr>
      <w:r w:rsidRPr="00AF1CCA">
        <w:rPr>
          <w:rFonts w:ascii="標楷體" w:eastAsia="標楷體" w:hAnsi="標楷體" w:hint="eastAsia"/>
          <w:b/>
          <w:sz w:val="28"/>
          <w:szCs w:val="28"/>
        </w:rPr>
        <w:lastRenderedPageBreak/>
        <w:t>小教</w:t>
      </w:r>
      <w:proofErr w:type="gramStart"/>
      <w:r w:rsidRPr="00AF1CC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AF1CCA">
        <w:rPr>
          <w:rFonts w:ascii="標楷體" w:eastAsia="標楷體" w:hAnsi="標楷體" w:hint="eastAsia"/>
          <w:b/>
          <w:sz w:val="28"/>
          <w:szCs w:val="28"/>
        </w:rPr>
        <w:t>乙導師：蔡明昌老師</w:t>
      </w:r>
    </w:p>
    <w:tbl>
      <w:tblPr>
        <w:tblW w:w="93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837"/>
        <w:gridCol w:w="1843"/>
        <w:gridCol w:w="4111"/>
      </w:tblGrid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系所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1117225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汪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坊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1127250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1107247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商學系碩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士在職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專班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1117413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1094865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邱</w:t>
            </w:r>
            <w:proofErr w:type="gramEnd"/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羲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1097414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周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芬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洪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1117411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體育與健康休閒學系碩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士在職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專班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外國語文學系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江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外國語文學系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沈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外國語文學系碩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士在職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專班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1117352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1093562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朱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數位學習設計與管理學系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數位學習設計與管理學系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1094868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數位學習設計與管理學系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1114243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中國語文學系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1094109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音樂學系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1103334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簡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生化科技學系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姚</w:t>
            </w:r>
            <w:proofErr w:type="gramEnd"/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幼兒教育</w:t>
            </w:r>
            <w:r w:rsidR="003F62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竣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行銷與觀光管理學系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沈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棟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渝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1113758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賴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1103762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1113785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1113764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賴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1113752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游</w:t>
            </w:r>
            <w:proofErr w:type="gramEnd"/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頡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</w:tbl>
    <w:p w:rsidR="00260740" w:rsidRDefault="00260740"/>
    <w:p w:rsidR="00260740" w:rsidRDefault="00260740">
      <w:pPr>
        <w:widowControl/>
      </w:pPr>
      <w:r>
        <w:br w:type="page"/>
      </w:r>
    </w:p>
    <w:p w:rsidR="00260740" w:rsidRPr="00AF1CCA" w:rsidRDefault="00260740">
      <w:pPr>
        <w:rPr>
          <w:rFonts w:ascii="標楷體" w:eastAsia="標楷體" w:hAnsi="標楷體"/>
          <w:b/>
          <w:sz w:val="28"/>
          <w:szCs w:val="28"/>
        </w:rPr>
      </w:pPr>
      <w:r w:rsidRPr="00AF1CCA">
        <w:rPr>
          <w:rFonts w:ascii="標楷體" w:eastAsia="標楷體" w:hAnsi="標楷體" w:hint="eastAsia"/>
          <w:b/>
          <w:sz w:val="28"/>
          <w:szCs w:val="28"/>
        </w:rPr>
        <w:lastRenderedPageBreak/>
        <w:t>中小合流</w:t>
      </w:r>
      <w:proofErr w:type="gramStart"/>
      <w:r w:rsidRPr="00AF1CC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E72DD9">
        <w:rPr>
          <w:rFonts w:ascii="標楷體" w:eastAsia="標楷體" w:hAnsi="標楷體" w:hint="eastAsia"/>
          <w:b/>
          <w:sz w:val="28"/>
          <w:szCs w:val="28"/>
        </w:rPr>
        <w:t>甲</w:t>
      </w:r>
      <w:r w:rsidRPr="00AF1CCA">
        <w:rPr>
          <w:rFonts w:ascii="標楷體" w:eastAsia="標楷體" w:hAnsi="標楷體" w:hint="eastAsia"/>
          <w:b/>
          <w:sz w:val="28"/>
          <w:szCs w:val="28"/>
        </w:rPr>
        <w:t xml:space="preserve"> 導師：陳均</w:t>
      </w:r>
      <w:r w:rsidR="00DC549E">
        <w:rPr>
          <w:rFonts w:ascii="標楷體" w:eastAsia="標楷體" w:hAnsi="標楷體" w:hint="eastAsia"/>
          <w:b/>
          <w:sz w:val="28"/>
          <w:szCs w:val="28"/>
        </w:rPr>
        <w:t>伊</w:t>
      </w:r>
      <w:r w:rsidRPr="00AF1CCA">
        <w:rPr>
          <w:rFonts w:ascii="標楷體" w:eastAsia="標楷體" w:hAnsi="標楷體" w:hint="eastAsia"/>
          <w:b/>
          <w:sz w:val="28"/>
          <w:szCs w:val="28"/>
        </w:rPr>
        <w:t>老師</w:t>
      </w:r>
    </w:p>
    <w:tbl>
      <w:tblPr>
        <w:tblW w:w="92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2127"/>
        <w:gridCol w:w="3402"/>
      </w:tblGrid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就讀科系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6C62E2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禎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</w:t>
            </w:r>
            <w:proofErr w:type="gramEnd"/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F65238" w:rsidRPr="00260740" w:rsidTr="00F65238">
        <w:trPr>
          <w:trHeight w:val="32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8" w:rsidRPr="00260740" w:rsidRDefault="00F65238" w:rsidP="00F652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</w:tbl>
    <w:p w:rsidR="00260740" w:rsidRDefault="00260740" w:rsidP="00260740"/>
    <w:p w:rsidR="00260740" w:rsidRDefault="00260740">
      <w:pPr>
        <w:widowControl/>
      </w:pPr>
      <w:r>
        <w:br w:type="page"/>
      </w:r>
    </w:p>
    <w:p w:rsidR="00260740" w:rsidRPr="00AF1CCA" w:rsidRDefault="00260740" w:rsidP="00260740">
      <w:pPr>
        <w:rPr>
          <w:rFonts w:ascii="標楷體" w:eastAsia="標楷體" w:hAnsi="標楷體"/>
          <w:b/>
          <w:sz w:val="28"/>
          <w:szCs w:val="28"/>
        </w:rPr>
      </w:pPr>
      <w:r w:rsidRPr="00AF1CCA">
        <w:rPr>
          <w:rFonts w:ascii="標楷體" w:eastAsia="標楷體" w:hAnsi="標楷體" w:hint="eastAsia"/>
          <w:b/>
          <w:sz w:val="28"/>
          <w:szCs w:val="28"/>
        </w:rPr>
        <w:lastRenderedPageBreak/>
        <w:t>中教</w:t>
      </w:r>
      <w:proofErr w:type="gramStart"/>
      <w:r w:rsidRPr="00AF1CC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AF1CCA">
        <w:rPr>
          <w:rFonts w:ascii="標楷體" w:eastAsia="標楷體" w:hAnsi="標楷體" w:hint="eastAsia"/>
          <w:b/>
          <w:sz w:val="28"/>
          <w:szCs w:val="28"/>
        </w:rPr>
        <w:t>甲 導師：林郡雯老師</w:t>
      </w:r>
    </w:p>
    <w:tbl>
      <w:tblPr>
        <w:tblW w:w="107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060"/>
        <w:gridCol w:w="1190"/>
        <w:gridCol w:w="3969"/>
        <w:gridCol w:w="3969"/>
      </w:tblGrid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就讀系所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類科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1120738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瀚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體育與健康休閒學系碩士班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1127374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蕎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教育學系教育研究碩士在職專班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中等學校語文領域英語文專長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1120847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外國語言學系碩士班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中等學校語文領域英語文專長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1120555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特殊教育學系碩士班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中等學校社會領域地理專長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1104009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資訊管理學系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中等學校語文領域英語文專長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1120920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音樂學系碩士班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中等學校藝術領域音樂專長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1094881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中等學校藝術領域音樂專長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1107478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盧</w:t>
            </w:r>
            <w:proofErr w:type="gramEnd"/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中國文學系碩士在職專班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1114039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中等學校社會領域歷史專長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1104177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中等學校藝術領域音樂專長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1104314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</w:t>
            </w:r>
            <w:proofErr w:type="gramEnd"/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中等學校社會領域歷史專長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1114246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盧</w:t>
            </w:r>
            <w:proofErr w:type="gramEnd"/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1099167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1103785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1104247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1109124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1100863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龎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應用歷史學系碩士班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中等學校社會領域歷史專長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1113787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驊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1110912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琬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音樂學系碩士班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中等學校藝術領域音樂專長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1104277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1110735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體育與健康休閒學系碩士班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1110729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體育與健康休閒學系碩士班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1104268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梋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1104274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柯</w:t>
            </w:r>
            <w:proofErr w:type="gramEnd"/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嫻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1104206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中等學校藝術領域音樂專長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1104072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孫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中等學校社會領域歷史專長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1110708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璋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D32EF1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教育學系教育行政與政策發展碩士班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1100740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體育與健康休閒學系研究所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1118702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體育與健康休閒學系研究所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1114264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中國語文學系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1114256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中國語文學系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1098737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1114186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中等學校藝術領域音樂專長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1110917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音樂學系碩士班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中等學校藝術領域音樂專長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1094874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中等學校語文領域英語文專長</w:t>
            </w:r>
          </w:p>
        </w:tc>
      </w:tr>
      <w:tr w:rsidR="00260740" w:rsidRPr="00260740" w:rsidTr="003F627C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1105080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</w:tbl>
    <w:p w:rsidR="00260740" w:rsidRDefault="00260740" w:rsidP="00260740"/>
    <w:p w:rsidR="00260740" w:rsidRDefault="00260740">
      <w:pPr>
        <w:widowControl/>
      </w:pPr>
      <w:r>
        <w:br w:type="page"/>
      </w:r>
    </w:p>
    <w:p w:rsidR="00260740" w:rsidRPr="00AF1CCA" w:rsidRDefault="00260740" w:rsidP="00260740">
      <w:pPr>
        <w:rPr>
          <w:rFonts w:ascii="標楷體" w:eastAsia="標楷體" w:hAnsi="標楷體"/>
          <w:b/>
          <w:sz w:val="28"/>
          <w:szCs w:val="28"/>
        </w:rPr>
      </w:pPr>
      <w:r w:rsidRPr="00AF1CCA">
        <w:rPr>
          <w:rFonts w:ascii="標楷體" w:eastAsia="標楷體" w:hAnsi="標楷體" w:hint="eastAsia"/>
          <w:b/>
          <w:sz w:val="28"/>
          <w:szCs w:val="28"/>
        </w:rPr>
        <w:lastRenderedPageBreak/>
        <w:t>中教</w:t>
      </w:r>
      <w:proofErr w:type="gramStart"/>
      <w:r w:rsidRPr="00AF1CC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AF1CCA">
        <w:rPr>
          <w:rFonts w:ascii="標楷體" w:eastAsia="標楷體" w:hAnsi="標楷體" w:hint="eastAsia"/>
          <w:b/>
          <w:sz w:val="28"/>
          <w:szCs w:val="28"/>
        </w:rPr>
        <w:t>乙 導師：曾素秋老師</w:t>
      </w:r>
    </w:p>
    <w:tbl>
      <w:tblPr>
        <w:tblW w:w="113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040"/>
        <w:gridCol w:w="820"/>
        <w:gridCol w:w="3460"/>
        <w:gridCol w:w="5440"/>
      </w:tblGrid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就讀系所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類科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高級中等學校藝術群－視覺藝術專長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1127444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愷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教育學系數理教育碩士班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中等學校自然科學領域物理專長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1113690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F65238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高級中等學校綜合活動領域生涯規劃科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1127368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鈞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教育學系教育研究碩士在職專班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中等學校農業群－農業生產與休閒生態主修專長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1120773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教育學系數理教育碩士班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中等學校自然科學領域物理專長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1127255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商學系碩士在職專班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中等學校輔導教師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1120620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紘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中等學校輔導教師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1100789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教育學系數理教育碩士班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中等學校數學領域數學專長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1113282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水生生物科學系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中等學校自然科學領域生物專長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1102931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中等學校科技領域資訊專長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1114115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倫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1102079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園藝學系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中等學校農業群－農業生產與休閒生態主修專長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1114107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沅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中等學校輔導教師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1110629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中等學校輔導教師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榛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1113841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</w:t>
            </w:r>
            <w:proofErr w:type="gramEnd"/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數位學習設計與管理學系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高級中等學校藝術群－視覺藝術專長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1094131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1094122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丰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食品科學系碩士班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高級中等學校食品群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1112285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動物科學系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中等學校農業群-動物飼養及保健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</w:t>
            </w:r>
            <w:proofErr w:type="gramEnd"/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動物科學系碩士班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中等學校農業群-動物飼養及保健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1103129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食品科學系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高級中等學校食品群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1093202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生物資源學系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中等學校自然科學領域生物專長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1092457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中等學校輔導教師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1108633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旻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食品科學系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高級中等學校食品群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1094116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29.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維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園藝學系碩士班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中等學校農業群－農業生產與休閒生態主修專長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中等學校輔導教師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1117264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中等學校輔導教師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1100781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教育學系數理教育碩士班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中等學校數學領域數學專長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1104114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羚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1110900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  <w:r w:rsidR="003F627C"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高級中等學校藝術群－視覺藝術專長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1102562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</w:t>
            </w:r>
            <w:proofErr w:type="gramEnd"/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應用數學系碩士班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中等學校數學領域數學專長</w:t>
            </w:r>
          </w:p>
        </w:tc>
      </w:tr>
      <w:tr w:rsidR="00260740" w:rsidRPr="00260740" w:rsidTr="00AF1CCA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kern w:val="0"/>
                <w:szCs w:val="24"/>
              </w:rPr>
              <w:t>37.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1107388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教育學系碩士在職專班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40" w:rsidRPr="00260740" w:rsidRDefault="00260740" w:rsidP="002607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07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高級中等學校家政群</w:t>
            </w:r>
          </w:p>
        </w:tc>
      </w:tr>
    </w:tbl>
    <w:p w:rsidR="005B435D" w:rsidRDefault="005B435D" w:rsidP="00260740"/>
    <w:p w:rsidR="005B435D" w:rsidRDefault="005B435D">
      <w:pPr>
        <w:widowControl/>
      </w:pPr>
      <w:r>
        <w:br w:type="page"/>
      </w:r>
    </w:p>
    <w:p w:rsidR="00260740" w:rsidRPr="005B435D" w:rsidRDefault="005B435D" w:rsidP="00260740">
      <w:pPr>
        <w:rPr>
          <w:rFonts w:ascii="標楷體" w:eastAsia="標楷體" w:hAnsi="標楷體"/>
          <w:b/>
          <w:sz w:val="28"/>
          <w:szCs w:val="28"/>
        </w:rPr>
      </w:pPr>
      <w:r w:rsidRPr="005B435D">
        <w:rPr>
          <w:rFonts w:ascii="標楷體" w:eastAsia="標楷體" w:hAnsi="標楷體" w:hint="eastAsia"/>
          <w:b/>
          <w:sz w:val="28"/>
          <w:szCs w:val="28"/>
        </w:rPr>
        <w:lastRenderedPageBreak/>
        <w:t>幼教</w:t>
      </w:r>
      <w:proofErr w:type="gramStart"/>
      <w:r w:rsidRPr="005B435D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5B435D">
        <w:rPr>
          <w:rFonts w:ascii="標楷體" w:eastAsia="標楷體" w:hAnsi="標楷體" w:hint="eastAsia"/>
          <w:b/>
          <w:sz w:val="28"/>
          <w:szCs w:val="28"/>
        </w:rPr>
        <w:t>甲 導師：孫麗卿老師</w:t>
      </w:r>
    </w:p>
    <w:tbl>
      <w:tblPr>
        <w:tblW w:w="1020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838"/>
        <w:gridCol w:w="1843"/>
        <w:gridCol w:w="4819"/>
      </w:tblGrid>
      <w:tr w:rsidR="005B435D" w:rsidRPr="005B435D" w:rsidTr="005B435D">
        <w:trPr>
          <w:trHeight w:val="32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就讀科系</w:t>
            </w:r>
          </w:p>
        </w:tc>
      </w:tr>
      <w:tr w:rsidR="005B435D" w:rsidRPr="005B435D" w:rsidTr="005B435D">
        <w:trPr>
          <w:trHeight w:val="3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1107474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儒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5D" w:rsidRPr="005B435D" w:rsidRDefault="005B435D" w:rsidP="005B43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中國文學系碩士在職專班</w:t>
            </w:r>
          </w:p>
        </w:tc>
      </w:tr>
      <w:tr w:rsidR="005B435D" w:rsidRPr="005B435D" w:rsidTr="005B435D">
        <w:trPr>
          <w:trHeight w:val="3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1102235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曾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5D" w:rsidRPr="005B435D" w:rsidRDefault="005B435D" w:rsidP="005B43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木質材料與設計學系</w:t>
            </w:r>
          </w:p>
        </w:tc>
      </w:tr>
      <w:tr w:rsidR="005B435D" w:rsidRPr="005B435D" w:rsidTr="005B435D">
        <w:trPr>
          <w:trHeight w:val="3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1094880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5D" w:rsidRPr="005B435D" w:rsidRDefault="005B435D" w:rsidP="005B43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音樂學系碩士班</w:t>
            </w:r>
          </w:p>
        </w:tc>
      </w:tr>
      <w:tr w:rsidR="005B435D" w:rsidRPr="005B435D" w:rsidTr="005B435D">
        <w:trPr>
          <w:trHeight w:val="3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1127451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5D" w:rsidRPr="005B435D" w:rsidRDefault="005B435D" w:rsidP="005B43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教育學系數理教育碩士班</w:t>
            </w:r>
          </w:p>
        </w:tc>
      </w:tr>
      <w:tr w:rsidR="005B435D" w:rsidRPr="005B435D" w:rsidTr="005B435D">
        <w:trPr>
          <w:trHeight w:val="3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1120713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5D" w:rsidRPr="005B435D" w:rsidRDefault="005B435D" w:rsidP="005B43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教育學系教育行政與政策發展碩士班</w:t>
            </w:r>
          </w:p>
        </w:tc>
      </w:tr>
      <w:tr w:rsidR="005B435D" w:rsidRPr="005B435D" w:rsidTr="005B435D">
        <w:trPr>
          <w:trHeight w:val="3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1117472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葶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5D" w:rsidRPr="005B435D" w:rsidRDefault="005B435D" w:rsidP="005B43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中國文學系碩士在職專班</w:t>
            </w:r>
          </w:p>
        </w:tc>
      </w:tr>
      <w:tr w:rsidR="005B435D" w:rsidRPr="005B435D" w:rsidTr="005B435D">
        <w:trPr>
          <w:trHeight w:val="3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1100678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B435D" w:rsidRPr="005B435D" w:rsidTr="005B435D">
        <w:trPr>
          <w:trHeight w:val="3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1110916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袁</w:t>
            </w:r>
            <w:proofErr w:type="gramEnd"/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音樂學系碩士班</w:t>
            </w:r>
          </w:p>
        </w:tc>
      </w:tr>
      <w:tr w:rsidR="005B435D" w:rsidRPr="005B435D" w:rsidTr="005B435D">
        <w:trPr>
          <w:trHeight w:val="3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1101015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呂</w:t>
            </w:r>
            <w:proofErr w:type="gramEnd"/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慧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5D" w:rsidRPr="005B435D" w:rsidRDefault="005B435D" w:rsidP="005B435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企業管理學系博士班</w:t>
            </w:r>
          </w:p>
        </w:tc>
      </w:tr>
    </w:tbl>
    <w:p w:rsidR="0055629C" w:rsidRDefault="0055629C" w:rsidP="00260740"/>
    <w:p w:rsidR="0055629C" w:rsidRDefault="0055629C">
      <w:pPr>
        <w:widowControl/>
      </w:pPr>
      <w:r>
        <w:br w:type="page"/>
      </w:r>
    </w:p>
    <w:p w:rsidR="0055629C" w:rsidRPr="0055629C" w:rsidRDefault="0055629C" w:rsidP="00260740">
      <w:pPr>
        <w:rPr>
          <w:rFonts w:ascii="標楷體" w:eastAsia="標楷體" w:hAnsi="標楷體"/>
          <w:b/>
          <w:sz w:val="4"/>
          <w:szCs w:val="4"/>
        </w:rPr>
      </w:pPr>
      <w:r w:rsidRPr="0055629C">
        <w:rPr>
          <w:rFonts w:ascii="標楷體" w:eastAsia="標楷體" w:hAnsi="標楷體" w:hint="eastAsia"/>
          <w:b/>
          <w:sz w:val="28"/>
          <w:szCs w:val="28"/>
        </w:rPr>
        <w:lastRenderedPageBreak/>
        <w:t>小教二甲 導師：陳珊華老師</w:t>
      </w:r>
      <w:r w:rsidRPr="0055629C">
        <w:rPr>
          <w:rFonts w:ascii="標楷體" w:eastAsia="標楷體" w:hAnsi="標楷體"/>
          <w:b/>
          <w:sz w:val="28"/>
          <w:szCs w:val="28"/>
        </w:rPr>
        <w:br/>
      </w:r>
    </w:p>
    <w:tbl>
      <w:tblPr>
        <w:tblW w:w="878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891"/>
        <w:gridCol w:w="4068"/>
      </w:tblGrid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就讀科系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1097474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郭</w:t>
            </w:r>
            <w:proofErr w:type="gramEnd"/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中國文學系碩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士在職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1097473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中國文學系碩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士在職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1094871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益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</w:t>
            </w:r>
            <w:proofErr w:type="gramEnd"/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盛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瑩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11270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逸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1104007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賢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昕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1104004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龔</w:t>
            </w:r>
            <w:proofErr w:type="gramEnd"/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馨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甫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曜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1100846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慈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1090847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蔡</w:t>
            </w:r>
            <w:proofErr w:type="gramEnd"/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1110843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呂</w:t>
            </w:r>
            <w:proofErr w:type="gramEnd"/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憶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1090846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丁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慧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1100576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禎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1083630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晞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1100583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1093625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1083557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洪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榆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1093546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宏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1107362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鄭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寧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1089022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程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財務金融學系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1100708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顏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鈞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D32EF1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教育學系教育行政與政策發展碩士班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孫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融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D32EF1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教育學系教育行政與政策發展碩士班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1110706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庭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D32EF1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教育學系教育行政與政策發展碩士班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1100775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余</w:t>
            </w:r>
            <w:proofErr w:type="gramEnd"/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諠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9E0937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教育學系數理教育碩士班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1087450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郭</w:t>
            </w:r>
            <w:proofErr w:type="gramEnd"/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宏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9E0937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教育學系數理教育碩士班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1104011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晴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1090778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9E0937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教育學系數理教育碩士班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1107352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在職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1090669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賢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1100606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慧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1107375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沈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儒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教育學系碩士在職專班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1107361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容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教學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系碩士在職專班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1080679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蔣</w:t>
            </w:r>
            <w:proofErr w:type="gramEnd"/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1097449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謝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安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9E0937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4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教育學系數理教育碩士班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1084101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羅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視覺藝術學系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1097368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羅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聯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教育學系碩士在職專班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1087359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E45387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帷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教育學系碩士在職專班</w:t>
            </w:r>
          </w:p>
        </w:tc>
      </w:tr>
    </w:tbl>
    <w:p w:rsidR="0055629C" w:rsidRDefault="0055629C" w:rsidP="00260740"/>
    <w:p w:rsidR="005B435D" w:rsidRPr="0055629C" w:rsidRDefault="0055629C" w:rsidP="0055629C">
      <w:pPr>
        <w:widowControl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Pr="0055629C">
        <w:rPr>
          <w:rFonts w:ascii="標楷體" w:eastAsia="標楷體" w:hAnsi="標楷體" w:hint="eastAsia"/>
          <w:b/>
          <w:sz w:val="28"/>
          <w:szCs w:val="28"/>
        </w:rPr>
        <w:lastRenderedPageBreak/>
        <w:t>小教二乙 導師：張淑儀老師</w:t>
      </w:r>
    </w:p>
    <w:tbl>
      <w:tblPr>
        <w:tblW w:w="920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541"/>
        <w:gridCol w:w="2286"/>
        <w:gridCol w:w="4111"/>
      </w:tblGrid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就讀科系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1087364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EC003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教育學系碩士在職專班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1117354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EC003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教育學系碩士在職專班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1107358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宋</w:t>
            </w:r>
            <w:r w:rsidR="00EC003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緻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教育學系碩士在職專班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1110661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EC003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1117364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宋</w:t>
            </w:r>
            <w:r w:rsidR="00EC003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1100667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蕭</w:t>
            </w:r>
            <w:r w:rsidR="00EC003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1107359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EC003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1100676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曾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1100662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顏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娟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1110665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蘇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1097384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蔡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1090672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1097367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周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1100604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1103687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1103696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1103689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1097251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鄭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1107263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麥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1117401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涂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1103754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盧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1103761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1103763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1103783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廖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1103781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1117414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1107405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何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1110721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曾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1110727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鄭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1103734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周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兒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1103703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1103735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伍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1103738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羅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1110662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1093684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邱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斌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1093699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42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1093702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湯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1093710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瀚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1093716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1093723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洪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1093722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翁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1093711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沈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1093766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1093764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懿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1093773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1093772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1093966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1093978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1093964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1093968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1093979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1093989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花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1094003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1093984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1093965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1094005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1093963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63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1093985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1093994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55629C" w:rsidRPr="0055629C" w:rsidTr="0055629C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1083755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豫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629C" w:rsidRPr="0055629C" w:rsidRDefault="0055629C" w:rsidP="005562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629C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</w:tbl>
    <w:p w:rsidR="00BC18A0" w:rsidRDefault="00BC18A0" w:rsidP="0055629C">
      <w:pPr>
        <w:widowControl/>
      </w:pPr>
    </w:p>
    <w:p w:rsidR="00BC18A0" w:rsidRDefault="00BC18A0">
      <w:pPr>
        <w:widowControl/>
      </w:pPr>
      <w:r>
        <w:br w:type="page"/>
      </w:r>
    </w:p>
    <w:p w:rsidR="0055629C" w:rsidRPr="00BC18A0" w:rsidRDefault="00BC18A0" w:rsidP="0055629C">
      <w:pPr>
        <w:widowControl/>
        <w:rPr>
          <w:rFonts w:ascii="標楷體" w:eastAsia="標楷體" w:hAnsi="標楷體"/>
          <w:b/>
          <w:sz w:val="28"/>
          <w:szCs w:val="28"/>
        </w:rPr>
      </w:pPr>
      <w:r w:rsidRPr="00BC18A0">
        <w:rPr>
          <w:rFonts w:ascii="標楷體" w:eastAsia="標楷體" w:hAnsi="標楷體" w:hint="eastAsia"/>
          <w:b/>
          <w:sz w:val="28"/>
          <w:szCs w:val="28"/>
        </w:rPr>
        <w:lastRenderedPageBreak/>
        <w:t>中小合流二甲 導師：劉沛琳老師</w:t>
      </w:r>
    </w:p>
    <w:tbl>
      <w:tblPr>
        <w:tblW w:w="97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1"/>
        <w:gridCol w:w="1820"/>
        <w:gridCol w:w="2268"/>
        <w:gridCol w:w="3827"/>
      </w:tblGrid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就讀科系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于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宸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芩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烜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縉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甘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讌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周芯瑜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彬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1103722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1093725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1093681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1093706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1093696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1093728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顧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1093721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1093724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1093695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蘇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1093683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許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40.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1093753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1093780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戩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芷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1094006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1093992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1083961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汪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1083965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卓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1083982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1083689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</w:tr>
      <w:tr w:rsidR="00BC18A0" w:rsidRPr="00BC18A0" w:rsidTr="0096193A">
        <w:trPr>
          <w:trHeight w:val="324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1083790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勛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18A0" w:rsidRPr="00BC18A0" w:rsidRDefault="00BC18A0" w:rsidP="00BC1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8A0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</w:tbl>
    <w:p w:rsidR="00FB1105" w:rsidRDefault="00FB1105" w:rsidP="0055629C">
      <w:pPr>
        <w:widowControl/>
      </w:pPr>
    </w:p>
    <w:p w:rsidR="00FB1105" w:rsidRDefault="00FB1105">
      <w:pPr>
        <w:widowControl/>
      </w:pPr>
      <w:r>
        <w:br w:type="page"/>
      </w:r>
    </w:p>
    <w:p w:rsidR="00BC18A0" w:rsidRPr="00FB1105" w:rsidRDefault="00FB1105" w:rsidP="0055629C">
      <w:pPr>
        <w:widowControl/>
        <w:rPr>
          <w:rFonts w:ascii="標楷體" w:eastAsia="標楷體" w:hAnsi="標楷體"/>
          <w:b/>
          <w:sz w:val="28"/>
          <w:szCs w:val="28"/>
        </w:rPr>
      </w:pPr>
      <w:r w:rsidRPr="00FB1105">
        <w:rPr>
          <w:rFonts w:ascii="標楷體" w:eastAsia="標楷體" w:hAnsi="標楷體" w:hint="eastAsia"/>
          <w:b/>
          <w:sz w:val="28"/>
          <w:szCs w:val="28"/>
        </w:rPr>
        <w:lastRenderedPageBreak/>
        <w:t>中教二甲 導師：陳昭宇老師</w:t>
      </w:r>
    </w:p>
    <w:tbl>
      <w:tblPr>
        <w:tblW w:w="1119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060"/>
        <w:gridCol w:w="940"/>
        <w:gridCol w:w="3511"/>
        <w:gridCol w:w="5103"/>
      </w:tblGrid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就讀系所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類科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1093071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謙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機械與能源工程學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中等學校「機械群」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1107091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生物機電工程學系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中等學校「機械群」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1092867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生物機電工程學系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中等學校「機械群」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1110219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瀚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光電暨固態電子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中等學校自然科學領域物理專長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1117445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禎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數理教育研究所碩士班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中等學校自然科學領域物理專長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1100866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中等學校社會領域地理專長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1104042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晏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中等學校社會領域地理專長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中等學校社會領域地理專長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中等學校社會領域歷史專長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1104037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瑜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中等學校社會領域歷史專長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1103782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蔣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芬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1108703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焜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1090730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瑜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1107421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1088701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1090733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農藝學系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中等學校農業群－農業生產與休閒生態主修專長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1083928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中等學校語文領域英語文專長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1100844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鐘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萲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中等學校語文領域英語文專長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1110841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中等學校語文領域英語文專長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1104267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中等學校語文領域英語文專長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1083934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中等學校語文領域英語文專長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1084909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鈞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中等學校語文領域英語文專長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1084871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中等學校語文領域英語文專長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1104245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等學校語文領域國語文專長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1104242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1104244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1094267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緯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1104243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1094870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晨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1094289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食品科學系碩士班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1094255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1094248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鄧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玫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1094269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嫣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FB1105" w:rsidRPr="00FB1105" w:rsidTr="00FB1105">
        <w:trPr>
          <w:trHeight w:val="3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1107476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中教：中等學校語文領域國語文專長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1078240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輯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動物科學系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中等學校農業群－動物飼養及保健專長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1093211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生物資源學系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中等學校自然科學領域生物專長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1107450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數理教育研究所碩士在職專班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中等學校自然科學領域物理專長</w:t>
            </w:r>
          </w:p>
        </w:tc>
      </w:tr>
      <w:tr w:rsidR="00FB1105" w:rsidRPr="00FB1105" w:rsidTr="0077040D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39.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1082635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陞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電子物理學系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中等學校自然科學領域物理專長</w:t>
            </w:r>
          </w:p>
        </w:tc>
      </w:tr>
      <w:tr w:rsidR="00FB1105" w:rsidRPr="00FB1105" w:rsidTr="0077040D">
        <w:trPr>
          <w:trHeight w:val="39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40.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1093847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珩</w:t>
            </w:r>
            <w:proofErr w:type="gramEnd"/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數位學習設計與管理學系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中等學校科技領域資訊科技專長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41.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1100007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暉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農業科學博士學位學程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中等學校農業群－農業生產與休閒生態主修專長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42.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1107481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萍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中國文學系碩士在職專班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43.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1094265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釩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中等學校語文領域國語文專長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44.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1080676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中等學校數學領域數學專長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45.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1084209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紋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中等學校藝術領域音樂藝術專長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46.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1094171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騏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中等學校藝術領域音樂藝術專長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47.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1064290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中等學校藝術領域音樂藝術專長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48.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1074203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中等學校藝術領域音樂藝術專長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49.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1078485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食品科學系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高級中等學校食品群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50.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1100436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甫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食品科學系碩士班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高級中等學校食品群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51.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1080581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毓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幼兒教育學系碩士班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高級中等學校家政群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52.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1084039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中等學校社會領域地理專長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53.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1087255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商學系碩士在職專班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中等學校輔導教師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54.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1097228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商學系碩士在職專班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中等學校輔導教師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55.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1080552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挺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56.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1110722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潁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中等學校健康與體育領域體育專長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57.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1077260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琴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商學系碩士在職專班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國民中學綜合活動領域輔導專長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58.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1080608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央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中等學校輔導教師</w:t>
            </w:r>
          </w:p>
        </w:tc>
      </w:tr>
      <w:tr w:rsidR="00FB1105" w:rsidRPr="00FB1105" w:rsidTr="00FB1105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59.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1080272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生物機電工程學系碩士班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高級中等學校機械群生物產業機電科</w:t>
            </w:r>
          </w:p>
        </w:tc>
      </w:tr>
      <w:tr w:rsidR="00FB1105" w:rsidRPr="00FB1105" w:rsidTr="00FB1105">
        <w:trPr>
          <w:trHeight w:val="39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60.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kern w:val="0"/>
                <w:szCs w:val="24"/>
              </w:rPr>
              <w:t>1100140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動物科學系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1105" w:rsidRPr="00FB1105" w:rsidRDefault="00FB1105" w:rsidP="00FB11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1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高級中等學校畜產保健科</w:t>
            </w:r>
          </w:p>
        </w:tc>
      </w:tr>
    </w:tbl>
    <w:p w:rsidR="00FB1105" w:rsidRDefault="00FB1105" w:rsidP="0055629C">
      <w:pPr>
        <w:widowControl/>
      </w:pPr>
    </w:p>
    <w:p w:rsidR="0099742D" w:rsidRDefault="00FB1105">
      <w:pPr>
        <w:widowControl/>
        <w:sectPr w:rsidR="0099742D" w:rsidSect="00260740">
          <w:pgSz w:w="11906" w:h="16838"/>
          <w:pgMar w:top="567" w:right="244" w:bottom="567" w:left="238" w:header="851" w:footer="992" w:gutter="0"/>
          <w:cols w:space="425"/>
          <w:docGrid w:type="lines" w:linePitch="360"/>
        </w:sectPr>
      </w:pPr>
      <w:r>
        <w:br w:type="page"/>
      </w:r>
    </w:p>
    <w:p w:rsidR="00FB1105" w:rsidRDefault="00FB1105" w:rsidP="0055629C">
      <w:pPr>
        <w:widowControl/>
        <w:rPr>
          <w:rFonts w:ascii="標楷體" w:eastAsia="標楷體" w:hAnsi="標楷體"/>
          <w:b/>
          <w:sz w:val="28"/>
          <w:szCs w:val="28"/>
        </w:rPr>
      </w:pPr>
      <w:r w:rsidRPr="00FB1105">
        <w:rPr>
          <w:rFonts w:ascii="標楷體" w:eastAsia="標楷體" w:hAnsi="標楷體" w:hint="eastAsia"/>
          <w:b/>
          <w:sz w:val="28"/>
          <w:szCs w:val="28"/>
        </w:rPr>
        <w:lastRenderedPageBreak/>
        <w:t>中教二乙 導師：林樹聲老師</w:t>
      </w:r>
    </w:p>
    <w:tbl>
      <w:tblPr>
        <w:tblW w:w="138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80"/>
        <w:gridCol w:w="4673"/>
        <w:gridCol w:w="5398"/>
      </w:tblGrid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就讀系所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類科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1103717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周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瑜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中等學校輔導教師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1110606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洪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歆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中等學校輔導教師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1117258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蕭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中等學校輔導教師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1097244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鐘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中等學校輔導教師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1110715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教育行政與政策發展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中等學校輔導教師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1093720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魏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蓉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中等學校輔導教師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1110619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羅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中等學校輔導教師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1107446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琪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數理教育研究所碩士班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中等學校科技領域資訊科技專長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1107443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君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數理教育研究所碩士班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中等學校數學領域數學專長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1100790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數理教育研究所碩士班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中等學校數學領域數學專長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1110663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慶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數理教育研究所碩士班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中等學校數學領域數學專長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1107451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謙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數理教育研究所碩士班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中等學校數學領域數學專長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1100792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柯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數理教育研究所碩士班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中等學校數學領域數學專長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佑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視覺藝術學系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中等學校藝術群-視覺藝術主修專長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方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視覺藝術學系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中等學校藝術群-視覺藝術主修專長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1093857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禹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數位學習設計與管理學系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中等學校藝術群-視覺藝術主修專長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1084171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竹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音樂學系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中等學校藝術領域音樂藝術專長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旋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音樂學系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中等學校藝術領域音樂藝術專長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1104186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佳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音樂學系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中等學校藝術領域音樂藝術專長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1084185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洪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君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音樂學系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中等學校藝術領域音樂藝術專長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1117365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教育學系碩士在職專班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1104111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蕭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柔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視覺藝術學系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1104107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許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彬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視覺藝術學系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1090896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賴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視覺藝術學系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25.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柔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視覺藝術學系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1104137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欣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視覺藝術學系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慧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視覺藝術學系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1103615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竹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高級中等學校家政群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29.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1083627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高級中等學校家政群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許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高級中等學校家政群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31.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1103619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昕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高級中等學校家政群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1083058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賴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佳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高級中等學校綜合活動領域生涯規劃科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1100613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羅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堯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高級中等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學校贈何活動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領域生涯規劃科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34.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1100142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軒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動物科學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動物飼養及保健專長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1092302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曾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軒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動物科學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動物飼養及保健專長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36.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蔡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蒨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音樂學系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中等學校藝術領域音樂藝術專長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37.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1097239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商學系碩士在職專班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中等學校輔導教師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38.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1097231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商學系碩士在職專班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中等學校輔導教師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39.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1097226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旭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商學系碩士在職專班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中等學校輔導教師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40.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1093732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源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中等學校輔導教師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41.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倫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中國文學系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中等學校輔導教師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42.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1093700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華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輔導與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諮</w:t>
            </w:r>
            <w:proofErr w:type="gramEnd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商學系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高級中等學校綜合活動領域生涯規劃科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43.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1098738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翁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杰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中等學校健康與體育領域體育專長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44.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1098722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汪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晅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中等學校健康與體育領域體育專長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45.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1098728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曾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億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中等學校健康與體育領域體育專長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46.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蔣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馨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應用歷史學系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中等學校社會領域地理專長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詹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峰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應用歷史學系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中等學校社會領域地理專長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48.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銓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應用歷史學系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中等學校社會領域歷史專長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49.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廖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媚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應用歷史學系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中等學校社會領域歷史專長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1074031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宇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應用歷史學系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中等學校社會領域歷史專長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51.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1100707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翁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懿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教育行政與政策發展研究所碩士班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中等學校社會領域歷史專長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52.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1094076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周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康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應用歷史學系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中等學校社會領域歷史專長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53.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1090861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昇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應用歷史學系碩士班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中等學校社會領域歷史專長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54.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1077380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蔡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羚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教育學系碩士在職專班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中等學校語文領域英語文專長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55.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1084137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郭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妡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視覺藝術學系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中等學校藝術領域視覺藝術專長與藝術領域美術科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56.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1080883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絮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視覺藝術學系碩士班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高級中等學校藝術群－視覺藝術專長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57.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1084106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庭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視覺藝術學系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高級中等學校藝術群－視覺藝術專長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1072020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憲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農藝學系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中等學校農業群－農業生產與休閒生態主修專長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59.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1087002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邱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農學院農學碩士在職專班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中等學校農業群－農業生產與休閒生態主修專長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60.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1073129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浰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食品科學系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高級中等學校食品群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61.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1070917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芬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音樂學系碩士班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中等學校藝術領域音樂藝術專長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62.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1070841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蓉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外國語言學系碩士班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中等學校「語文領域英語文專長」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63.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1080664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郭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豪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中等學校「數學領域數學專長」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64.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1080793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羅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銘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數理教育碩士班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中等學校「數學領域數學專長」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65.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1060965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曾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明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</w:t>
            </w: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數理教育碩士班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中等學校「數學領域數學專長」</w:t>
            </w:r>
          </w:p>
        </w:tc>
      </w:tr>
      <w:tr w:rsidR="0099742D" w:rsidRPr="0099742D" w:rsidTr="0099742D">
        <w:trPr>
          <w:trHeight w:val="3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66.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1040927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教育學系碩士班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742D" w:rsidRPr="0099742D" w:rsidRDefault="0099742D" w:rsidP="009974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42D">
              <w:rPr>
                <w:rFonts w:ascii="標楷體" w:eastAsia="標楷體" w:hAnsi="標楷體" w:cs="新細明體" w:hint="eastAsia"/>
                <w:kern w:val="0"/>
                <w:szCs w:val="24"/>
              </w:rPr>
              <w:t>高級中等學校生涯規劃科</w:t>
            </w:r>
          </w:p>
        </w:tc>
      </w:tr>
    </w:tbl>
    <w:p w:rsidR="00F777C9" w:rsidRDefault="00F777C9" w:rsidP="0055629C">
      <w:pPr>
        <w:widowControl/>
        <w:rPr>
          <w:rFonts w:ascii="標楷體" w:eastAsia="標楷體" w:hAnsi="標楷體"/>
          <w:b/>
          <w:sz w:val="28"/>
          <w:szCs w:val="28"/>
        </w:rPr>
        <w:sectPr w:rsidR="00F777C9" w:rsidSect="0099742D">
          <w:pgSz w:w="16838" w:h="11906" w:orient="landscape"/>
          <w:pgMar w:top="238" w:right="567" w:bottom="244" w:left="567" w:header="851" w:footer="992" w:gutter="0"/>
          <w:cols w:space="425"/>
          <w:docGrid w:type="lines" w:linePitch="360"/>
        </w:sectPr>
      </w:pPr>
    </w:p>
    <w:p w:rsidR="00FB1105" w:rsidRDefault="00F777C9" w:rsidP="0055629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幼教二甲 導師：孫麗卿老師</w:t>
      </w:r>
    </w:p>
    <w:tbl>
      <w:tblPr>
        <w:tblW w:w="100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869"/>
        <w:gridCol w:w="4804"/>
      </w:tblGrid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就讀科系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1093582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1099110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1110896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視覺藝術學系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1089156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蔣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1093800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尤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1107381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洪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君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教育學系碩士在職專班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1110705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詹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鈞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教育學系教育行政與政策發展碩士班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1094865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邱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羲</w:t>
            </w:r>
            <w:proofErr w:type="gramEnd"/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體育與健康休閒學系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1099110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耐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圓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1083546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蓉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1094070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琪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1080562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貞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特殊教育學系碩士班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1093548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1093550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1093547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莉</w:t>
            </w:r>
            <w:proofErr w:type="gramEnd"/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1083574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1090682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櫻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1100782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數理教育研究所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1107417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1090826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1094241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1094245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葦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1092578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應用數學系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kern w:val="0"/>
                <w:szCs w:val="24"/>
              </w:rPr>
              <w:t>1100990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行銷與觀光管理學系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1097364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教育學系碩士在職專班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1070731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竛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體育與健康休閒學系碩士班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1087360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</w:t>
            </w:r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教育學系碩士</w:t>
            </w:r>
            <w:proofErr w:type="gramStart"/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班職專</w:t>
            </w:r>
            <w:proofErr w:type="gramEnd"/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F777C9" w:rsidRPr="00F777C9" w:rsidTr="00F777C9">
        <w:trPr>
          <w:trHeight w:val="3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1073573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77040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77C9" w:rsidRPr="00F777C9" w:rsidRDefault="00F777C9" w:rsidP="00F777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</w:tr>
    </w:tbl>
    <w:p w:rsidR="00F777C9" w:rsidRPr="0099742D" w:rsidRDefault="00F777C9" w:rsidP="0055629C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F777C9" w:rsidRPr="0099742D" w:rsidSect="00F777C9">
      <w:pgSz w:w="11906" w:h="16838"/>
      <w:pgMar w:top="567" w:right="244" w:bottom="56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E9B" w:rsidRDefault="00F26E9B" w:rsidP="00DC549E">
      <w:r>
        <w:separator/>
      </w:r>
    </w:p>
  </w:endnote>
  <w:endnote w:type="continuationSeparator" w:id="0">
    <w:p w:rsidR="00F26E9B" w:rsidRDefault="00F26E9B" w:rsidP="00DC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E9B" w:rsidRDefault="00F26E9B" w:rsidP="00DC549E">
      <w:r>
        <w:separator/>
      </w:r>
    </w:p>
  </w:footnote>
  <w:footnote w:type="continuationSeparator" w:id="0">
    <w:p w:rsidR="00F26E9B" w:rsidRDefault="00F26E9B" w:rsidP="00DC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40"/>
    <w:rsid w:val="0011270F"/>
    <w:rsid w:val="00260740"/>
    <w:rsid w:val="0029786A"/>
    <w:rsid w:val="003A546F"/>
    <w:rsid w:val="003F627C"/>
    <w:rsid w:val="00543CB5"/>
    <w:rsid w:val="0055629C"/>
    <w:rsid w:val="005B435D"/>
    <w:rsid w:val="005E1468"/>
    <w:rsid w:val="006C62E2"/>
    <w:rsid w:val="00747617"/>
    <w:rsid w:val="0077040D"/>
    <w:rsid w:val="0085640C"/>
    <w:rsid w:val="0096193A"/>
    <w:rsid w:val="0099742D"/>
    <w:rsid w:val="009D0FA3"/>
    <w:rsid w:val="009E0937"/>
    <w:rsid w:val="00AE20ED"/>
    <w:rsid w:val="00AF1CCA"/>
    <w:rsid w:val="00BC18A0"/>
    <w:rsid w:val="00D32EF1"/>
    <w:rsid w:val="00D476FB"/>
    <w:rsid w:val="00DC549E"/>
    <w:rsid w:val="00E45387"/>
    <w:rsid w:val="00E47F7C"/>
    <w:rsid w:val="00E72DD9"/>
    <w:rsid w:val="00E86280"/>
    <w:rsid w:val="00EC0036"/>
    <w:rsid w:val="00F26E9B"/>
    <w:rsid w:val="00F65238"/>
    <w:rsid w:val="00F777C9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2F10"/>
  <w15:chartTrackingRefBased/>
  <w15:docId w15:val="{0A0F862D-CD55-4DFA-84F2-A377724E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4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4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2429</Words>
  <Characters>13847</Characters>
  <Application>Microsoft Office Word</Application>
  <DocSecurity>0</DocSecurity>
  <Lines>115</Lines>
  <Paragraphs>32</Paragraphs>
  <ScaleCrop>false</ScaleCrop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陳菁燕</dc:creator>
  <cp:keywords/>
  <dc:description/>
  <cp:lastModifiedBy>陳菁燕</cp:lastModifiedBy>
  <cp:revision>10</cp:revision>
  <dcterms:created xsi:type="dcterms:W3CDTF">2023-08-15T03:27:00Z</dcterms:created>
  <dcterms:modified xsi:type="dcterms:W3CDTF">2023-08-15T10:08:00Z</dcterms:modified>
</cp:coreProperties>
</file>