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85" w:rsidRPr="00DE5A52" w:rsidRDefault="00204BEA" w:rsidP="00DE5A5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2017</w:t>
      </w:r>
      <w:r w:rsidR="00BA4578" w:rsidRPr="00DE5A52">
        <w:rPr>
          <w:rFonts w:ascii="標楷體" w:eastAsia="標楷體" w:hAnsi="標楷體" w:hint="eastAsia"/>
          <w:b/>
          <w:sz w:val="32"/>
          <w:szCs w:val="32"/>
        </w:rPr>
        <w:t>「</w:t>
      </w:r>
      <w:r w:rsidR="00E440E9">
        <w:rPr>
          <w:rFonts w:ascii="標楷體" w:eastAsia="標楷體" w:hAnsi="標楷體" w:hint="eastAsia"/>
          <w:b/>
          <w:sz w:val="32"/>
          <w:szCs w:val="32"/>
        </w:rPr>
        <w:t>生命科學院創新創業競賽</w:t>
      </w:r>
      <w:r w:rsidR="00BA4578" w:rsidRPr="00DE5A52">
        <w:rPr>
          <w:rFonts w:ascii="標楷體" w:eastAsia="標楷體" w:hAnsi="標楷體" w:hint="eastAsia"/>
          <w:b/>
          <w:sz w:val="32"/>
          <w:szCs w:val="32"/>
        </w:rPr>
        <w:t>」說明會報名表</w:t>
      </w:r>
    </w:p>
    <w:p w:rsidR="00BA4578" w:rsidRDefault="00BA4578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1823"/>
        <w:gridCol w:w="1823"/>
        <w:gridCol w:w="4617"/>
        <w:gridCol w:w="2242"/>
        <w:gridCol w:w="1685"/>
      </w:tblGrid>
      <w:tr w:rsidR="00E440E9" w:rsidTr="00E440E9">
        <w:trPr>
          <w:trHeight w:val="1129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0E9" w:rsidRPr="00DE5A52" w:rsidRDefault="00E440E9" w:rsidP="00DE5A52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A5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E440E9" w:rsidRPr="00DE5A52" w:rsidRDefault="00E440E9" w:rsidP="00DE5A52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A52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E440E9" w:rsidRPr="00DE5A52" w:rsidRDefault="00E440E9" w:rsidP="00DE5A52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A5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617" w:type="dxa"/>
            <w:tcBorders>
              <w:top w:val="single" w:sz="12" w:space="0" w:color="auto"/>
            </w:tcBorders>
            <w:vAlign w:val="center"/>
          </w:tcPr>
          <w:p w:rsidR="00E440E9" w:rsidRPr="00DE5A52" w:rsidRDefault="00E440E9" w:rsidP="00DE5A52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A52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2242" w:type="dxa"/>
            <w:tcBorders>
              <w:top w:val="single" w:sz="12" w:space="0" w:color="auto"/>
            </w:tcBorders>
            <w:vAlign w:val="center"/>
          </w:tcPr>
          <w:p w:rsidR="00E440E9" w:rsidRPr="00DE5A52" w:rsidRDefault="00E440E9" w:rsidP="00DE5A52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A52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0E9" w:rsidRPr="00DE5A52" w:rsidRDefault="00E440E9" w:rsidP="00DE5A52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440E9" w:rsidTr="00651345">
        <w:tc>
          <w:tcPr>
            <w:tcW w:w="2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  <w:tcBorders>
              <w:top w:val="single" w:sz="12" w:space="0" w:color="auto"/>
            </w:tcBorders>
          </w:tcPr>
          <w:p w:rsidR="00E440E9" w:rsidRPr="00DE5A52" w:rsidRDefault="00E440E9" w:rsidP="00490BAC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tcBorders>
              <w:top w:val="single" w:sz="12" w:space="0" w:color="auto"/>
            </w:tcBorders>
          </w:tcPr>
          <w:p w:rsidR="00E440E9" w:rsidRPr="00490BAC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76699F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D66DCF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2B7312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FE42DF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1F0CE2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2C73F0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561027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CC6870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EE028D"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7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</w:tcPr>
          <w:p w:rsidR="00E440E9" w:rsidRPr="00DE5A52" w:rsidRDefault="00E440E9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0E9" w:rsidTr="00867BA0">
        <w:tc>
          <w:tcPr>
            <w:tcW w:w="1274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0E9" w:rsidRPr="003109F4" w:rsidRDefault="00E440E9" w:rsidP="003109F4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9F4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0E9" w:rsidRPr="00DE5A52" w:rsidRDefault="00E440E9" w:rsidP="003109F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A4578" w:rsidRDefault="0025236F" w:rsidP="0025236F">
      <w:pPr>
        <w:spacing w:line="500" w:lineRule="exact"/>
        <w:ind w:left="283" w:hangingChars="101" w:hanging="283"/>
      </w:pPr>
      <w:r>
        <w:rPr>
          <w:rFonts w:ascii="標楷體" w:eastAsia="標楷體" w:hAnsi="標楷體" w:hint="eastAsia"/>
          <w:color w:val="000000"/>
          <w:sz w:val="28"/>
          <w:szCs w:val="28"/>
        </w:rPr>
        <w:t>◎惠請</w:t>
      </w:r>
      <w:r w:rsidRPr="00144C49">
        <w:rPr>
          <w:rFonts w:ascii="標楷體" w:eastAsia="標楷體" w:hAnsi="標楷體" w:hint="eastAsia"/>
          <w:sz w:val="28"/>
          <w:szCs w:val="28"/>
        </w:rPr>
        <w:t>有意</w:t>
      </w:r>
      <w:r>
        <w:rPr>
          <w:rFonts w:ascii="標楷體" w:eastAsia="標楷體" w:hAnsi="標楷體" w:hint="eastAsia"/>
          <w:sz w:val="28"/>
          <w:szCs w:val="28"/>
        </w:rPr>
        <w:t>參加說明會之</w:t>
      </w:r>
      <w:r w:rsidR="00E440E9">
        <w:rPr>
          <w:rFonts w:ascii="標楷體" w:eastAsia="標楷體" w:hAnsi="標楷體" w:hint="eastAsia"/>
          <w:sz w:val="28"/>
          <w:szCs w:val="28"/>
        </w:rPr>
        <w:t>師生</w:t>
      </w:r>
      <w:r>
        <w:rPr>
          <w:rFonts w:ascii="標楷體" w:eastAsia="標楷體" w:hAnsi="標楷體" w:hint="eastAsia"/>
          <w:sz w:val="28"/>
          <w:szCs w:val="28"/>
        </w:rPr>
        <w:t>填妥</w:t>
      </w:r>
      <w:r w:rsidRPr="0025236F">
        <w:rPr>
          <w:rFonts w:ascii="標楷體" w:eastAsia="標楷體" w:hAnsi="標楷體" w:hint="eastAsia"/>
          <w:sz w:val="28"/>
          <w:szCs w:val="28"/>
        </w:rPr>
        <w:t>本表</w:t>
      </w:r>
      <w:r w:rsidRPr="0044001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44001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F5F1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以「</w:t>
      </w:r>
      <w:r w:rsidR="00E440E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系所</w:t>
      </w:r>
      <w:r w:rsidRPr="00FF5F1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」為單位</w:t>
      </w:r>
      <w:r w:rsidRPr="00440012">
        <w:rPr>
          <w:rFonts w:ascii="標楷體" w:eastAsia="標楷體" w:hAnsi="標楷體" w:hint="eastAsia"/>
          <w:color w:val="000000"/>
          <w:sz w:val="28"/>
          <w:szCs w:val="28"/>
        </w:rPr>
        <w:t>彙整，於</w:t>
      </w:r>
      <w:r w:rsidR="00204BE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105</w:t>
      </w:r>
      <w:r w:rsidRPr="000E204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F476C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Pr="000E204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204BE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23日（五</w:t>
      </w:r>
      <w:r w:rsidRPr="000E204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="00F476C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下班</w:t>
      </w:r>
      <w:r w:rsidRPr="00440012">
        <w:rPr>
          <w:rFonts w:ascii="標楷體" w:eastAsia="標楷體" w:hAnsi="標楷體" w:hint="eastAsia"/>
          <w:color w:val="000000"/>
          <w:sz w:val="28"/>
          <w:szCs w:val="28"/>
        </w:rPr>
        <w:t>前，逕將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本表</w:t>
      </w:r>
      <w:r w:rsidRPr="00440012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AE4117">
        <w:rPr>
          <w:rFonts w:ascii="標楷體" w:eastAsia="標楷體" w:hAnsi="標楷體" w:hint="eastAsia"/>
          <w:b/>
          <w:color w:val="0000FF"/>
          <w:sz w:val="28"/>
          <w:szCs w:val="28"/>
        </w:rPr>
        <w:t>電子檔傳送至</w:t>
      </w:r>
      <w:bookmarkStart w:id="0" w:name="_GoBack"/>
      <w:bookmarkEnd w:id="0"/>
      <w:r w:rsidR="008B35DE" w:rsidRPr="008B35DE">
        <w:rPr>
          <w:rFonts w:ascii="標楷體" w:eastAsia="標楷體" w:hAnsi="標楷體"/>
          <w:b/>
          <w:color w:val="0000FF"/>
          <w:sz w:val="28"/>
          <w:szCs w:val="28"/>
        </w:rPr>
        <w:t>lifescience@mail.ncyu.edu.tw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，俾利彙辦後續相關事宜。</w:t>
      </w:r>
    </w:p>
    <w:sectPr w:rsidR="00BA4578" w:rsidSect="00BA457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AA" w:rsidRDefault="008B60AA" w:rsidP="00E440E9">
      <w:r>
        <w:separator/>
      </w:r>
    </w:p>
  </w:endnote>
  <w:endnote w:type="continuationSeparator" w:id="0">
    <w:p w:rsidR="008B60AA" w:rsidRDefault="008B60AA" w:rsidP="00E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AA" w:rsidRDefault="008B60AA" w:rsidP="00E440E9">
      <w:r>
        <w:separator/>
      </w:r>
    </w:p>
  </w:footnote>
  <w:footnote w:type="continuationSeparator" w:id="0">
    <w:p w:rsidR="008B60AA" w:rsidRDefault="008B60AA" w:rsidP="00E4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78"/>
    <w:rsid w:val="00204BEA"/>
    <w:rsid w:val="0025236F"/>
    <w:rsid w:val="003109F4"/>
    <w:rsid w:val="0047601D"/>
    <w:rsid w:val="00490BAC"/>
    <w:rsid w:val="004B1050"/>
    <w:rsid w:val="008B35DE"/>
    <w:rsid w:val="008B60AA"/>
    <w:rsid w:val="00964FFE"/>
    <w:rsid w:val="00A158E7"/>
    <w:rsid w:val="00A172BF"/>
    <w:rsid w:val="00BA4578"/>
    <w:rsid w:val="00D42C72"/>
    <w:rsid w:val="00DB147E"/>
    <w:rsid w:val="00DE5A52"/>
    <w:rsid w:val="00E42C85"/>
    <w:rsid w:val="00E440E9"/>
    <w:rsid w:val="00F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62931-D287-4B0F-824B-825C4E1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58E7"/>
    <w:rPr>
      <w:b/>
      <w:bCs/>
    </w:rPr>
  </w:style>
  <w:style w:type="table" w:styleId="a4">
    <w:name w:val="Table Grid"/>
    <w:basedOn w:val="a1"/>
    <w:uiPriority w:val="59"/>
    <w:rsid w:val="00BA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4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0E9"/>
    <w:rPr>
      <w:kern w:val="2"/>
    </w:rPr>
  </w:style>
  <w:style w:type="paragraph" w:styleId="a7">
    <w:name w:val="footer"/>
    <w:basedOn w:val="a"/>
    <w:link w:val="a8"/>
    <w:uiPriority w:val="99"/>
    <w:unhideWhenUsed/>
    <w:rsid w:val="00E44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0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NCYU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dcterms:created xsi:type="dcterms:W3CDTF">2016-12-14T01:18:00Z</dcterms:created>
  <dcterms:modified xsi:type="dcterms:W3CDTF">2016-12-14T01:18:00Z</dcterms:modified>
</cp:coreProperties>
</file>