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6C" w:rsidRDefault="00174B13" w:rsidP="008404E8">
      <w:pPr>
        <w:spacing w:line="400" w:lineRule="exact"/>
        <w:jc w:val="center"/>
        <w:rPr>
          <w:rFonts w:ascii="標楷體" w:eastAsia="標楷體" w:hAnsi="標楷體" w:cs="Times New Roman"/>
          <w:b/>
          <w:spacing w:val="2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國立嘉義大學2017下半</w:t>
      </w:r>
      <w:r w:rsidR="001B1C6C" w:rsidRPr="007A2DCB">
        <w:rPr>
          <w:rFonts w:ascii="標楷體" w:eastAsia="標楷體" w:hAnsi="標楷體" w:cs="Times New Roman"/>
          <w:b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圖書館</w:t>
      </w:r>
      <w:r w:rsidR="001966ED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查</w:t>
      </w:r>
      <w:r w:rsidR="001B1C6C" w:rsidRPr="007A2DCB">
        <w:rPr>
          <w:rFonts w:ascii="標楷體" w:eastAsia="標楷體" w:hAnsi="標楷體" w:cs="Times New Roman"/>
          <w:b/>
          <w:sz w:val="32"/>
          <w:szCs w:val="32"/>
        </w:rPr>
        <w:t>電子書</w:t>
      </w:r>
      <w:r w:rsidR="001966ED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32"/>
          <w:szCs w:val="32"/>
        </w:rPr>
        <w:t>戳獎品活動</w:t>
      </w:r>
      <w:r w:rsidR="001966ED"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照片</w:t>
      </w:r>
    </w:p>
    <w:p w:rsidR="00174B13" w:rsidRPr="00174B13" w:rsidRDefault="00174B13" w:rsidP="00174B13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 w:hint="eastAsia"/>
          <w:b/>
          <w:spacing w:val="20"/>
          <w:sz w:val="16"/>
          <w:szCs w:val="16"/>
        </w:rPr>
      </w:pPr>
    </w:p>
    <w:tbl>
      <w:tblPr>
        <w:tblW w:w="5000" w:type="pct"/>
        <w:tblInd w:w="-5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9"/>
        <w:gridCol w:w="4593"/>
      </w:tblGrid>
      <w:tr w:rsidR="00174B13" w:rsidRPr="007A2DCB" w:rsidTr="00174B13">
        <w:trPr>
          <w:trHeight w:val="528"/>
        </w:trPr>
        <w:tc>
          <w:tcPr>
            <w:tcW w:w="2518" w:type="pct"/>
          </w:tcPr>
          <w:p w:rsidR="00174B13" w:rsidRPr="007A2DCB" w:rsidRDefault="00174B13" w:rsidP="00AB322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 wp14:anchorId="0FAB5594" wp14:editId="3AFED486">
                  <wp:extent cx="2438227" cy="1828800"/>
                  <wp:effectExtent l="0" t="0" r="635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206" cy="184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pct"/>
          </w:tcPr>
          <w:p w:rsidR="00174B13" w:rsidRPr="007A2DCB" w:rsidRDefault="00174B13" w:rsidP="00AB322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 wp14:anchorId="5D2BF6A3" wp14:editId="7AA1C2DF">
                  <wp:extent cx="2425300" cy="1819104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902" cy="1834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B13" w:rsidRPr="007A2DCB" w:rsidTr="00174B13">
        <w:trPr>
          <w:trHeight w:val="527"/>
        </w:trPr>
        <w:tc>
          <w:tcPr>
            <w:tcW w:w="2518" w:type="pct"/>
          </w:tcPr>
          <w:p w:rsidR="00174B13" w:rsidRPr="00D613E2" w:rsidRDefault="00174B13" w:rsidP="00AB3220">
            <w:pPr>
              <w:jc w:val="center"/>
              <w:rPr>
                <w:rFonts w:ascii="標楷體" w:eastAsia="標楷體" w:hAnsi="標楷體" w:cs="Times New Roman"/>
              </w:rPr>
            </w:pPr>
            <w:r w:rsidRPr="00D613E2">
              <w:rPr>
                <w:rFonts w:ascii="標楷體" w:eastAsia="標楷體" w:hAnsi="標楷體" w:cs="Times New Roman" w:hint="eastAsia"/>
              </w:rPr>
              <w:t>準備就緒</w:t>
            </w:r>
            <w:r w:rsidRPr="00D613E2">
              <w:rPr>
                <w:rFonts w:ascii="新細明體" w:eastAsia="新細明體" w:hAnsi="新細明體" w:cs="Times New Roman" w:hint="eastAsia"/>
              </w:rPr>
              <w:t>，</w:t>
            </w:r>
            <w:r w:rsidRPr="00D613E2">
              <w:rPr>
                <w:rFonts w:ascii="標楷體" w:eastAsia="標楷體" w:hAnsi="標楷體" w:cs="Times New Roman" w:hint="eastAsia"/>
              </w:rPr>
              <w:t>活動開跑</w:t>
            </w:r>
            <w:proofErr w:type="gramStart"/>
            <w:r w:rsidRPr="00D613E2">
              <w:rPr>
                <w:rFonts w:ascii="新細明體" w:eastAsia="新細明體" w:hAnsi="新細明體" w:cs="Times New Roman" w:hint="eastAsia"/>
              </w:rPr>
              <w:t>﹗</w:t>
            </w:r>
            <w:proofErr w:type="gramEnd"/>
          </w:p>
        </w:tc>
        <w:tc>
          <w:tcPr>
            <w:tcW w:w="2482" w:type="pct"/>
          </w:tcPr>
          <w:p w:rsidR="00174B13" w:rsidRPr="00D613E2" w:rsidRDefault="00174B13" w:rsidP="00AB3220">
            <w:pPr>
              <w:jc w:val="center"/>
              <w:rPr>
                <w:rFonts w:ascii="標楷體" w:eastAsia="標楷體" w:hAnsi="標楷體" w:cs="Times New Roman"/>
              </w:rPr>
            </w:pPr>
            <w:r w:rsidRPr="00D613E2">
              <w:rPr>
                <w:rFonts w:ascii="標楷體" w:eastAsia="標楷體" w:hAnsi="標楷體" w:cs="Times New Roman" w:hint="eastAsia"/>
              </w:rPr>
              <w:t>可利用圖書館提供的電腦查找答案</w:t>
            </w:r>
          </w:p>
        </w:tc>
      </w:tr>
      <w:tr w:rsidR="00174B13" w:rsidRPr="007A2DCB" w:rsidTr="00174B13">
        <w:trPr>
          <w:trHeight w:val="527"/>
        </w:trPr>
        <w:tc>
          <w:tcPr>
            <w:tcW w:w="2518" w:type="pct"/>
          </w:tcPr>
          <w:p w:rsidR="00174B13" w:rsidRPr="007A2DCB" w:rsidRDefault="00174B13" w:rsidP="00AB322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 wp14:anchorId="2ABDE84A" wp14:editId="52851B59">
                  <wp:extent cx="2417085" cy="1812943"/>
                  <wp:effectExtent l="0" t="0" r="254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3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47" cy="183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pct"/>
          </w:tcPr>
          <w:p w:rsidR="00174B13" w:rsidRPr="007A2DCB" w:rsidRDefault="00174B13" w:rsidP="00AB322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 wp14:anchorId="57771593" wp14:editId="0E8385FE">
                  <wp:extent cx="2415768" cy="1811956"/>
                  <wp:effectExtent l="0" t="0" r="381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983" cy="1823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B13" w:rsidRPr="007A2DCB" w:rsidTr="00174B13">
        <w:trPr>
          <w:trHeight w:val="527"/>
        </w:trPr>
        <w:tc>
          <w:tcPr>
            <w:tcW w:w="2518" w:type="pct"/>
          </w:tcPr>
          <w:p w:rsidR="00174B13" w:rsidRPr="00D613E2" w:rsidRDefault="00174B13" w:rsidP="00AB3220">
            <w:pPr>
              <w:jc w:val="center"/>
              <w:rPr>
                <w:rFonts w:ascii="標楷體" w:eastAsia="標楷體" w:hAnsi="標楷體" w:cs="Times New Roman"/>
              </w:rPr>
            </w:pPr>
            <w:r w:rsidRPr="00D613E2">
              <w:rPr>
                <w:rFonts w:ascii="標楷體" w:eastAsia="標楷體" w:hAnsi="標楷體" w:cs="Times New Roman" w:hint="eastAsia"/>
              </w:rPr>
              <w:t>也可利用自己的手機查找答案</w:t>
            </w:r>
          </w:p>
        </w:tc>
        <w:tc>
          <w:tcPr>
            <w:tcW w:w="2482" w:type="pct"/>
          </w:tcPr>
          <w:p w:rsidR="00174B13" w:rsidRPr="00D613E2" w:rsidRDefault="00174B13" w:rsidP="00AB3220">
            <w:pPr>
              <w:jc w:val="center"/>
              <w:rPr>
                <w:rFonts w:ascii="標楷體" w:eastAsia="標楷體" w:hAnsi="標楷體" w:cs="Times New Roman"/>
              </w:rPr>
            </w:pPr>
            <w:r w:rsidRPr="00D613E2">
              <w:rPr>
                <w:rFonts w:ascii="標楷體" w:eastAsia="標楷體" w:hAnsi="標楷體" w:cs="Times New Roman" w:hint="eastAsia"/>
              </w:rPr>
              <w:t>館員協助讀者查找答案</w:t>
            </w:r>
          </w:p>
        </w:tc>
      </w:tr>
      <w:tr w:rsidR="00174B13" w:rsidRPr="007A2DCB" w:rsidTr="00174B13">
        <w:trPr>
          <w:trHeight w:val="527"/>
        </w:trPr>
        <w:tc>
          <w:tcPr>
            <w:tcW w:w="2518" w:type="pct"/>
          </w:tcPr>
          <w:p w:rsidR="00174B13" w:rsidRPr="007A2DCB" w:rsidRDefault="00174B13" w:rsidP="00AB322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 wp14:anchorId="66B80FBA" wp14:editId="3E404416">
                  <wp:extent cx="2423733" cy="1817799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468" cy="183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pct"/>
          </w:tcPr>
          <w:p w:rsidR="00174B13" w:rsidRPr="007A2DCB" w:rsidRDefault="00174B13" w:rsidP="00AB322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 wp14:anchorId="4280E0F3" wp14:editId="6542A5C3">
                  <wp:extent cx="2431178" cy="1823515"/>
                  <wp:effectExtent l="0" t="0" r="7620" b="571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662" cy="1839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B13" w:rsidRPr="007A2DCB" w:rsidTr="00174B13">
        <w:trPr>
          <w:trHeight w:val="527"/>
        </w:trPr>
        <w:tc>
          <w:tcPr>
            <w:tcW w:w="2518" w:type="pct"/>
          </w:tcPr>
          <w:p w:rsidR="00174B13" w:rsidRPr="00D613E2" w:rsidRDefault="00174B13" w:rsidP="00AB3220">
            <w:pPr>
              <w:jc w:val="center"/>
              <w:rPr>
                <w:rFonts w:ascii="標楷體" w:eastAsia="標楷體" w:hAnsi="標楷體" w:cs="Times New Roman"/>
              </w:rPr>
            </w:pPr>
            <w:r w:rsidRPr="00D613E2">
              <w:rPr>
                <w:rFonts w:ascii="標楷體" w:eastAsia="標楷體" w:hAnsi="標楷體" w:cs="Times New Roman" w:hint="eastAsia"/>
              </w:rPr>
              <w:t>新民校區答對的同學玩戳戳樂</w:t>
            </w:r>
          </w:p>
        </w:tc>
        <w:tc>
          <w:tcPr>
            <w:tcW w:w="2482" w:type="pct"/>
          </w:tcPr>
          <w:p w:rsidR="00174B13" w:rsidRPr="00D613E2" w:rsidRDefault="00174B13" w:rsidP="00AB3220">
            <w:pPr>
              <w:jc w:val="center"/>
              <w:rPr>
                <w:rFonts w:ascii="標楷體" w:eastAsia="標楷體" w:hAnsi="標楷體" w:cs="Times New Roman"/>
              </w:rPr>
            </w:pPr>
            <w:r w:rsidRPr="00D613E2">
              <w:rPr>
                <w:rFonts w:ascii="標楷體" w:eastAsia="標楷體" w:hAnsi="標楷體" w:cs="Times New Roman" w:hint="eastAsia"/>
              </w:rPr>
              <w:t>連外籍生也來參加活動喔</w:t>
            </w:r>
          </w:p>
        </w:tc>
      </w:tr>
      <w:tr w:rsidR="00174B13" w:rsidRPr="007A2DCB" w:rsidTr="00174B13">
        <w:trPr>
          <w:trHeight w:val="527"/>
        </w:trPr>
        <w:tc>
          <w:tcPr>
            <w:tcW w:w="2518" w:type="pct"/>
          </w:tcPr>
          <w:p w:rsidR="00174B13" w:rsidRPr="007330EC" w:rsidRDefault="00174B13" w:rsidP="00AB322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 wp14:anchorId="48DE21BA" wp14:editId="0CC0A807">
                  <wp:extent cx="2424131" cy="1818229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7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293" cy="185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pct"/>
          </w:tcPr>
          <w:p w:rsidR="00174B13" w:rsidRPr="007A2DCB" w:rsidRDefault="00174B13" w:rsidP="00AB322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 wp14:anchorId="55FAC4A5" wp14:editId="1056DF50">
                  <wp:extent cx="2424131" cy="1818229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8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073" cy="1830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B13" w:rsidRPr="007A2DCB" w:rsidTr="00174B13">
        <w:trPr>
          <w:trHeight w:val="527"/>
        </w:trPr>
        <w:tc>
          <w:tcPr>
            <w:tcW w:w="2518" w:type="pct"/>
          </w:tcPr>
          <w:p w:rsidR="00174B13" w:rsidRPr="00D613E2" w:rsidRDefault="00174B13" w:rsidP="00AB3220">
            <w:pPr>
              <w:jc w:val="center"/>
              <w:rPr>
                <w:rFonts w:ascii="標楷體" w:eastAsia="標楷體" w:hAnsi="標楷體" w:cs="Times New Roman"/>
              </w:rPr>
            </w:pPr>
            <w:r w:rsidRPr="00D613E2">
              <w:rPr>
                <w:rFonts w:ascii="標楷體" w:eastAsia="標楷體" w:hAnsi="標楷體" w:cs="Times New Roman" w:hint="eastAsia"/>
              </w:rPr>
              <w:t>呼朋引伴來參加活動</w:t>
            </w:r>
          </w:p>
        </w:tc>
        <w:tc>
          <w:tcPr>
            <w:tcW w:w="2482" w:type="pct"/>
          </w:tcPr>
          <w:p w:rsidR="00174B13" w:rsidRPr="00D613E2" w:rsidRDefault="00174B13" w:rsidP="00AB3220">
            <w:pPr>
              <w:jc w:val="center"/>
              <w:rPr>
                <w:rFonts w:ascii="標楷體" w:eastAsia="標楷體" w:hAnsi="標楷體" w:cs="Times New Roman"/>
              </w:rPr>
            </w:pPr>
            <w:r w:rsidRPr="00D613E2">
              <w:rPr>
                <w:rFonts w:ascii="標楷體" w:eastAsia="標楷體" w:hAnsi="標楷體" w:cs="Times New Roman" w:hint="eastAsia"/>
              </w:rPr>
              <w:t>Yes</w:t>
            </w:r>
            <w:r w:rsidRPr="00D613E2">
              <w:rPr>
                <w:rFonts w:ascii="標楷體" w:eastAsia="標楷體" w:hAnsi="標楷體" w:cs="Times New Roman"/>
              </w:rPr>
              <w:t xml:space="preserve"> </w:t>
            </w:r>
            <w:proofErr w:type="gramStart"/>
            <w:r w:rsidRPr="00D613E2">
              <w:rPr>
                <w:rFonts w:ascii="新細明體" w:eastAsia="新細明體" w:hAnsi="新細明體" w:cs="Times New Roman" w:hint="eastAsia"/>
              </w:rPr>
              <w:t>﹗</w:t>
            </w:r>
            <w:proofErr w:type="gramEnd"/>
            <w:r w:rsidRPr="00D613E2">
              <w:rPr>
                <w:rFonts w:ascii="標楷體" w:eastAsia="標楷體" w:hAnsi="標楷體" w:cs="Times New Roman" w:hint="eastAsia"/>
              </w:rPr>
              <w:t>我抽到T-Shirt</w:t>
            </w:r>
          </w:p>
        </w:tc>
      </w:tr>
    </w:tbl>
    <w:p w:rsidR="001B1C6C" w:rsidRPr="007A2DCB" w:rsidRDefault="001B1C6C" w:rsidP="00174B13">
      <w:pPr>
        <w:pStyle w:val="a3"/>
        <w:spacing w:line="400" w:lineRule="exact"/>
        <w:rPr>
          <w:rFonts w:ascii="標楷體" w:eastAsia="標楷體" w:hAnsi="標楷體" w:cs="Times New Roman"/>
          <w:b/>
        </w:rPr>
      </w:pPr>
    </w:p>
    <w:sectPr w:rsidR="001B1C6C" w:rsidRPr="007A2DCB" w:rsidSect="00174B13">
      <w:footerReference w:type="default" r:id="rId16"/>
      <w:footerReference w:type="first" r:id="rId17"/>
      <w:pgSz w:w="11906" w:h="16838" w:code="9"/>
      <w:pgMar w:top="851" w:right="1304" w:bottom="851" w:left="1304" w:header="0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83" w:rsidRDefault="00FE2B83" w:rsidP="00763C50">
      <w:r>
        <w:separator/>
      </w:r>
    </w:p>
  </w:endnote>
  <w:endnote w:type="continuationSeparator" w:id="0">
    <w:p w:rsidR="00FE2B83" w:rsidRDefault="00FE2B83" w:rsidP="0076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098368"/>
      <w:docPartObj>
        <w:docPartGallery w:val="Page Numbers (Bottom of Page)"/>
        <w:docPartUnique/>
      </w:docPartObj>
    </w:sdtPr>
    <w:sdtEndPr/>
    <w:sdtContent>
      <w:p w:rsidR="00563FD4" w:rsidRDefault="00563F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6ED" w:rsidRPr="001966ED">
          <w:rPr>
            <w:noProof/>
            <w:lang w:val="zh-TW"/>
          </w:rPr>
          <w:t>1</w:t>
        </w:r>
        <w:r>
          <w:fldChar w:fldCharType="end"/>
        </w:r>
      </w:p>
    </w:sdtContent>
  </w:sdt>
  <w:p w:rsidR="00563FD4" w:rsidRDefault="00563F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87F" w:rsidRDefault="004E387F">
    <w:pPr>
      <w:pStyle w:val="a6"/>
      <w:jc w:val="center"/>
    </w:pPr>
  </w:p>
  <w:p w:rsidR="004E387F" w:rsidRDefault="004E38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83" w:rsidRDefault="00FE2B83" w:rsidP="00763C50">
      <w:r>
        <w:separator/>
      </w:r>
    </w:p>
  </w:footnote>
  <w:footnote w:type="continuationSeparator" w:id="0">
    <w:p w:rsidR="00FE2B83" w:rsidRDefault="00FE2B83" w:rsidP="0076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333"/>
    <w:multiLevelType w:val="hybridMultilevel"/>
    <w:tmpl w:val="5D34E9BE"/>
    <w:lvl w:ilvl="0" w:tplc="28F0F2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F86D8D"/>
    <w:multiLevelType w:val="hybridMultilevel"/>
    <w:tmpl w:val="DCA08F9E"/>
    <w:lvl w:ilvl="0" w:tplc="FB5E0D4E">
      <w:start w:val="1"/>
      <w:numFmt w:val="decimal"/>
      <w:lvlText w:val="%1."/>
      <w:lvlJc w:val="left"/>
      <w:pPr>
        <w:ind w:left="84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080716"/>
    <w:multiLevelType w:val="hybridMultilevel"/>
    <w:tmpl w:val="1744FBE6"/>
    <w:lvl w:ilvl="0" w:tplc="B14E6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18370D"/>
    <w:multiLevelType w:val="hybridMultilevel"/>
    <w:tmpl w:val="30022EC4"/>
    <w:lvl w:ilvl="0" w:tplc="FC9A6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0F21B1"/>
    <w:multiLevelType w:val="hybridMultilevel"/>
    <w:tmpl w:val="FE12A0F8"/>
    <w:lvl w:ilvl="0" w:tplc="B8F07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C958D8"/>
    <w:multiLevelType w:val="hybridMultilevel"/>
    <w:tmpl w:val="68AAA8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A13876"/>
    <w:multiLevelType w:val="hybridMultilevel"/>
    <w:tmpl w:val="42D2BF92"/>
    <w:lvl w:ilvl="0" w:tplc="AA54D71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4711C94"/>
    <w:multiLevelType w:val="hybridMultilevel"/>
    <w:tmpl w:val="FF446876"/>
    <w:lvl w:ilvl="0" w:tplc="E37A6F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3C53A3"/>
    <w:multiLevelType w:val="hybridMultilevel"/>
    <w:tmpl w:val="D9FA0E38"/>
    <w:lvl w:ilvl="0" w:tplc="D82216B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CE5864"/>
    <w:multiLevelType w:val="hybridMultilevel"/>
    <w:tmpl w:val="B2829B76"/>
    <w:lvl w:ilvl="0" w:tplc="6C56A0A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3AA767BD"/>
    <w:multiLevelType w:val="hybridMultilevel"/>
    <w:tmpl w:val="EF9019C8"/>
    <w:lvl w:ilvl="0" w:tplc="6E00816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48652083"/>
    <w:multiLevelType w:val="hybridMultilevel"/>
    <w:tmpl w:val="34C4BAFA"/>
    <w:lvl w:ilvl="0" w:tplc="D01C45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CC85457"/>
    <w:multiLevelType w:val="hybridMultilevel"/>
    <w:tmpl w:val="7A1AB930"/>
    <w:lvl w:ilvl="0" w:tplc="92AC70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B103214"/>
    <w:multiLevelType w:val="hybridMultilevel"/>
    <w:tmpl w:val="5F362620"/>
    <w:lvl w:ilvl="0" w:tplc="E44245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EB52236"/>
    <w:multiLevelType w:val="hybridMultilevel"/>
    <w:tmpl w:val="41721B8C"/>
    <w:lvl w:ilvl="0" w:tplc="12602A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4DE62C6"/>
    <w:multiLevelType w:val="hybridMultilevel"/>
    <w:tmpl w:val="9CB0A1FA"/>
    <w:lvl w:ilvl="0" w:tplc="AB0C7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B77E79"/>
    <w:multiLevelType w:val="hybridMultilevel"/>
    <w:tmpl w:val="8196F58A"/>
    <w:lvl w:ilvl="0" w:tplc="818A2E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9F1410"/>
    <w:multiLevelType w:val="hybridMultilevel"/>
    <w:tmpl w:val="CF50B368"/>
    <w:lvl w:ilvl="0" w:tplc="56B859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7DF7FC9"/>
    <w:multiLevelType w:val="hybridMultilevel"/>
    <w:tmpl w:val="303A9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1"/>
  </w:num>
  <w:num w:numId="5">
    <w:abstractNumId w:val="17"/>
  </w:num>
  <w:num w:numId="6">
    <w:abstractNumId w:val="14"/>
  </w:num>
  <w:num w:numId="7">
    <w:abstractNumId w:val="4"/>
  </w:num>
  <w:num w:numId="8">
    <w:abstractNumId w:val="16"/>
  </w:num>
  <w:num w:numId="9">
    <w:abstractNumId w:val="7"/>
  </w:num>
  <w:num w:numId="10">
    <w:abstractNumId w:val="18"/>
  </w:num>
  <w:num w:numId="11">
    <w:abstractNumId w:val="10"/>
  </w:num>
  <w:num w:numId="12">
    <w:abstractNumId w:val="12"/>
  </w:num>
  <w:num w:numId="13">
    <w:abstractNumId w:val="3"/>
  </w:num>
  <w:num w:numId="14">
    <w:abstractNumId w:val="15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D"/>
    <w:rsid w:val="000064F1"/>
    <w:rsid w:val="000225A6"/>
    <w:rsid w:val="000238D3"/>
    <w:rsid w:val="0002516E"/>
    <w:rsid w:val="000433C1"/>
    <w:rsid w:val="000A3D5D"/>
    <w:rsid w:val="000E47C5"/>
    <w:rsid w:val="00106176"/>
    <w:rsid w:val="00124ABA"/>
    <w:rsid w:val="00141052"/>
    <w:rsid w:val="00154F4C"/>
    <w:rsid w:val="00171DE7"/>
    <w:rsid w:val="00174B13"/>
    <w:rsid w:val="00182020"/>
    <w:rsid w:val="001966ED"/>
    <w:rsid w:val="001A6F1D"/>
    <w:rsid w:val="001B1C6C"/>
    <w:rsid w:val="001C3E62"/>
    <w:rsid w:val="001C4067"/>
    <w:rsid w:val="00202D83"/>
    <w:rsid w:val="002A0257"/>
    <w:rsid w:val="002C3827"/>
    <w:rsid w:val="00316859"/>
    <w:rsid w:val="00317800"/>
    <w:rsid w:val="003235F4"/>
    <w:rsid w:val="003474BF"/>
    <w:rsid w:val="00365ACB"/>
    <w:rsid w:val="003760E9"/>
    <w:rsid w:val="003801B9"/>
    <w:rsid w:val="003A2903"/>
    <w:rsid w:val="003D0254"/>
    <w:rsid w:val="003E082C"/>
    <w:rsid w:val="0044008F"/>
    <w:rsid w:val="004510C5"/>
    <w:rsid w:val="0045776C"/>
    <w:rsid w:val="004831D8"/>
    <w:rsid w:val="00497467"/>
    <w:rsid w:val="004B35CB"/>
    <w:rsid w:val="004C6258"/>
    <w:rsid w:val="004E387F"/>
    <w:rsid w:val="004F23AE"/>
    <w:rsid w:val="005072A3"/>
    <w:rsid w:val="00512D1E"/>
    <w:rsid w:val="00563FD4"/>
    <w:rsid w:val="00573D41"/>
    <w:rsid w:val="00597A10"/>
    <w:rsid w:val="005B7676"/>
    <w:rsid w:val="005B796F"/>
    <w:rsid w:val="005C165E"/>
    <w:rsid w:val="005D1DC8"/>
    <w:rsid w:val="005F6471"/>
    <w:rsid w:val="00614680"/>
    <w:rsid w:val="006206A7"/>
    <w:rsid w:val="00623FAA"/>
    <w:rsid w:val="0063125C"/>
    <w:rsid w:val="006428B8"/>
    <w:rsid w:val="006462E1"/>
    <w:rsid w:val="006815E9"/>
    <w:rsid w:val="006F057A"/>
    <w:rsid w:val="00704848"/>
    <w:rsid w:val="00706CB9"/>
    <w:rsid w:val="007330EC"/>
    <w:rsid w:val="00763C50"/>
    <w:rsid w:val="00765D1D"/>
    <w:rsid w:val="007A2DCB"/>
    <w:rsid w:val="008010A3"/>
    <w:rsid w:val="00837102"/>
    <w:rsid w:val="008404E8"/>
    <w:rsid w:val="00856B81"/>
    <w:rsid w:val="00870FA9"/>
    <w:rsid w:val="00875EC8"/>
    <w:rsid w:val="008A272F"/>
    <w:rsid w:val="008A7452"/>
    <w:rsid w:val="008C6D48"/>
    <w:rsid w:val="008D5555"/>
    <w:rsid w:val="008E4113"/>
    <w:rsid w:val="008F5793"/>
    <w:rsid w:val="00903F16"/>
    <w:rsid w:val="00921427"/>
    <w:rsid w:val="009276A8"/>
    <w:rsid w:val="009455CE"/>
    <w:rsid w:val="00955A9C"/>
    <w:rsid w:val="00955DE7"/>
    <w:rsid w:val="009614BC"/>
    <w:rsid w:val="00995485"/>
    <w:rsid w:val="009A06DA"/>
    <w:rsid w:val="009A792E"/>
    <w:rsid w:val="00A120D1"/>
    <w:rsid w:val="00A13379"/>
    <w:rsid w:val="00A47104"/>
    <w:rsid w:val="00A6421A"/>
    <w:rsid w:val="00A7132B"/>
    <w:rsid w:val="00A7796D"/>
    <w:rsid w:val="00A83CAD"/>
    <w:rsid w:val="00AB3220"/>
    <w:rsid w:val="00AE6D27"/>
    <w:rsid w:val="00B151BA"/>
    <w:rsid w:val="00B73DB8"/>
    <w:rsid w:val="00BD3F9B"/>
    <w:rsid w:val="00BE6ABC"/>
    <w:rsid w:val="00C33048"/>
    <w:rsid w:val="00C35C6E"/>
    <w:rsid w:val="00C524FC"/>
    <w:rsid w:val="00C725AB"/>
    <w:rsid w:val="00C83F07"/>
    <w:rsid w:val="00D158DB"/>
    <w:rsid w:val="00D36F53"/>
    <w:rsid w:val="00D570CE"/>
    <w:rsid w:val="00D57D36"/>
    <w:rsid w:val="00D613E2"/>
    <w:rsid w:val="00DA2B7A"/>
    <w:rsid w:val="00DB0D04"/>
    <w:rsid w:val="00DB571D"/>
    <w:rsid w:val="00DE25F5"/>
    <w:rsid w:val="00DE5E8C"/>
    <w:rsid w:val="00E31F4F"/>
    <w:rsid w:val="00E820BA"/>
    <w:rsid w:val="00E91AC6"/>
    <w:rsid w:val="00EC1169"/>
    <w:rsid w:val="00ED28B7"/>
    <w:rsid w:val="00EE6127"/>
    <w:rsid w:val="00F27F06"/>
    <w:rsid w:val="00F4176A"/>
    <w:rsid w:val="00F81CA9"/>
    <w:rsid w:val="00FB5CAF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7B5EF"/>
  <w15:docId w15:val="{AE3B5D52-37F3-4F58-B281-9EC1A72F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6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B1C6C"/>
    <w:pPr>
      <w:keepNext/>
      <w:widowControl/>
      <w:spacing w:before="240" w:after="60"/>
      <w:outlineLvl w:val="0"/>
    </w:pPr>
    <w:rPr>
      <w:rFonts w:ascii="Cambria" w:eastAsia="新細明體" w:hAnsi="Cambria" w:cs="Times New Roman"/>
      <w:b/>
      <w:bCs/>
      <w:kern w:val="32"/>
      <w:sz w:val="32"/>
      <w:szCs w:val="3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3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3C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3C50"/>
    <w:rPr>
      <w:sz w:val="20"/>
      <w:szCs w:val="20"/>
    </w:rPr>
  </w:style>
  <w:style w:type="table" w:styleId="a8">
    <w:name w:val="Table Grid"/>
    <w:basedOn w:val="a1"/>
    <w:uiPriority w:val="59"/>
    <w:rsid w:val="00614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1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1C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0A3D5D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0A3D5D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1B1C6C"/>
    <w:rPr>
      <w:rFonts w:ascii="Cambria" w:eastAsia="新細明體" w:hAnsi="Cambria" w:cs="Times New Roman"/>
      <w:b/>
      <w:bCs/>
      <w:kern w:val="32"/>
      <w:sz w:val="32"/>
      <w:szCs w:val="32"/>
      <w:lang w:eastAsia="en-US" w:bidi="en-US"/>
    </w:rPr>
  </w:style>
  <w:style w:type="character" w:styleId="ad">
    <w:name w:val="Hyperlink"/>
    <w:basedOn w:val="a0"/>
    <w:uiPriority w:val="99"/>
    <w:unhideWhenUsed/>
    <w:rsid w:val="0031685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404E8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137</Characters>
  <Application>Microsoft Office Word</Application>
  <DocSecurity>0</DocSecurity>
  <Lines>1</Lines>
  <Paragraphs>1</Paragraphs>
  <ScaleCrop>false</ScaleCrop>
  <Company>逢甲大學圖書館三樓資訊素養教室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理事會議</dc:subject>
  <dc:creator>user</dc:creator>
  <cp:lastModifiedBy>user</cp:lastModifiedBy>
  <cp:revision>3</cp:revision>
  <cp:lastPrinted>2017-11-23T08:26:00Z</cp:lastPrinted>
  <dcterms:created xsi:type="dcterms:W3CDTF">2017-11-28T07:21:00Z</dcterms:created>
  <dcterms:modified xsi:type="dcterms:W3CDTF">2017-11-28T07:33:00Z</dcterms:modified>
</cp:coreProperties>
</file>