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Ind w:w="108" w:type="dxa"/>
        <w:tblLook w:val="04A0" w:firstRow="1" w:lastRow="0" w:firstColumn="1" w:lastColumn="0" w:noHBand="0" w:noVBand="1"/>
      </w:tblPr>
      <w:tblGrid>
        <w:gridCol w:w="1560"/>
        <w:gridCol w:w="8930"/>
      </w:tblGrid>
      <w:tr w:rsidR="00B04A55" w:rsidRPr="00B04A55" w:rsidTr="00B04A55">
        <w:trPr>
          <w:trHeight w:val="699"/>
        </w:trPr>
        <w:tc>
          <w:tcPr>
            <w:tcW w:w="1560" w:type="dxa"/>
            <w:vAlign w:val="center"/>
          </w:tcPr>
          <w:p w:rsidR="00B04A55" w:rsidRPr="00B04A55" w:rsidRDefault="00B04A55" w:rsidP="00F13A0C">
            <w:pPr>
              <w:jc w:val="center"/>
              <w:rPr>
                <w:rFonts w:ascii="標楷體" w:eastAsia="標楷體" w:hAnsi="標楷體"/>
                <w:sz w:val="28"/>
                <w:szCs w:val="28"/>
              </w:rPr>
            </w:pPr>
            <w:r w:rsidRPr="00B04A55">
              <w:rPr>
                <w:rFonts w:ascii="標楷體" w:eastAsia="標楷體" w:hAnsi="標楷體" w:hint="eastAsia"/>
                <w:sz w:val="28"/>
                <w:szCs w:val="28"/>
              </w:rPr>
              <w:t>編號</w:t>
            </w:r>
          </w:p>
        </w:tc>
        <w:tc>
          <w:tcPr>
            <w:tcW w:w="8930" w:type="dxa"/>
            <w:vAlign w:val="center"/>
          </w:tcPr>
          <w:p w:rsidR="00B04A55" w:rsidRPr="00B04A55" w:rsidRDefault="00B04A55" w:rsidP="00F13A0C">
            <w:pPr>
              <w:jc w:val="both"/>
              <w:rPr>
                <w:rFonts w:ascii="標楷體" w:eastAsia="標楷體" w:hAnsi="標楷體"/>
                <w:sz w:val="28"/>
                <w:szCs w:val="28"/>
              </w:rPr>
            </w:pPr>
            <w:r w:rsidRPr="00B04A55">
              <w:rPr>
                <w:rFonts w:ascii="標楷體" w:eastAsia="標楷體" w:hAnsi="標楷體" w:hint="eastAsia"/>
                <w:sz w:val="28"/>
                <w:szCs w:val="28"/>
              </w:rPr>
              <w:t>1</w:t>
            </w:r>
          </w:p>
        </w:tc>
      </w:tr>
      <w:tr w:rsidR="00F13A0C" w:rsidRPr="00B04A55" w:rsidTr="00F13A0C">
        <w:trPr>
          <w:trHeight w:val="1134"/>
        </w:trPr>
        <w:tc>
          <w:tcPr>
            <w:tcW w:w="1560" w:type="dxa"/>
            <w:vAlign w:val="center"/>
          </w:tcPr>
          <w:p w:rsidR="00F13A0C" w:rsidRPr="00B04A55" w:rsidRDefault="00F13A0C" w:rsidP="00F13A0C">
            <w:pPr>
              <w:jc w:val="center"/>
              <w:rPr>
                <w:rFonts w:ascii="標楷體" w:eastAsia="標楷體" w:hAnsi="標楷體"/>
                <w:sz w:val="28"/>
                <w:szCs w:val="28"/>
              </w:rPr>
            </w:pPr>
            <w:r w:rsidRPr="00B04A55">
              <w:rPr>
                <w:rFonts w:ascii="標楷體" w:eastAsia="標楷體" w:hAnsi="標楷體" w:hint="eastAsia"/>
                <w:sz w:val="28"/>
                <w:szCs w:val="28"/>
              </w:rPr>
              <w:t>技術名稱</w:t>
            </w:r>
          </w:p>
        </w:tc>
        <w:tc>
          <w:tcPr>
            <w:tcW w:w="8930" w:type="dxa"/>
            <w:vAlign w:val="center"/>
          </w:tcPr>
          <w:p w:rsidR="00F13A0C" w:rsidRPr="00B04A55" w:rsidRDefault="00B04A55" w:rsidP="00F13A0C">
            <w:pPr>
              <w:jc w:val="both"/>
              <w:rPr>
                <w:rFonts w:ascii="標楷體" w:eastAsia="標楷體" w:hAnsi="標楷體"/>
                <w:sz w:val="28"/>
                <w:szCs w:val="28"/>
              </w:rPr>
            </w:pPr>
            <w:r w:rsidRPr="00B04A55">
              <w:rPr>
                <w:rFonts w:ascii="標楷體" w:eastAsia="標楷體" w:hAnsi="標楷體" w:hint="eastAsia"/>
                <w:sz w:val="28"/>
                <w:szCs w:val="28"/>
              </w:rPr>
              <w:t>應用雙噴射系統，將含水酒精與汽油混合應用在引擎上</w:t>
            </w:r>
          </w:p>
        </w:tc>
      </w:tr>
      <w:tr w:rsidR="00F13A0C" w:rsidRPr="00B04A55" w:rsidTr="00F13A0C">
        <w:trPr>
          <w:trHeight w:val="5670"/>
        </w:trPr>
        <w:tc>
          <w:tcPr>
            <w:tcW w:w="1560" w:type="dxa"/>
            <w:vAlign w:val="center"/>
          </w:tcPr>
          <w:p w:rsidR="00F13A0C" w:rsidRPr="00B04A55" w:rsidRDefault="00F13A0C" w:rsidP="00F13A0C">
            <w:pPr>
              <w:jc w:val="center"/>
              <w:rPr>
                <w:rFonts w:ascii="標楷體" w:eastAsia="標楷體" w:hAnsi="標楷體"/>
                <w:sz w:val="28"/>
                <w:szCs w:val="28"/>
              </w:rPr>
            </w:pPr>
            <w:r w:rsidRPr="00B04A55">
              <w:rPr>
                <w:rFonts w:ascii="標楷體" w:eastAsia="標楷體" w:hAnsi="標楷體" w:hint="eastAsia"/>
                <w:sz w:val="28"/>
                <w:szCs w:val="28"/>
              </w:rPr>
              <w:t>技術內容</w:t>
            </w:r>
          </w:p>
        </w:tc>
        <w:tc>
          <w:tcPr>
            <w:tcW w:w="8930" w:type="dxa"/>
            <w:vAlign w:val="center"/>
          </w:tcPr>
          <w:p w:rsidR="00F13A0C" w:rsidRPr="00B04A55" w:rsidRDefault="00B04A55" w:rsidP="00F13A0C">
            <w:pPr>
              <w:jc w:val="both"/>
              <w:rPr>
                <w:rFonts w:ascii="標楷體" w:eastAsia="標楷體" w:hAnsi="標楷體"/>
                <w:sz w:val="28"/>
                <w:szCs w:val="28"/>
              </w:rPr>
            </w:pPr>
            <w:r w:rsidRPr="00B04A55">
              <w:rPr>
                <w:rFonts w:ascii="標楷體" w:eastAsia="標楷體" w:hAnsi="標楷體" w:hint="eastAsia"/>
                <w:sz w:val="28"/>
                <w:szCs w:val="28"/>
              </w:rPr>
              <w:t>此一成果應用於光陽機車公司委託利用雙噴嘴噴水降低NOX 以延長觸媒轉化器壽命研究，並提供為光陽公司之發明專利發明(2013 年發明字號I394670)。2010 年12 月更完成中山科學研究院委託計畫</w:t>
            </w:r>
            <w:proofErr w:type="gramStart"/>
            <w:r w:rsidRPr="00B04A55">
              <w:rPr>
                <w:rFonts w:ascii="標楷體" w:eastAsia="標楷體" w:hAnsi="標楷體" w:hint="eastAsia"/>
                <w:sz w:val="28"/>
                <w:szCs w:val="28"/>
              </w:rPr>
              <w:t>將雙噴系統</w:t>
            </w:r>
            <w:proofErr w:type="gramEnd"/>
            <w:r w:rsidRPr="00B04A55">
              <w:rPr>
                <w:rFonts w:ascii="標楷體" w:eastAsia="標楷體" w:hAnsi="標楷體" w:hint="eastAsia"/>
                <w:sz w:val="28"/>
                <w:szCs w:val="28"/>
              </w:rPr>
              <w:t>應用於轉子引擎之替代燃料研究上且已初步證實其可行性。</w:t>
            </w:r>
          </w:p>
        </w:tc>
      </w:tr>
      <w:tr w:rsidR="00F13A0C" w:rsidRPr="00B04A55" w:rsidTr="00F13A0C">
        <w:trPr>
          <w:trHeight w:val="5670"/>
        </w:trPr>
        <w:tc>
          <w:tcPr>
            <w:tcW w:w="1560" w:type="dxa"/>
            <w:vAlign w:val="center"/>
          </w:tcPr>
          <w:p w:rsidR="00F13A0C" w:rsidRPr="00B04A55" w:rsidRDefault="00F13A0C" w:rsidP="00F13A0C">
            <w:pPr>
              <w:jc w:val="center"/>
              <w:rPr>
                <w:rFonts w:ascii="標楷體" w:eastAsia="標楷體" w:hAnsi="標楷體"/>
                <w:sz w:val="28"/>
                <w:szCs w:val="28"/>
              </w:rPr>
            </w:pPr>
            <w:r w:rsidRPr="00B04A55">
              <w:rPr>
                <w:rFonts w:ascii="標楷體" w:eastAsia="標楷體" w:hAnsi="標楷體" w:hint="eastAsia"/>
                <w:sz w:val="28"/>
                <w:szCs w:val="28"/>
              </w:rPr>
              <w:t>技術圖示</w:t>
            </w:r>
          </w:p>
        </w:tc>
        <w:tc>
          <w:tcPr>
            <w:tcW w:w="8930" w:type="dxa"/>
            <w:vAlign w:val="center"/>
          </w:tcPr>
          <w:p w:rsidR="00F13A0C" w:rsidRPr="00B04A55" w:rsidRDefault="00B04A55" w:rsidP="00F13A0C">
            <w:pPr>
              <w:jc w:val="both"/>
              <w:rPr>
                <w:rFonts w:ascii="標楷體" w:eastAsia="標楷體" w:hAnsi="標楷體"/>
                <w:sz w:val="28"/>
                <w:szCs w:val="28"/>
              </w:rPr>
            </w:pPr>
            <w:r>
              <w:rPr>
                <w:rFonts w:ascii="標楷體" w:eastAsia="標楷體" w:hAnsi="標楷體"/>
                <w:noProof/>
                <w:sz w:val="28"/>
                <w:szCs w:val="28"/>
              </w:rPr>
              <w:drawing>
                <wp:inline distT="0" distB="0" distL="0" distR="0" wp14:anchorId="5634BB1D">
                  <wp:extent cx="5365115" cy="2097405"/>
                  <wp:effectExtent l="0" t="0" r="698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5115" cy="2097405"/>
                          </a:xfrm>
                          <a:prstGeom prst="rect">
                            <a:avLst/>
                          </a:prstGeom>
                          <a:noFill/>
                        </pic:spPr>
                      </pic:pic>
                    </a:graphicData>
                  </a:graphic>
                </wp:inline>
              </w:drawing>
            </w:r>
          </w:p>
        </w:tc>
      </w:tr>
      <w:tr w:rsidR="00F13A0C" w:rsidRPr="00B04A55" w:rsidTr="00F13A0C">
        <w:tc>
          <w:tcPr>
            <w:tcW w:w="1560" w:type="dxa"/>
            <w:vAlign w:val="center"/>
          </w:tcPr>
          <w:p w:rsidR="00F13A0C" w:rsidRPr="00B04A55" w:rsidRDefault="00B04A55" w:rsidP="00B04A55">
            <w:pPr>
              <w:jc w:val="center"/>
              <w:rPr>
                <w:rFonts w:ascii="標楷體" w:eastAsia="標楷體" w:hAnsi="標楷體"/>
                <w:sz w:val="28"/>
                <w:szCs w:val="28"/>
              </w:rPr>
            </w:pPr>
            <w:r w:rsidRPr="00B04A55">
              <w:rPr>
                <w:rFonts w:ascii="標楷體" w:eastAsia="標楷體" w:hAnsi="標楷體" w:hint="eastAsia"/>
                <w:sz w:val="28"/>
                <w:szCs w:val="28"/>
              </w:rPr>
              <w:t>教師</w:t>
            </w:r>
            <w:r w:rsidR="00F13A0C" w:rsidRPr="00B04A55">
              <w:rPr>
                <w:rFonts w:ascii="標楷體" w:eastAsia="標楷體" w:hAnsi="標楷體" w:hint="eastAsia"/>
                <w:sz w:val="28"/>
                <w:szCs w:val="28"/>
              </w:rPr>
              <w:t>/</w:t>
            </w:r>
            <w:r w:rsidRPr="00B04A55">
              <w:rPr>
                <w:rFonts w:ascii="標楷體" w:eastAsia="標楷體" w:hAnsi="標楷體" w:hint="eastAsia"/>
                <w:sz w:val="28"/>
                <w:szCs w:val="28"/>
              </w:rPr>
              <w:t>單位</w:t>
            </w:r>
            <w:r w:rsidRPr="00B04A55">
              <w:rPr>
                <w:rFonts w:ascii="標楷體" w:eastAsia="標楷體" w:hAnsi="標楷體"/>
                <w:sz w:val="28"/>
                <w:szCs w:val="28"/>
              </w:rPr>
              <w:t xml:space="preserve"> </w:t>
            </w:r>
          </w:p>
        </w:tc>
        <w:tc>
          <w:tcPr>
            <w:tcW w:w="8930" w:type="dxa"/>
            <w:vAlign w:val="center"/>
          </w:tcPr>
          <w:p w:rsidR="00F13A0C" w:rsidRPr="00B04A55" w:rsidRDefault="00B04A55" w:rsidP="00F13A0C">
            <w:pPr>
              <w:jc w:val="both"/>
              <w:rPr>
                <w:rFonts w:ascii="標楷體" w:eastAsia="標楷體" w:hAnsi="標楷體"/>
                <w:sz w:val="28"/>
                <w:szCs w:val="28"/>
              </w:rPr>
            </w:pPr>
            <w:r>
              <w:rPr>
                <w:rFonts w:ascii="標楷體" w:eastAsia="標楷體" w:hAnsi="標楷體" w:hint="eastAsia"/>
                <w:sz w:val="28"/>
                <w:szCs w:val="28"/>
              </w:rPr>
              <w:t>陳榮洪 / 機械與能源工程學系</w:t>
            </w:r>
          </w:p>
        </w:tc>
      </w:tr>
      <w:tr w:rsidR="00F13A0C" w:rsidRPr="00B04A55" w:rsidTr="00F13A0C">
        <w:tc>
          <w:tcPr>
            <w:tcW w:w="1560" w:type="dxa"/>
            <w:vAlign w:val="center"/>
          </w:tcPr>
          <w:p w:rsidR="00F13A0C" w:rsidRPr="00B04A55" w:rsidRDefault="00F13A0C" w:rsidP="00F13A0C">
            <w:pPr>
              <w:jc w:val="center"/>
              <w:rPr>
                <w:rFonts w:ascii="標楷體" w:eastAsia="標楷體" w:hAnsi="標楷體"/>
                <w:sz w:val="28"/>
                <w:szCs w:val="28"/>
              </w:rPr>
            </w:pPr>
            <w:r w:rsidRPr="00B04A55">
              <w:rPr>
                <w:rFonts w:ascii="標楷體" w:eastAsia="標楷體" w:hAnsi="標楷體" w:hint="eastAsia"/>
                <w:sz w:val="28"/>
                <w:szCs w:val="28"/>
              </w:rPr>
              <w:t>電話/電郵</w:t>
            </w:r>
          </w:p>
        </w:tc>
        <w:tc>
          <w:tcPr>
            <w:tcW w:w="8930" w:type="dxa"/>
            <w:vAlign w:val="center"/>
          </w:tcPr>
          <w:p w:rsidR="00F13A0C" w:rsidRPr="00B04A55" w:rsidRDefault="00B04A55" w:rsidP="00F13A0C">
            <w:pPr>
              <w:jc w:val="both"/>
              <w:rPr>
                <w:rFonts w:ascii="標楷體" w:eastAsia="標楷體" w:hAnsi="標楷體"/>
                <w:sz w:val="28"/>
                <w:szCs w:val="28"/>
              </w:rPr>
            </w:pPr>
            <w:r>
              <w:rPr>
                <w:rFonts w:ascii="標楷體" w:eastAsia="標楷體" w:hAnsi="標楷體" w:hint="eastAsia"/>
                <w:sz w:val="28"/>
                <w:szCs w:val="28"/>
              </w:rPr>
              <w:t>0</w:t>
            </w:r>
            <w:r w:rsidRPr="00B04A55">
              <w:rPr>
                <w:rFonts w:ascii="標楷體" w:eastAsia="標楷體" w:hAnsi="標楷體"/>
                <w:sz w:val="28"/>
                <w:szCs w:val="28"/>
              </w:rPr>
              <w:t>5-2717562 / chenrh@mail.ncyu.edu.tw</w:t>
            </w:r>
          </w:p>
        </w:tc>
      </w:tr>
    </w:tbl>
    <w:p w:rsidR="00B04A55" w:rsidRPr="00B04A55" w:rsidRDefault="00B04A55">
      <w:pPr>
        <w:widowControl/>
        <w:rPr>
          <w:rFonts w:ascii="標楷體" w:eastAsia="標楷體" w:hAnsi="標楷體"/>
          <w:sz w:val="28"/>
          <w:szCs w:val="28"/>
        </w:rPr>
      </w:pPr>
    </w:p>
    <w:tbl>
      <w:tblPr>
        <w:tblStyle w:val="a3"/>
        <w:tblW w:w="0" w:type="auto"/>
        <w:tblInd w:w="108" w:type="dxa"/>
        <w:tblLook w:val="04A0" w:firstRow="1" w:lastRow="0" w:firstColumn="1" w:lastColumn="0" w:noHBand="0" w:noVBand="1"/>
      </w:tblPr>
      <w:tblGrid>
        <w:gridCol w:w="1560"/>
        <w:gridCol w:w="8930"/>
      </w:tblGrid>
      <w:tr w:rsidR="00B04A55" w:rsidRPr="00B04A55" w:rsidTr="003231E2">
        <w:trPr>
          <w:trHeight w:val="699"/>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lastRenderedPageBreak/>
              <w:t>編號</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2</w:t>
            </w:r>
          </w:p>
        </w:tc>
      </w:tr>
      <w:tr w:rsidR="00B04A55" w:rsidRPr="00B04A55" w:rsidTr="003231E2">
        <w:trPr>
          <w:trHeight w:val="1134"/>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技術名稱</w:t>
            </w:r>
          </w:p>
        </w:tc>
        <w:tc>
          <w:tcPr>
            <w:tcW w:w="8930" w:type="dxa"/>
            <w:vAlign w:val="center"/>
          </w:tcPr>
          <w:p w:rsidR="00B04A55" w:rsidRPr="00B04A55" w:rsidRDefault="00B04A55" w:rsidP="003231E2">
            <w:pPr>
              <w:jc w:val="both"/>
              <w:rPr>
                <w:rFonts w:ascii="標楷體" w:eastAsia="標楷體" w:hAnsi="標楷體"/>
                <w:sz w:val="28"/>
                <w:szCs w:val="28"/>
              </w:rPr>
            </w:pPr>
            <w:r w:rsidRPr="00B04A55">
              <w:rPr>
                <w:rFonts w:ascii="標楷體" w:eastAsia="標楷體" w:hAnsi="標楷體" w:hint="eastAsia"/>
                <w:sz w:val="28"/>
                <w:szCs w:val="28"/>
              </w:rPr>
              <w:t>省油車、電動車、油電混合車、太陽能車及燃料電池車等不同動力系統、載具系統整合及應用設計</w:t>
            </w:r>
          </w:p>
        </w:tc>
      </w:tr>
      <w:tr w:rsidR="00B04A55" w:rsidRPr="00B04A55" w:rsidTr="003231E2">
        <w:trPr>
          <w:trHeight w:val="5670"/>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技術內容</w:t>
            </w:r>
          </w:p>
        </w:tc>
        <w:tc>
          <w:tcPr>
            <w:tcW w:w="8930" w:type="dxa"/>
            <w:vAlign w:val="center"/>
          </w:tcPr>
          <w:p w:rsidR="00B04A55" w:rsidRPr="00B04A55" w:rsidRDefault="00B04A55" w:rsidP="003231E2">
            <w:pPr>
              <w:jc w:val="both"/>
              <w:rPr>
                <w:rFonts w:ascii="標楷體" w:eastAsia="標楷體" w:hAnsi="標楷體"/>
                <w:sz w:val="28"/>
                <w:szCs w:val="28"/>
              </w:rPr>
            </w:pPr>
            <w:r w:rsidRPr="00B04A55">
              <w:rPr>
                <w:rFonts w:ascii="標楷體" w:eastAsia="標楷體" w:hAnsi="標楷體" w:hint="eastAsia"/>
                <w:sz w:val="28"/>
                <w:szCs w:val="28"/>
              </w:rPr>
              <w:t>在專利上共有太陽能模型車教具新型 M410603、新設計 D147067。和德國紐倫堡「第64 屆國際發明展(</w:t>
            </w:r>
            <w:proofErr w:type="spellStart"/>
            <w:r w:rsidRPr="00B04A55">
              <w:rPr>
                <w:rFonts w:ascii="標楷體" w:eastAsia="標楷體" w:hAnsi="標楷體" w:hint="eastAsia"/>
                <w:sz w:val="28"/>
                <w:szCs w:val="28"/>
              </w:rPr>
              <w:t>iENA</w:t>
            </w:r>
            <w:proofErr w:type="spellEnd"/>
            <w:proofErr w:type="gramStart"/>
            <w:r w:rsidRPr="00B04A55">
              <w:rPr>
                <w:rFonts w:ascii="標楷體" w:eastAsia="標楷體" w:hAnsi="標楷體" w:hint="eastAsia"/>
                <w:sz w:val="28"/>
                <w:szCs w:val="28"/>
              </w:rPr>
              <w:t>）</w:t>
            </w:r>
            <w:proofErr w:type="gramEnd"/>
            <w:r w:rsidRPr="00B04A55">
              <w:rPr>
                <w:rFonts w:ascii="標楷體" w:eastAsia="標楷體" w:hAnsi="標楷體" w:hint="eastAsia"/>
                <w:sz w:val="28"/>
                <w:szCs w:val="28"/>
              </w:rPr>
              <w:t>」(2012.11.1) 銅牌獎和韓國特別獎：</w:t>
            </w:r>
            <w:proofErr w:type="gramStart"/>
            <w:r w:rsidRPr="00B04A55">
              <w:rPr>
                <w:rFonts w:ascii="標楷體" w:eastAsia="標楷體" w:hAnsi="標楷體" w:hint="eastAsia"/>
                <w:sz w:val="28"/>
                <w:szCs w:val="28"/>
              </w:rPr>
              <w:t>無電溫控</w:t>
            </w:r>
            <w:proofErr w:type="gramEnd"/>
            <w:r w:rsidRPr="00B04A55">
              <w:rPr>
                <w:rFonts w:ascii="標楷體" w:eastAsia="標楷體" w:hAnsi="標楷體" w:hint="eastAsia"/>
                <w:sz w:val="28"/>
                <w:szCs w:val="28"/>
              </w:rPr>
              <w:t>節能節水裝置新型專利 M446313。在研究上</w:t>
            </w:r>
            <w:proofErr w:type="gramStart"/>
            <w:r w:rsidRPr="00B04A55">
              <w:rPr>
                <w:rFonts w:ascii="標楷體" w:eastAsia="標楷體" w:hAnsi="標楷體" w:hint="eastAsia"/>
                <w:sz w:val="28"/>
                <w:szCs w:val="28"/>
              </w:rPr>
              <w:t>利用熱管應用</w:t>
            </w:r>
            <w:proofErr w:type="gramEnd"/>
            <w:r w:rsidRPr="00B04A55">
              <w:rPr>
                <w:rFonts w:ascii="標楷體" w:eastAsia="標楷體" w:hAnsi="標楷體" w:hint="eastAsia"/>
                <w:sz w:val="28"/>
                <w:szCs w:val="28"/>
              </w:rPr>
              <w:t>於</w:t>
            </w:r>
            <w:proofErr w:type="gramStart"/>
            <w:r w:rsidRPr="00B04A55">
              <w:rPr>
                <w:rFonts w:ascii="標楷體" w:eastAsia="標楷體" w:hAnsi="標楷體" w:hint="eastAsia"/>
                <w:sz w:val="28"/>
                <w:szCs w:val="28"/>
              </w:rPr>
              <w:t>太陽能集電箱</w:t>
            </w:r>
            <w:proofErr w:type="gramEnd"/>
            <w:r w:rsidRPr="00B04A55">
              <w:rPr>
                <w:rFonts w:ascii="標楷體" w:eastAsia="標楷體" w:hAnsi="標楷體" w:hint="eastAsia"/>
                <w:sz w:val="28"/>
                <w:szCs w:val="28"/>
              </w:rPr>
              <w:t>之散熱、軸向振動對溝槽</w:t>
            </w:r>
            <w:proofErr w:type="gramStart"/>
            <w:r w:rsidRPr="00B04A55">
              <w:rPr>
                <w:rFonts w:ascii="標楷體" w:eastAsia="標楷體" w:hAnsi="標楷體" w:hint="eastAsia"/>
                <w:sz w:val="28"/>
                <w:szCs w:val="28"/>
              </w:rPr>
              <w:t>式毛細結構熱管</w:t>
            </w:r>
            <w:proofErr w:type="gramEnd"/>
            <w:r w:rsidRPr="00B04A55">
              <w:rPr>
                <w:rFonts w:ascii="標楷體" w:eastAsia="標楷體" w:hAnsi="標楷體" w:hint="eastAsia"/>
                <w:sz w:val="28"/>
                <w:szCs w:val="28"/>
              </w:rPr>
              <w:t>之影響分析、含PCM 建材之</w:t>
            </w:r>
            <w:proofErr w:type="gramStart"/>
            <w:r w:rsidRPr="00B04A55">
              <w:rPr>
                <w:rFonts w:ascii="標楷體" w:eastAsia="標楷體" w:hAnsi="標楷體" w:hint="eastAsia"/>
                <w:sz w:val="28"/>
                <w:szCs w:val="28"/>
              </w:rPr>
              <w:t>熱傳儲能</w:t>
            </w:r>
            <w:proofErr w:type="gramEnd"/>
            <w:r w:rsidRPr="00B04A55">
              <w:rPr>
                <w:rFonts w:ascii="標楷體" w:eastAsia="標楷體" w:hAnsi="標楷體" w:hint="eastAsia"/>
                <w:sz w:val="28"/>
                <w:szCs w:val="28"/>
              </w:rPr>
              <w:t>。</w:t>
            </w:r>
            <w:proofErr w:type="gramStart"/>
            <w:r w:rsidRPr="00B04A55">
              <w:rPr>
                <w:rFonts w:ascii="標楷體" w:eastAsia="標楷體" w:hAnsi="標楷體" w:hint="eastAsia"/>
                <w:sz w:val="28"/>
                <w:szCs w:val="28"/>
              </w:rPr>
              <w:t>近五年來相關</w:t>
            </w:r>
            <w:proofErr w:type="gramEnd"/>
            <w:r w:rsidRPr="00B04A55">
              <w:rPr>
                <w:rFonts w:ascii="標楷體" w:eastAsia="標楷體" w:hAnsi="標楷體" w:hint="eastAsia"/>
                <w:sz w:val="28"/>
                <w:szCs w:val="28"/>
              </w:rPr>
              <w:t xml:space="preserve">比賽得獎累計共59 </w:t>
            </w:r>
            <w:proofErr w:type="gramStart"/>
            <w:r w:rsidRPr="00B04A55">
              <w:rPr>
                <w:rFonts w:ascii="標楷體" w:eastAsia="標楷體" w:hAnsi="標楷體" w:hint="eastAsia"/>
                <w:sz w:val="28"/>
                <w:szCs w:val="28"/>
              </w:rPr>
              <w:t>個</w:t>
            </w:r>
            <w:proofErr w:type="gramEnd"/>
            <w:r w:rsidRPr="00B04A55">
              <w:rPr>
                <w:rFonts w:ascii="標楷體" w:eastAsia="標楷體" w:hAnsi="標楷體" w:hint="eastAsia"/>
                <w:sz w:val="28"/>
                <w:szCs w:val="28"/>
              </w:rPr>
              <w:t>獎項。</w:t>
            </w:r>
            <w:proofErr w:type="gramStart"/>
            <w:r w:rsidRPr="00B04A55">
              <w:rPr>
                <w:rFonts w:ascii="標楷體" w:eastAsia="標楷體" w:hAnsi="標楷體" w:hint="eastAsia"/>
                <w:sz w:val="28"/>
                <w:szCs w:val="28"/>
              </w:rPr>
              <w:t>近十年來相關</w:t>
            </w:r>
            <w:proofErr w:type="gramEnd"/>
            <w:r w:rsidRPr="00B04A55">
              <w:rPr>
                <w:rFonts w:ascii="標楷體" w:eastAsia="標楷體" w:hAnsi="標楷體" w:hint="eastAsia"/>
                <w:sz w:val="28"/>
                <w:szCs w:val="28"/>
              </w:rPr>
              <w:t xml:space="preserve">比賽得獎累積已超過100 </w:t>
            </w:r>
            <w:proofErr w:type="gramStart"/>
            <w:r w:rsidRPr="00B04A55">
              <w:rPr>
                <w:rFonts w:ascii="標楷體" w:eastAsia="標楷體" w:hAnsi="標楷體" w:hint="eastAsia"/>
                <w:sz w:val="28"/>
                <w:szCs w:val="28"/>
              </w:rPr>
              <w:t>個</w:t>
            </w:r>
            <w:proofErr w:type="gramEnd"/>
            <w:r w:rsidRPr="00B04A55">
              <w:rPr>
                <w:rFonts w:ascii="標楷體" w:eastAsia="標楷體" w:hAnsi="標楷體" w:hint="eastAsia"/>
                <w:sz w:val="28"/>
                <w:szCs w:val="28"/>
              </w:rPr>
              <w:t>以上獎項。</w:t>
            </w:r>
          </w:p>
        </w:tc>
      </w:tr>
      <w:tr w:rsidR="00B04A55" w:rsidRPr="00B04A55" w:rsidTr="003231E2">
        <w:trPr>
          <w:trHeight w:val="5670"/>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技術圖示</w:t>
            </w:r>
          </w:p>
        </w:tc>
        <w:tc>
          <w:tcPr>
            <w:tcW w:w="8930" w:type="dxa"/>
            <w:vAlign w:val="center"/>
          </w:tcPr>
          <w:p w:rsidR="00B04A55" w:rsidRPr="00B04A55" w:rsidRDefault="00B04A55" w:rsidP="00B04A55">
            <w:pPr>
              <w:jc w:val="center"/>
              <w:rPr>
                <w:rFonts w:ascii="標楷體" w:eastAsia="標楷體" w:hAnsi="標楷體"/>
                <w:sz w:val="28"/>
                <w:szCs w:val="28"/>
              </w:rPr>
            </w:pPr>
            <w:r>
              <w:rPr>
                <w:rFonts w:ascii="標楷體" w:eastAsia="標楷體" w:hAnsi="標楷體"/>
                <w:noProof/>
                <w:sz w:val="28"/>
                <w:szCs w:val="28"/>
              </w:rPr>
              <w:drawing>
                <wp:inline distT="0" distB="0" distL="0" distR="0" wp14:anchorId="782343B2">
                  <wp:extent cx="3676015" cy="3426460"/>
                  <wp:effectExtent l="0" t="0" r="635" b="25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6015" cy="3426460"/>
                          </a:xfrm>
                          <a:prstGeom prst="rect">
                            <a:avLst/>
                          </a:prstGeom>
                          <a:noFill/>
                        </pic:spPr>
                      </pic:pic>
                    </a:graphicData>
                  </a:graphic>
                </wp:inline>
              </w:drawing>
            </w:r>
          </w:p>
        </w:tc>
      </w:tr>
      <w:tr w:rsidR="00B04A55" w:rsidRPr="00B04A55" w:rsidTr="003231E2">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教師/單位</w:t>
            </w:r>
            <w:r w:rsidRPr="00B04A55">
              <w:rPr>
                <w:rFonts w:ascii="標楷體" w:eastAsia="標楷體" w:hAnsi="標楷體"/>
                <w:sz w:val="28"/>
                <w:szCs w:val="28"/>
              </w:rPr>
              <w:t xml:space="preserve"> </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陳榮洪 / 機械與能源工程學系</w:t>
            </w:r>
          </w:p>
        </w:tc>
      </w:tr>
      <w:tr w:rsidR="00B04A55" w:rsidRPr="00B04A55" w:rsidTr="003231E2">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電話/電郵</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0</w:t>
            </w:r>
            <w:r w:rsidRPr="00B04A55">
              <w:rPr>
                <w:rFonts w:ascii="標楷體" w:eastAsia="標楷體" w:hAnsi="標楷體"/>
                <w:sz w:val="28"/>
                <w:szCs w:val="28"/>
              </w:rPr>
              <w:t>5-2717562 / chenrh@mail.ncyu.edu.tw</w:t>
            </w:r>
          </w:p>
        </w:tc>
      </w:tr>
    </w:tbl>
    <w:p w:rsidR="00B04A55" w:rsidRPr="00B04A55" w:rsidRDefault="00B04A55">
      <w:pPr>
        <w:widowControl/>
        <w:rPr>
          <w:rFonts w:ascii="標楷體" w:eastAsia="標楷體" w:hAnsi="標楷體"/>
          <w:sz w:val="28"/>
          <w:szCs w:val="28"/>
        </w:rPr>
      </w:pPr>
    </w:p>
    <w:tbl>
      <w:tblPr>
        <w:tblStyle w:val="a3"/>
        <w:tblW w:w="0" w:type="auto"/>
        <w:tblInd w:w="108" w:type="dxa"/>
        <w:tblLook w:val="04A0" w:firstRow="1" w:lastRow="0" w:firstColumn="1" w:lastColumn="0" w:noHBand="0" w:noVBand="1"/>
      </w:tblPr>
      <w:tblGrid>
        <w:gridCol w:w="1560"/>
        <w:gridCol w:w="8930"/>
      </w:tblGrid>
      <w:tr w:rsidR="00B04A55" w:rsidRPr="00B04A55" w:rsidTr="003231E2">
        <w:trPr>
          <w:trHeight w:val="699"/>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編號</w:t>
            </w:r>
          </w:p>
        </w:tc>
        <w:tc>
          <w:tcPr>
            <w:tcW w:w="8930" w:type="dxa"/>
            <w:vAlign w:val="center"/>
          </w:tcPr>
          <w:p w:rsidR="00B04A55" w:rsidRPr="00B04A55" w:rsidRDefault="00B04A55" w:rsidP="003231E2">
            <w:pPr>
              <w:jc w:val="both"/>
              <w:rPr>
                <w:rFonts w:ascii="標楷體" w:eastAsia="標楷體" w:hAnsi="標楷體"/>
                <w:sz w:val="28"/>
                <w:szCs w:val="28"/>
              </w:rPr>
            </w:pPr>
            <w:r w:rsidRPr="00B04A55">
              <w:rPr>
                <w:rFonts w:ascii="標楷體" w:eastAsia="標楷體" w:hAnsi="標楷體" w:hint="eastAsia"/>
                <w:sz w:val="28"/>
                <w:szCs w:val="28"/>
              </w:rPr>
              <w:t>3</w:t>
            </w:r>
          </w:p>
        </w:tc>
      </w:tr>
      <w:tr w:rsidR="00B04A55" w:rsidRPr="00B04A55" w:rsidTr="00B04A55">
        <w:trPr>
          <w:trHeight w:val="1095"/>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技術名稱</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複合</w:t>
            </w:r>
            <w:proofErr w:type="gramStart"/>
            <w:r>
              <w:rPr>
                <w:rFonts w:ascii="標楷體" w:eastAsia="標楷體" w:hAnsi="標楷體" w:hint="eastAsia"/>
                <w:sz w:val="28"/>
                <w:szCs w:val="28"/>
              </w:rPr>
              <w:t>式綠能</w:t>
            </w:r>
            <w:proofErr w:type="gramEnd"/>
            <w:r>
              <w:rPr>
                <w:rFonts w:ascii="標楷體" w:eastAsia="標楷體" w:hAnsi="標楷體" w:hint="eastAsia"/>
                <w:sz w:val="28"/>
                <w:szCs w:val="28"/>
              </w:rPr>
              <w:t>系統</w:t>
            </w:r>
          </w:p>
        </w:tc>
      </w:tr>
      <w:tr w:rsidR="00B04A55" w:rsidRPr="00B04A55" w:rsidTr="003231E2">
        <w:trPr>
          <w:trHeight w:val="5670"/>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技術內容</w:t>
            </w:r>
          </w:p>
        </w:tc>
        <w:tc>
          <w:tcPr>
            <w:tcW w:w="8930" w:type="dxa"/>
            <w:vAlign w:val="center"/>
          </w:tcPr>
          <w:p w:rsidR="00B04A55" w:rsidRPr="00B04A55" w:rsidRDefault="00B04A55" w:rsidP="003231E2">
            <w:pPr>
              <w:jc w:val="both"/>
              <w:rPr>
                <w:rFonts w:ascii="標楷體" w:eastAsia="標楷體" w:hAnsi="標楷體"/>
                <w:sz w:val="28"/>
                <w:szCs w:val="28"/>
              </w:rPr>
            </w:pPr>
            <w:r w:rsidRPr="00B04A55">
              <w:rPr>
                <w:rFonts w:ascii="標楷體" w:eastAsia="標楷體" w:hAnsi="標楷體" w:hint="eastAsia"/>
                <w:sz w:val="28"/>
                <w:szCs w:val="28"/>
              </w:rPr>
              <w:t>能源因人類文明發展而成為重要議題，節能</w:t>
            </w:r>
            <w:proofErr w:type="gramStart"/>
            <w:r w:rsidRPr="00B04A55">
              <w:rPr>
                <w:rFonts w:ascii="標楷體" w:eastAsia="標楷體" w:hAnsi="標楷體" w:hint="eastAsia"/>
                <w:sz w:val="28"/>
                <w:szCs w:val="28"/>
              </w:rPr>
              <w:t>減碳是</w:t>
            </w:r>
            <w:proofErr w:type="gramEnd"/>
            <w:r w:rsidRPr="00B04A55">
              <w:rPr>
                <w:rFonts w:ascii="標楷體" w:eastAsia="標楷體" w:hAnsi="標楷體" w:hint="eastAsia"/>
                <w:sz w:val="28"/>
                <w:szCs w:val="28"/>
              </w:rPr>
              <w:t>政府政策也是公民道德之一，在節能之外，能源的開拓是克服能源短缺的中重要選項，惟開源不應與</w:t>
            </w:r>
            <w:proofErr w:type="gramStart"/>
            <w:r w:rsidRPr="00B04A55">
              <w:rPr>
                <w:rFonts w:ascii="標楷體" w:eastAsia="標楷體" w:hAnsi="標楷體" w:hint="eastAsia"/>
                <w:sz w:val="28"/>
                <w:szCs w:val="28"/>
              </w:rPr>
              <w:t>減碳相</w:t>
            </w:r>
            <w:proofErr w:type="gramEnd"/>
            <w:r w:rsidRPr="00B04A55">
              <w:rPr>
                <w:rFonts w:ascii="標楷體" w:eastAsia="標楷體" w:hAnsi="標楷體" w:hint="eastAsia"/>
                <w:sz w:val="28"/>
                <w:szCs w:val="28"/>
              </w:rPr>
              <w:t>抵觸。結合太陽能與風力發電所構成的微電網系統可以與電力網路並聯也可以獨立供應區域負載，所開發</w:t>
            </w:r>
            <w:proofErr w:type="gramStart"/>
            <w:r w:rsidRPr="00B04A55">
              <w:rPr>
                <w:rFonts w:ascii="標楷體" w:eastAsia="標楷體" w:hAnsi="標楷體" w:hint="eastAsia"/>
                <w:sz w:val="28"/>
                <w:szCs w:val="28"/>
              </w:rPr>
              <w:t>的綠能微</w:t>
            </w:r>
            <w:proofErr w:type="gramEnd"/>
            <w:r w:rsidRPr="00B04A55">
              <w:rPr>
                <w:rFonts w:ascii="標楷體" w:eastAsia="標楷體" w:hAnsi="標楷體" w:hint="eastAsia"/>
                <w:sz w:val="28"/>
                <w:szCs w:val="28"/>
              </w:rPr>
              <w:t>電網採用太陽能電池與風力發電做為綠色能源端，柴油發電機做為可控制的能源，蓄電池為能量儲存單元，藉由電能管理系統進行發電與負載需求預測，進而與電力網路進行最佳的電力交易。</w:t>
            </w:r>
          </w:p>
        </w:tc>
      </w:tr>
      <w:tr w:rsidR="00B04A55" w:rsidRPr="00B04A55" w:rsidTr="003231E2">
        <w:trPr>
          <w:trHeight w:val="5670"/>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技術圖示</w:t>
            </w:r>
          </w:p>
        </w:tc>
        <w:tc>
          <w:tcPr>
            <w:tcW w:w="8930" w:type="dxa"/>
            <w:vAlign w:val="center"/>
          </w:tcPr>
          <w:p w:rsidR="00B04A55" w:rsidRPr="00B04A55" w:rsidRDefault="00B04A55" w:rsidP="00B04A55">
            <w:pPr>
              <w:jc w:val="center"/>
              <w:rPr>
                <w:rFonts w:ascii="標楷體" w:eastAsia="標楷體" w:hAnsi="標楷體"/>
                <w:sz w:val="28"/>
                <w:szCs w:val="28"/>
              </w:rPr>
            </w:pPr>
            <w:r>
              <w:rPr>
                <w:rFonts w:ascii="標楷體" w:eastAsia="標楷體" w:hAnsi="標楷體"/>
                <w:noProof/>
                <w:sz w:val="28"/>
                <w:szCs w:val="28"/>
              </w:rPr>
              <w:drawing>
                <wp:inline distT="0" distB="0" distL="0" distR="0" wp14:anchorId="278D7A72">
                  <wp:extent cx="4157980" cy="261556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7980" cy="2615565"/>
                          </a:xfrm>
                          <a:prstGeom prst="rect">
                            <a:avLst/>
                          </a:prstGeom>
                          <a:noFill/>
                        </pic:spPr>
                      </pic:pic>
                    </a:graphicData>
                  </a:graphic>
                </wp:inline>
              </w:drawing>
            </w:r>
          </w:p>
        </w:tc>
      </w:tr>
      <w:tr w:rsidR="00B04A55" w:rsidRPr="00B04A55" w:rsidTr="003231E2">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教師/單位</w:t>
            </w:r>
            <w:r w:rsidRPr="00B04A55">
              <w:rPr>
                <w:rFonts w:ascii="標楷體" w:eastAsia="標楷體" w:hAnsi="標楷體"/>
                <w:sz w:val="28"/>
                <w:szCs w:val="28"/>
              </w:rPr>
              <w:t xml:space="preserve"> </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丁慶華 / 機械與能源工程學系</w:t>
            </w:r>
          </w:p>
        </w:tc>
      </w:tr>
      <w:tr w:rsidR="00B04A55" w:rsidRPr="00B04A55" w:rsidTr="003231E2">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電話/電郵</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0</w:t>
            </w:r>
            <w:r w:rsidRPr="00B04A55">
              <w:rPr>
                <w:rFonts w:ascii="標楷體" w:eastAsia="標楷體" w:hAnsi="標楷體" w:cs="Arial" w:hint="eastAsia"/>
                <w:sz w:val="28"/>
                <w:szCs w:val="28"/>
              </w:rPr>
              <w:t xml:space="preserve">5-2717642 / </w:t>
            </w:r>
            <w:r w:rsidRPr="00B04A55">
              <w:rPr>
                <w:rFonts w:ascii="標楷體" w:eastAsia="標楷體" w:hAnsi="標楷體" w:cs="Arial"/>
                <w:sz w:val="28"/>
                <w:szCs w:val="28"/>
              </w:rPr>
              <w:t>cting@mail.ncyu.edu.tw</w:t>
            </w:r>
          </w:p>
        </w:tc>
      </w:tr>
    </w:tbl>
    <w:p w:rsidR="00B04A55" w:rsidRPr="00B04A55" w:rsidRDefault="00B04A55">
      <w:pPr>
        <w:widowControl/>
        <w:rPr>
          <w:rFonts w:ascii="標楷體" w:eastAsia="標楷體" w:hAnsi="標楷體"/>
          <w:sz w:val="28"/>
          <w:szCs w:val="28"/>
        </w:rPr>
      </w:pPr>
    </w:p>
    <w:tbl>
      <w:tblPr>
        <w:tblStyle w:val="a3"/>
        <w:tblW w:w="0" w:type="auto"/>
        <w:tblInd w:w="108" w:type="dxa"/>
        <w:tblLook w:val="04A0" w:firstRow="1" w:lastRow="0" w:firstColumn="1" w:lastColumn="0" w:noHBand="0" w:noVBand="1"/>
      </w:tblPr>
      <w:tblGrid>
        <w:gridCol w:w="1560"/>
        <w:gridCol w:w="8930"/>
      </w:tblGrid>
      <w:tr w:rsidR="00B04A55" w:rsidRPr="00B04A55" w:rsidTr="003231E2">
        <w:trPr>
          <w:trHeight w:val="699"/>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編號</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4</w:t>
            </w:r>
          </w:p>
        </w:tc>
      </w:tr>
      <w:tr w:rsidR="00B04A55" w:rsidRPr="00B04A55" w:rsidTr="003231E2">
        <w:trPr>
          <w:trHeight w:val="1134"/>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技術名稱</w:t>
            </w:r>
          </w:p>
        </w:tc>
        <w:tc>
          <w:tcPr>
            <w:tcW w:w="8930" w:type="dxa"/>
            <w:vAlign w:val="center"/>
          </w:tcPr>
          <w:p w:rsidR="00B04A55" w:rsidRPr="00B04A55" w:rsidRDefault="00B04A55" w:rsidP="003231E2">
            <w:pPr>
              <w:jc w:val="both"/>
              <w:rPr>
                <w:rFonts w:ascii="標楷體" w:eastAsia="標楷體" w:hAnsi="標楷體"/>
                <w:sz w:val="28"/>
                <w:szCs w:val="28"/>
              </w:rPr>
            </w:pPr>
            <w:r w:rsidRPr="00B04A55">
              <w:rPr>
                <w:rFonts w:ascii="標楷體" w:eastAsia="標楷體" w:hAnsi="標楷體" w:cs="Times New Roman"/>
                <w:kern w:val="0"/>
                <w:sz w:val="28"/>
                <w:szCs w:val="28"/>
                <w:lang w:val="en-GB"/>
              </w:rPr>
              <w:t>控制控制與系統工程</w:t>
            </w:r>
          </w:p>
        </w:tc>
      </w:tr>
      <w:tr w:rsidR="00B04A55" w:rsidRPr="00B04A55" w:rsidTr="003231E2">
        <w:trPr>
          <w:trHeight w:val="5670"/>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技術內容</w:t>
            </w:r>
          </w:p>
        </w:tc>
        <w:tc>
          <w:tcPr>
            <w:tcW w:w="8930" w:type="dxa"/>
            <w:vAlign w:val="center"/>
          </w:tcPr>
          <w:p w:rsidR="00B04A55" w:rsidRPr="00B04A55" w:rsidRDefault="00B04A55" w:rsidP="00B04A55">
            <w:pPr>
              <w:widowControl/>
              <w:spacing w:after="200" w:line="276" w:lineRule="auto"/>
              <w:ind w:left="360"/>
              <w:contextualSpacing/>
              <w:rPr>
                <w:rFonts w:ascii="標楷體" w:eastAsia="標楷體" w:hAnsi="標楷體" w:cs="Times New Roman"/>
                <w:kern w:val="0"/>
                <w:sz w:val="28"/>
                <w:szCs w:val="28"/>
                <w:lang w:val="en-GB"/>
              </w:rPr>
            </w:pPr>
            <w:r w:rsidRPr="00B04A55">
              <w:rPr>
                <w:rFonts w:ascii="標楷體" w:eastAsia="標楷體" w:hAnsi="標楷體" w:cs="Times New Roman"/>
                <w:kern w:val="0"/>
                <w:sz w:val="28"/>
                <w:szCs w:val="28"/>
                <w:lang w:val="en-GB"/>
              </w:rPr>
              <w:t>控制系統之於機械與製程設備猶如大腦在身體上的角色，設備經由適當的控制藉以降低人力需求並提高產品品質，提高設備的價值。</w:t>
            </w:r>
            <w:proofErr w:type="gramStart"/>
            <w:r w:rsidRPr="00B04A55">
              <w:rPr>
                <w:rFonts w:ascii="標楷體" w:eastAsia="標楷體" w:hAnsi="標楷體" w:cs="Times New Roman"/>
                <w:kern w:val="0"/>
                <w:sz w:val="28"/>
                <w:szCs w:val="28"/>
                <w:lang w:val="en-GB"/>
              </w:rPr>
              <w:t>惟</w:t>
            </w:r>
            <w:proofErr w:type="gramEnd"/>
            <w:r w:rsidRPr="00B04A55">
              <w:rPr>
                <w:rFonts w:ascii="標楷體" w:eastAsia="標楷體" w:hAnsi="標楷體" w:cs="Times New Roman"/>
                <w:kern w:val="0"/>
                <w:sz w:val="28"/>
                <w:szCs w:val="28"/>
                <w:lang w:val="en-GB"/>
              </w:rPr>
              <w:t>控制</w:t>
            </w:r>
            <w:proofErr w:type="gramStart"/>
            <w:r w:rsidRPr="00B04A55">
              <w:rPr>
                <w:rFonts w:ascii="標楷體" w:eastAsia="標楷體" w:hAnsi="標楷體" w:cs="Times New Roman"/>
                <w:kern w:val="0"/>
                <w:sz w:val="28"/>
                <w:szCs w:val="28"/>
                <w:lang w:val="en-GB"/>
              </w:rPr>
              <w:t>設計隨控系統</w:t>
            </w:r>
            <w:proofErr w:type="gramEnd"/>
            <w:r w:rsidRPr="00B04A55">
              <w:rPr>
                <w:rFonts w:ascii="標楷體" w:eastAsia="標楷體" w:hAnsi="標楷體" w:cs="Times New Roman"/>
                <w:kern w:val="0"/>
                <w:sz w:val="28"/>
                <w:szCs w:val="28"/>
                <w:lang w:val="en-GB"/>
              </w:rPr>
              <w:t>而異，是門工程也是門藝術，合宜的控制設計賦予設備最佳的性能，以及達到節能</w:t>
            </w:r>
            <w:proofErr w:type="gramStart"/>
            <w:r w:rsidRPr="00B04A55">
              <w:rPr>
                <w:rFonts w:ascii="標楷體" w:eastAsia="標楷體" w:hAnsi="標楷體" w:cs="Times New Roman"/>
                <w:kern w:val="0"/>
                <w:sz w:val="28"/>
                <w:szCs w:val="28"/>
                <w:lang w:val="en-GB"/>
              </w:rPr>
              <w:t>與省料的</w:t>
            </w:r>
            <w:proofErr w:type="gramEnd"/>
            <w:r w:rsidRPr="00B04A55">
              <w:rPr>
                <w:rFonts w:ascii="標楷體" w:eastAsia="標楷體" w:hAnsi="標楷體" w:cs="Times New Roman"/>
                <w:kern w:val="0"/>
                <w:sz w:val="28"/>
                <w:szCs w:val="28"/>
                <w:lang w:val="en-GB"/>
              </w:rPr>
              <w:t>運作。圖說是垃圾焚化爐的廢氣排放處理系統，該系統經由所開發的控制法則，採用PLC撰寫控制程式，構成分散式控制系統，完全自動化運作，並在省能、</w:t>
            </w:r>
            <w:proofErr w:type="gramStart"/>
            <w:r w:rsidRPr="00B04A55">
              <w:rPr>
                <w:rFonts w:ascii="標楷體" w:eastAsia="標楷體" w:hAnsi="標楷體" w:cs="Times New Roman"/>
                <w:kern w:val="0"/>
                <w:sz w:val="28"/>
                <w:szCs w:val="28"/>
                <w:lang w:val="en-GB"/>
              </w:rPr>
              <w:t>省料</w:t>
            </w:r>
            <w:proofErr w:type="gramEnd"/>
            <w:r w:rsidRPr="00B04A55">
              <w:rPr>
                <w:rFonts w:ascii="標楷體" w:eastAsia="標楷體" w:hAnsi="標楷體" w:cs="Times New Roman"/>
                <w:kern w:val="0"/>
                <w:sz w:val="28"/>
                <w:szCs w:val="28"/>
                <w:lang w:val="en-GB"/>
              </w:rPr>
              <w:t>、省工的條件下有優於法規的廢氣排放。</w:t>
            </w:r>
          </w:p>
        </w:tc>
      </w:tr>
      <w:tr w:rsidR="00B04A55" w:rsidRPr="00B04A55" w:rsidTr="00B04A55">
        <w:trPr>
          <w:trHeight w:val="4906"/>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技術圖示</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noProof/>
                <w:sz w:val="28"/>
                <w:szCs w:val="28"/>
              </w:rPr>
              <w:drawing>
                <wp:inline distT="0" distB="0" distL="0" distR="0" wp14:anchorId="79BAB27E" wp14:editId="0A5E7966">
                  <wp:extent cx="5145405" cy="1901825"/>
                  <wp:effectExtent l="0" t="0" r="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5405" cy="1901825"/>
                          </a:xfrm>
                          <a:prstGeom prst="rect">
                            <a:avLst/>
                          </a:prstGeom>
                          <a:noFill/>
                        </pic:spPr>
                      </pic:pic>
                    </a:graphicData>
                  </a:graphic>
                </wp:inline>
              </w:drawing>
            </w:r>
          </w:p>
        </w:tc>
      </w:tr>
      <w:tr w:rsidR="00B04A55" w:rsidRPr="00B04A55" w:rsidTr="003231E2">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教師/單位</w:t>
            </w:r>
            <w:r w:rsidRPr="00B04A55">
              <w:rPr>
                <w:rFonts w:ascii="標楷體" w:eastAsia="標楷體" w:hAnsi="標楷體"/>
                <w:sz w:val="28"/>
                <w:szCs w:val="28"/>
              </w:rPr>
              <w:t xml:space="preserve"> </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丁慶華 / 機械與能源工程學系</w:t>
            </w:r>
          </w:p>
        </w:tc>
      </w:tr>
      <w:tr w:rsidR="00B04A55" w:rsidRPr="00B04A55" w:rsidTr="003231E2">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電話/電郵</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0</w:t>
            </w:r>
            <w:r w:rsidRPr="00B04A55">
              <w:rPr>
                <w:rFonts w:ascii="標楷體" w:eastAsia="標楷體" w:hAnsi="標楷體" w:cs="Arial" w:hint="eastAsia"/>
                <w:sz w:val="28"/>
                <w:szCs w:val="28"/>
              </w:rPr>
              <w:t xml:space="preserve">5-2717642 / </w:t>
            </w:r>
            <w:r w:rsidRPr="00B04A55">
              <w:rPr>
                <w:rFonts w:ascii="標楷體" w:eastAsia="標楷體" w:hAnsi="標楷體" w:cs="Arial"/>
                <w:sz w:val="28"/>
                <w:szCs w:val="28"/>
              </w:rPr>
              <w:t>cting@mail.ncyu.edu.tw</w:t>
            </w:r>
          </w:p>
        </w:tc>
      </w:tr>
    </w:tbl>
    <w:p w:rsidR="00B04A55" w:rsidRPr="00B04A55" w:rsidRDefault="00B04A55">
      <w:pPr>
        <w:widowControl/>
        <w:rPr>
          <w:rFonts w:ascii="標楷體" w:eastAsia="標楷體" w:hAnsi="標楷體"/>
          <w:sz w:val="28"/>
          <w:szCs w:val="28"/>
        </w:rPr>
      </w:pPr>
    </w:p>
    <w:p w:rsidR="00B04A55" w:rsidRPr="00B04A55" w:rsidRDefault="00B04A55">
      <w:pPr>
        <w:widowControl/>
        <w:rPr>
          <w:rFonts w:ascii="標楷體" w:eastAsia="標楷體" w:hAnsi="標楷體"/>
          <w:sz w:val="28"/>
          <w:szCs w:val="28"/>
        </w:rPr>
      </w:pPr>
    </w:p>
    <w:tbl>
      <w:tblPr>
        <w:tblStyle w:val="a3"/>
        <w:tblW w:w="0" w:type="auto"/>
        <w:tblInd w:w="108" w:type="dxa"/>
        <w:tblLook w:val="04A0" w:firstRow="1" w:lastRow="0" w:firstColumn="1" w:lastColumn="0" w:noHBand="0" w:noVBand="1"/>
      </w:tblPr>
      <w:tblGrid>
        <w:gridCol w:w="1560"/>
        <w:gridCol w:w="8930"/>
      </w:tblGrid>
      <w:tr w:rsidR="00B04A55" w:rsidRPr="00B04A55" w:rsidTr="003231E2">
        <w:trPr>
          <w:trHeight w:val="699"/>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編號</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5</w:t>
            </w:r>
          </w:p>
        </w:tc>
      </w:tr>
      <w:tr w:rsidR="00B04A55" w:rsidRPr="00B04A55" w:rsidTr="003231E2">
        <w:trPr>
          <w:trHeight w:val="1134"/>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技術名稱</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lang w:val="en-GB"/>
              </w:rPr>
              <w:t>水力發電工程</w:t>
            </w:r>
          </w:p>
        </w:tc>
      </w:tr>
      <w:tr w:rsidR="00B04A55" w:rsidRPr="00B04A55" w:rsidTr="00B04A55">
        <w:trPr>
          <w:trHeight w:val="4769"/>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技術內容</w:t>
            </w:r>
          </w:p>
        </w:tc>
        <w:tc>
          <w:tcPr>
            <w:tcW w:w="8930" w:type="dxa"/>
            <w:vAlign w:val="center"/>
          </w:tcPr>
          <w:p w:rsidR="00B04A55" w:rsidRPr="00B04A55" w:rsidRDefault="00B04A55" w:rsidP="003231E2">
            <w:pPr>
              <w:jc w:val="both"/>
              <w:rPr>
                <w:rFonts w:ascii="標楷體" w:eastAsia="標楷體" w:hAnsi="標楷體"/>
                <w:sz w:val="28"/>
                <w:szCs w:val="28"/>
                <w:lang w:val="en-GB"/>
              </w:rPr>
            </w:pPr>
            <w:r w:rsidRPr="00B04A55">
              <w:rPr>
                <w:rFonts w:ascii="標楷體" w:eastAsia="標楷體" w:hAnsi="標楷體" w:hint="eastAsia"/>
                <w:sz w:val="28"/>
                <w:szCs w:val="28"/>
                <w:lang w:val="en-GB"/>
              </w:rPr>
              <w:t>結合多年的實務與研究經驗，曾協助產業進行水力發電廠機械系統</w:t>
            </w:r>
            <w:proofErr w:type="gramStart"/>
            <w:r w:rsidRPr="00B04A55">
              <w:rPr>
                <w:rFonts w:ascii="標楷體" w:eastAsia="標楷體" w:hAnsi="標楷體" w:hint="eastAsia"/>
                <w:sz w:val="28"/>
                <w:szCs w:val="28"/>
                <w:lang w:val="en-GB"/>
              </w:rPr>
              <w:t>與輔機設計</w:t>
            </w:r>
            <w:proofErr w:type="gramEnd"/>
            <w:r w:rsidRPr="00B04A55">
              <w:rPr>
                <w:rFonts w:ascii="標楷體" w:eastAsia="標楷體" w:hAnsi="標楷體" w:hint="eastAsia"/>
                <w:sz w:val="28"/>
                <w:szCs w:val="28"/>
                <w:lang w:val="en-GB"/>
              </w:rPr>
              <w:t>、整廠故障診斷與對策，可提供發電機的安裝、試運轉、性能測試、故障診斷與對策，以及控制系統的開發。</w:t>
            </w:r>
          </w:p>
        </w:tc>
      </w:tr>
      <w:tr w:rsidR="00B04A55" w:rsidRPr="00B04A55" w:rsidTr="003231E2">
        <w:trPr>
          <w:trHeight w:val="5670"/>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技術圖示</w:t>
            </w:r>
          </w:p>
        </w:tc>
        <w:tc>
          <w:tcPr>
            <w:tcW w:w="8930" w:type="dxa"/>
            <w:vAlign w:val="center"/>
          </w:tcPr>
          <w:p w:rsidR="00B04A55" w:rsidRPr="00B04A55" w:rsidRDefault="00B04A55" w:rsidP="00B04A55">
            <w:pPr>
              <w:jc w:val="center"/>
              <w:rPr>
                <w:rFonts w:ascii="標楷體" w:eastAsia="標楷體" w:hAnsi="標楷體"/>
                <w:sz w:val="28"/>
                <w:szCs w:val="28"/>
              </w:rPr>
            </w:pPr>
            <w:r>
              <w:rPr>
                <w:rFonts w:ascii="標楷體" w:eastAsia="標楷體" w:hAnsi="標楷體"/>
                <w:noProof/>
                <w:sz w:val="28"/>
                <w:szCs w:val="28"/>
              </w:rPr>
              <w:drawing>
                <wp:inline distT="0" distB="0" distL="0" distR="0" wp14:anchorId="04C1351C">
                  <wp:extent cx="3298190" cy="2621280"/>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190" cy="2621280"/>
                          </a:xfrm>
                          <a:prstGeom prst="rect">
                            <a:avLst/>
                          </a:prstGeom>
                          <a:noFill/>
                        </pic:spPr>
                      </pic:pic>
                    </a:graphicData>
                  </a:graphic>
                </wp:inline>
              </w:drawing>
            </w:r>
          </w:p>
        </w:tc>
      </w:tr>
      <w:tr w:rsidR="00B04A55" w:rsidRPr="00B04A55" w:rsidTr="003231E2">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教師/單位</w:t>
            </w:r>
            <w:r w:rsidRPr="00B04A55">
              <w:rPr>
                <w:rFonts w:ascii="標楷體" w:eastAsia="標楷體" w:hAnsi="標楷體"/>
                <w:sz w:val="28"/>
                <w:szCs w:val="28"/>
              </w:rPr>
              <w:t xml:space="preserve"> </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丁慶華 / 機械與能源工程學系</w:t>
            </w:r>
          </w:p>
        </w:tc>
      </w:tr>
      <w:tr w:rsidR="00B04A55" w:rsidRPr="00B04A55" w:rsidTr="003231E2">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電話/電郵</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0</w:t>
            </w:r>
            <w:r w:rsidRPr="00B04A55">
              <w:rPr>
                <w:rFonts w:ascii="標楷體" w:eastAsia="標楷體" w:hAnsi="標楷體" w:cs="Arial" w:hint="eastAsia"/>
                <w:sz w:val="28"/>
                <w:szCs w:val="28"/>
              </w:rPr>
              <w:t xml:space="preserve">5-2717642 / </w:t>
            </w:r>
            <w:r w:rsidRPr="00B04A55">
              <w:rPr>
                <w:rFonts w:ascii="標楷體" w:eastAsia="標楷體" w:hAnsi="標楷體" w:cs="Arial"/>
                <w:sz w:val="28"/>
                <w:szCs w:val="28"/>
              </w:rPr>
              <w:t>cting@mail.ncyu.edu.tw</w:t>
            </w:r>
          </w:p>
        </w:tc>
      </w:tr>
    </w:tbl>
    <w:p w:rsidR="00B04A55" w:rsidRPr="00B04A55" w:rsidRDefault="00B04A55">
      <w:pPr>
        <w:widowControl/>
        <w:rPr>
          <w:rFonts w:ascii="標楷體" w:eastAsia="標楷體" w:hAnsi="標楷體"/>
          <w:sz w:val="28"/>
          <w:szCs w:val="28"/>
        </w:rPr>
      </w:pPr>
    </w:p>
    <w:p w:rsidR="00B04A55" w:rsidRPr="00B04A55" w:rsidRDefault="00B04A55">
      <w:pPr>
        <w:widowControl/>
        <w:rPr>
          <w:rFonts w:ascii="標楷體" w:eastAsia="標楷體" w:hAnsi="標楷體"/>
          <w:sz w:val="28"/>
          <w:szCs w:val="28"/>
        </w:rPr>
      </w:pPr>
    </w:p>
    <w:tbl>
      <w:tblPr>
        <w:tblStyle w:val="a3"/>
        <w:tblW w:w="0" w:type="auto"/>
        <w:tblInd w:w="108" w:type="dxa"/>
        <w:tblLook w:val="04A0" w:firstRow="1" w:lastRow="0" w:firstColumn="1" w:lastColumn="0" w:noHBand="0" w:noVBand="1"/>
      </w:tblPr>
      <w:tblGrid>
        <w:gridCol w:w="1560"/>
        <w:gridCol w:w="8930"/>
      </w:tblGrid>
      <w:tr w:rsidR="00B04A55" w:rsidRPr="00B04A55" w:rsidTr="003231E2">
        <w:trPr>
          <w:trHeight w:val="699"/>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編號</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6</w:t>
            </w:r>
          </w:p>
        </w:tc>
      </w:tr>
      <w:tr w:rsidR="00B04A55" w:rsidRPr="00B04A55" w:rsidTr="003231E2">
        <w:trPr>
          <w:trHeight w:val="1134"/>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技術名稱</w:t>
            </w:r>
          </w:p>
        </w:tc>
        <w:tc>
          <w:tcPr>
            <w:tcW w:w="8930" w:type="dxa"/>
            <w:vAlign w:val="center"/>
          </w:tcPr>
          <w:p w:rsidR="00B04A55" w:rsidRPr="00B04A55" w:rsidRDefault="00B04A55" w:rsidP="003231E2">
            <w:pPr>
              <w:jc w:val="both"/>
              <w:rPr>
                <w:rFonts w:ascii="標楷體" w:eastAsia="標楷體" w:hAnsi="標楷體"/>
                <w:sz w:val="28"/>
                <w:szCs w:val="28"/>
              </w:rPr>
            </w:pPr>
            <w:proofErr w:type="gramStart"/>
            <w:r>
              <w:rPr>
                <w:rFonts w:ascii="標楷體" w:eastAsia="標楷體" w:hAnsi="標楷體" w:hint="eastAsia"/>
                <w:sz w:val="28"/>
                <w:szCs w:val="28"/>
              </w:rPr>
              <w:t>具備防呆功能</w:t>
            </w:r>
            <w:proofErr w:type="gramEnd"/>
            <w:r>
              <w:rPr>
                <w:rFonts w:ascii="標楷體" w:eastAsia="標楷體" w:hAnsi="標楷體" w:hint="eastAsia"/>
                <w:sz w:val="28"/>
                <w:szCs w:val="28"/>
              </w:rPr>
              <w:t>的化油器機車</w:t>
            </w:r>
            <w:proofErr w:type="gramStart"/>
            <w:r>
              <w:rPr>
                <w:rFonts w:ascii="標楷體" w:eastAsia="標楷體" w:hAnsi="標楷體" w:hint="eastAsia"/>
                <w:sz w:val="28"/>
                <w:szCs w:val="28"/>
              </w:rPr>
              <w:t>怠</w:t>
            </w:r>
            <w:proofErr w:type="gramEnd"/>
            <w:r>
              <w:rPr>
                <w:rFonts w:ascii="標楷體" w:eastAsia="標楷體" w:hAnsi="標楷體" w:hint="eastAsia"/>
                <w:sz w:val="28"/>
                <w:szCs w:val="28"/>
              </w:rPr>
              <w:t>速熄火控制系統</w:t>
            </w:r>
          </w:p>
        </w:tc>
      </w:tr>
      <w:tr w:rsidR="00B04A55" w:rsidRPr="00B04A55" w:rsidTr="003231E2">
        <w:trPr>
          <w:trHeight w:val="5670"/>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技術內容</w:t>
            </w:r>
          </w:p>
        </w:tc>
        <w:tc>
          <w:tcPr>
            <w:tcW w:w="8930" w:type="dxa"/>
            <w:vAlign w:val="center"/>
          </w:tcPr>
          <w:p w:rsidR="00B04A55" w:rsidRPr="00B04A55" w:rsidRDefault="00B04A55" w:rsidP="003231E2">
            <w:pPr>
              <w:jc w:val="both"/>
              <w:rPr>
                <w:rFonts w:ascii="標楷體" w:eastAsia="標楷體" w:hAnsi="標楷體"/>
                <w:sz w:val="28"/>
                <w:szCs w:val="28"/>
              </w:rPr>
            </w:pPr>
            <w:r w:rsidRPr="00B04A55">
              <w:rPr>
                <w:rFonts w:ascii="標楷體" w:eastAsia="標楷體" w:hAnsi="標楷體" w:hint="eastAsia"/>
                <w:sz w:val="28"/>
                <w:szCs w:val="28"/>
              </w:rPr>
              <w:t>機車是我國主要的交通工具。總數超過1500萬輛的機車，其中1300萬輛採用化油器引擎，而機車所排放的廢氣是造成都市空氣污染的主因之</w:t>
            </w:r>
            <w:proofErr w:type="gramStart"/>
            <w:r w:rsidRPr="00B04A55">
              <w:rPr>
                <w:rFonts w:ascii="標楷體" w:eastAsia="標楷體" w:hAnsi="標楷體" w:hint="eastAsia"/>
                <w:sz w:val="28"/>
                <w:szCs w:val="28"/>
              </w:rPr>
              <w:t>ㄧ</w:t>
            </w:r>
            <w:proofErr w:type="gramEnd"/>
            <w:r w:rsidRPr="00B04A55">
              <w:rPr>
                <w:rFonts w:ascii="標楷體" w:eastAsia="標楷體" w:hAnsi="標楷體" w:hint="eastAsia"/>
                <w:sz w:val="28"/>
                <w:szCs w:val="28"/>
              </w:rPr>
              <w:t>，此污染在有紅綠燈的路口特別明顯。我國法令因應</w:t>
            </w:r>
            <w:proofErr w:type="gramStart"/>
            <w:r w:rsidRPr="00B04A55">
              <w:rPr>
                <w:rFonts w:ascii="標楷體" w:eastAsia="標楷體" w:hAnsi="標楷體" w:hint="eastAsia"/>
                <w:sz w:val="28"/>
                <w:szCs w:val="28"/>
              </w:rPr>
              <w:t>節能減碳與</w:t>
            </w:r>
            <w:proofErr w:type="gramEnd"/>
            <w:r w:rsidRPr="00B04A55">
              <w:rPr>
                <w:rFonts w:ascii="標楷體" w:eastAsia="標楷體" w:hAnsi="標楷體" w:hint="eastAsia"/>
                <w:sz w:val="28"/>
                <w:szCs w:val="28"/>
              </w:rPr>
              <w:t>空氣污染而要求新出廠機車必須有</w:t>
            </w:r>
            <w:proofErr w:type="gramStart"/>
            <w:r w:rsidRPr="00B04A55">
              <w:rPr>
                <w:rFonts w:ascii="標楷體" w:eastAsia="標楷體" w:hAnsi="標楷體" w:hint="eastAsia"/>
                <w:sz w:val="28"/>
                <w:szCs w:val="28"/>
              </w:rPr>
              <w:t>怠</w:t>
            </w:r>
            <w:proofErr w:type="gramEnd"/>
            <w:r w:rsidRPr="00B04A55">
              <w:rPr>
                <w:rFonts w:ascii="標楷體" w:eastAsia="標楷體" w:hAnsi="標楷體" w:hint="eastAsia"/>
                <w:sz w:val="28"/>
                <w:szCs w:val="28"/>
              </w:rPr>
              <w:t>速熄火控制，然而為數眾多的既有機車卻是主要的高污染源；因此，本研究開發出適合化油器機車的</w:t>
            </w:r>
            <w:proofErr w:type="gramStart"/>
            <w:r w:rsidRPr="00B04A55">
              <w:rPr>
                <w:rFonts w:ascii="標楷體" w:eastAsia="標楷體" w:hAnsi="標楷體" w:hint="eastAsia"/>
                <w:sz w:val="28"/>
                <w:szCs w:val="28"/>
              </w:rPr>
              <w:t>怠</w:t>
            </w:r>
            <w:proofErr w:type="gramEnd"/>
            <w:r w:rsidRPr="00B04A55">
              <w:rPr>
                <w:rFonts w:ascii="標楷體" w:eastAsia="標楷體" w:hAnsi="標楷體" w:hint="eastAsia"/>
                <w:sz w:val="28"/>
                <w:szCs w:val="28"/>
              </w:rPr>
              <w:t>速熄火控制系統，該系統不需修改既有操控習慣與介面。</w:t>
            </w:r>
            <w:proofErr w:type="gramStart"/>
            <w:r w:rsidRPr="00B04A55">
              <w:rPr>
                <w:rFonts w:ascii="標楷體" w:eastAsia="標楷體" w:hAnsi="標楷體" w:hint="eastAsia"/>
                <w:sz w:val="28"/>
                <w:szCs w:val="28"/>
              </w:rPr>
              <w:t>怠</w:t>
            </w:r>
            <w:proofErr w:type="gramEnd"/>
            <w:r w:rsidRPr="00B04A55">
              <w:rPr>
                <w:rFonts w:ascii="標楷體" w:eastAsia="標楷體" w:hAnsi="標楷體" w:hint="eastAsia"/>
                <w:sz w:val="28"/>
                <w:szCs w:val="28"/>
              </w:rPr>
              <w:t>速時，駕駛人可以將引擎熄火，而所具備</w:t>
            </w:r>
            <w:proofErr w:type="gramStart"/>
            <w:r w:rsidRPr="00B04A55">
              <w:rPr>
                <w:rFonts w:ascii="標楷體" w:eastAsia="標楷體" w:hAnsi="標楷體" w:hint="eastAsia"/>
                <w:sz w:val="28"/>
                <w:szCs w:val="28"/>
              </w:rPr>
              <w:t>的防呆機制</w:t>
            </w:r>
            <w:proofErr w:type="gramEnd"/>
            <w:r w:rsidRPr="00B04A55">
              <w:rPr>
                <w:rFonts w:ascii="標楷體" w:eastAsia="標楷體" w:hAnsi="標楷體" w:hint="eastAsia"/>
                <w:sz w:val="28"/>
                <w:szCs w:val="28"/>
              </w:rPr>
              <w:t>可以排除任何誤動作，以確保行車安全。以野狼125進行長效性實車測試，結果顯示本</w:t>
            </w:r>
            <w:proofErr w:type="gramStart"/>
            <w:r w:rsidRPr="00B04A55">
              <w:rPr>
                <w:rFonts w:ascii="標楷體" w:eastAsia="標楷體" w:hAnsi="標楷體" w:hint="eastAsia"/>
                <w:sz w:val="28"/>
                <w:szCs w:val="28"/>
              </w:rPr>
              <w:t>怠</w:t>
            </w:r>
            <w:proofErr w:type="gramEnd"/>
            <w:r w:rsidRPr="00B04A55">
              <w:rPr>
                <w:rFonts w:ascii="標楷體" w:eastAsia="標楷體" w:hAnsi="標楷體" w:hint="eastAsia"/>
                <w:sz w:val="28"/>
                <w:szCs w:val="28"/>
              </w:rPr>
              <w:t>速控制系統具備所需的性能需求，且完全不影響行車安全。</w:t>
            </w:r>
          </w:p>
        </w:tc>
      </w:tr>
      <w:tr w:rsidR="00B04A55" w:rsidRPr="00B04A55" w:rsidTr="00B04A55">
        <w:trPr>
          <w:trHeight w:val="4379"/>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技術圖示</w:t>
            </w:r>
          </w:p>
        </w:tc>
        <w:tc>
          <w:tcPr>
            <w:tcW w:w="8930" w:type="dxa"/>
            <w:vAlign w:val="center"/>
          </w:tcPr>
          <w:p w:rsidR="00B04A55" w:rsidRPr="00B04A55" w:rsidRDefault="00B04A55" w:rsidP="00B04A55">
            <w:pPr>
              <w:jc w:val="center"/>
              <w:rPr>
                <w:rFonts w:ascii="標楷體" w:eastAsia="標楷體" w:hAnsi="標楷體"/>
                <w:sz w:val="28"/>
                <w:szCs w:val="28"/>
              </w:rPr>
            </w:pPr>
            <w:r>
              <w:rPr>
                <w:rFonts w:ascii="標楷體" w:eastAsia="標楷體" w:hAnsi="標楷體"/>
                <w:noProof/>
                <w:sz w:val="28"/>
                <w:szCs w:val="28"/>
              </w:rPr>
              <w:drawing>
                <wp:inline distT="0" distB="0" distL="0" distR="0" wp14:anchorId="1987FC10" wp14:editId="10DDA5F7">
                  <wp:extent cx="2498554" cy="20955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8554" cy="2095500"/>
                          </a:xfrm>
                          <a:prstGeom prst="rect">
                            <a:avLst/>
                          </a:prstGeom>
                          <a:noFill/>
                        </pic:spPr>
                      </pic:pic>
                    </a:graphicData>
                  </a:graphic>
                </wp:inline>
              </w:drawing>
            </w:r>
          </w:p>
        </w:tc>
      </w:tr>
      <w:tr w:rsidR="00B04A55" w:rsidRPr="00B04A55" w:rsidTr="003231E2">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教師/單位</w:t>
            </w:r>
            <w:r w:rsidRPr="00B04A55">
              <w:rPr>
                <w:rFonts w:ascii="標楷體" w:eastAsia="標楷體" w:hAnsi="標楷體"/>
                <w:sz w:val="28"/>
                <w:szCs w:val="28"/>
              </w:rPr>
              <w:t xml:space="preserve"> </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丁慶華 / 機械與能源工程學系</w:t>
            </w:r>
          </w:p>
        </w:tc>
      </w:tr>
      <w:tr w:rsidR="00B04A55" w:rsidRPr="00B04A55" w:rsidTr="003231E2">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電話/電郵</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0</w:t>
            </w:r>
            <w:r w:rsidRPr="00B04A55">
              <w:rPr>
                <w:rFonts w:ascii="標楷體" w:eastAsia="標楷體" w:hAnsi="標楷體" w:cs="Arial" w:hint="eastAsia"/>
                <w:sz w:val="28"/>
                <w:szCs w:val="28"/>
              </w:rPr>
              <w:t xml:space="preserve">5-2717642 / </w:t>
            </w:r>
            <w:r w:rsidRPr="00B04A55">
              <w:rPr>
                <w:rFonts w:ascii="標楷體" w:eastAsia="標楷體" w:hAnsi="標楷體" w:cs="Arial"/>
                <w:sz w:val="28"/>
                <w:szCs w:val="28"/>
              </w:rPr>
              <w:t>cting@mail.ncyu.edu.tw</w:t>
            </w:r>
          </w:p>
        </w:tc>
      </w:tr>
    </w:tbl>
    <w:p w:rsidR="00B04A55" w:rsidRPr="00B04A55" w:rsidRDefault="00B04A55">
      <w:pPr>
        <w:widowControl/>
        <w:rPr>
          <w:rFonts w:ascii="標楷體" w:eastAsia="標楷體" w:hAnsi="標楷體"/>
          <w:sz w:val="28"/>
          <w:szCs w:val="28"/>
        </w:rPr>
      </w:pPr>
    </w:p>
    <w:tbl>
      <w:tblPr>
        <w:tblStyle w:val="a3"/>
        <w:tblW w:w="0" w:type="auto"/>
        <w:tblInd w:w="108" w:type="dxa"/>
        <w:tblLook w:val="04A0" w:firstRow="1" w:lastRow="0" w:firstColumn="1" w:lastColumn="0" w:noHBand="0" w:noVBand="1"/>
      </w:tblPr>
      <w:tblGrid>
        <w:gridCol w:w="1560"/>
        <w:gridCol w:w="8930"/>
      </w:tblGrid>
      <w:tr w:rsidR="00B04A55" w:rsidRPr="00B04A55" w:rsidTr="003231E2">
        <w:trPr>
          <w:trHeight w:val="699"/>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編號</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7</w:t>
            </w:r>
          </w:p>
        </w:tc>
      </w:tr>
      <w:tr w:rsidR="00B04A55" w:rsidRPr="00B04A55" w:rsidTr="003231E2">
        <w:trPr>
          <w:trHeight w:val="1134"/>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技術名稱</w:t>
            </w:r>
          </w:p>
        </w:tc>
        <w:tc>
          <w:tcPr>
            <w:tcW w:w="8930" w:type="dxa"/>
            <w:vAlign w:val="center"/>
          </w:tcPr>
          <w:p w:rsidR="00B04A55" w:rsidRPr="00B04A55" w:rsidRDefault="00640696" w:rsidP="003231E2">
            <w:pPr>
              <w:jc w:val="both"/>
              <w:rPr>
                <w:rFonts w:ascii="標楷體" w:eastAsia="標楷體" w:hAnsi="標楷體"/>
                <w:sz w:val="28"/>
                <w:szCs w:val="28"/>
              </w:rPr>
            </w:pPr>
            <w:r w:rsidRPr="00640696">
              <w:rPr>
                <w:rFonts w:ascii="標楷體" w:eastAsia="標楷體" w:hAnsi="標楷體" w:hint="eastAsia"/>
                <w:sz w:val="28"/>
                <w:szCs w:val="28"/>
              </w:rPr>
              <w:t>逆向工程技術</w:t>
            </w:r>
          </w:p>
        </w:tc>
      </w:tr>
      <w:tr w:rsidR="00B04A55" w:rsidRPr="00B04A55" w:rsidTr="003231E2">
        <w:trPr>
          <w:trHeight w:val="5670"/>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技術內容</w:t>
            </w:r>
          </w:p>
        </w:tc>
        <w:tc>
          <w:tcPr>
            <w:tcW w:w="8930" w:type="dxa"/>
            <w:vAlign w:val="center"/>
          </w:tcPr>
          <w:p w:rsidR="00640696" w:rsidRPr="00640696" w:rsidRDefault="00640696" w:rsidP="00640696">
            <w:pPr>
              <w:spacing w:line="400" w:lineRule="exact"/>
              <w:jc w:val="both"/>
              <w:rPr>
                <w:rFonts w:ascii="標楷體" w:eastAsia="標楷體" w:hAnsi="標楷體"/>
                <w:sz w:val="28"/>
                <w:szCs w:val="28"/>
              </w:rPr>
            </w:pPr>
            <w:r w:rsidRPr="00640696">
              <w:rPr>
                <w:rFonts w:ascii="標楷體" w:eastAsia="標楷體" w:hAnsi="標楷體" w:hint="eastAsia"/>
                <w:sz w:val="28"/>
                <w:szCs w:val="28"/>
              </w:rPr>
              <w:t>逆向工程通常是針對</w:t>
            </w:r>
            <w:proofErr w:type="gramStart"/>
            <w:r w:rsidRPr="00640696">
              <w:rPr>
                <w:rFonts w:ascii="標楷體" w:eastAsia="標楷體" w:hAnsi="標楷體" w:hint="eastAsia"/>
                <w:sz w:val="28"/>
                <w:szCs w:val="28"/>
              </w:rPr>
              <w:t>一</w:t>
            </w:r>
            <w:proofErr w:type="gramEnd"/>
            <w:r w:rsidRPr="00640696">
              <w:rPr>
                <w:rFonts w:ascii="標楷體" w:eastAsia="標楷體" w:hAnsi="標楷體" w:hint="eastAsia"/>
                <w:sz w:val="28"/>
                <w:szCs w:val="28"/>
              </w:rPr>
              <w:t>現有產品、樣品或模型，利用3D 數位化量測儀器與軟體得以準確、快速的擷取外型輪廓座標，並透過軟體建構曲面、編輯、修改後，以產生CAD 所需之模型檔。所獲得之CAD 圖檔可透過一般的常用的CAD 軟體設計模具，亦可利用CAE 軟體執行應力、應變、</w:t>
            </w:r>
            <w:proofErr w:type="gramStart"/>
            <w:r w:rsidRPr="00640696">
              <w:rPr>
                <w:rFonts w:ascii="標楷體" w:eastAsia="標楷體" w:hAnsi="標楷體" w:hint="eastAsia"/>
                <w:sz w:val="28"/>
                <w:szCs w:val="28"/>
              </w:rPr>
              <w:t>熱傳及</w:t>
            </w:r>
            <w:proofErr w:type="gramEnd"/>
            <w:r w:rsidRPr="00640696">
              <w:rPr>
                <w:rFonts w:ascii="標楷體" w:eastAsia="標楷體" w:hAnsi="標楷體" w:hint="eastAsia"/>
                <w:sz w:val="28"/>
                <w:szCs w:val="28"/>
              </w:rPr>
              <w:t>相關分析，也可利用模流分析軟體執行模流分析。再由CAM 軟體所產生刀具的 NC 加工路徑送至CNC 加</w:t>
            </w:r>
          </w:p>
          <w:p w:rsidR="00B04A55" w:rsidRPr="00B04A55" w:rsidRDefault="00640696" w:rsidP="00640696">
            <w:pPr>
              <w:spacing w:line="400" w:lineRule="exact"/>
              <w:jc w:val="both"/>
              <w:rPr>
                <w:rFonts w:ascii="標楷體" w:eastAsia="標楷體" w:hAnsi="標楷體"/>
                <w:sz w:val="28"/>
                <w:szCs w:val="28"/>
              </w:rPr>
            </w:pPr>
            <w:r w:rsidRPr="00640696">
              <w:rPr>
                <w:rFonts w:ascii="標楷體" w:eastAsia="標楷體" w:hAnsi="標楷體" w:hint="eastAsia"/>
                <w:sz w:val="28"/>
                <w:szCs w:val="28"/>
              </w:rPr>
              <w:t>工機製作所需模具，或者輸出到快速成型機將產品模型製作(3D 列印) 出來，此一流程稱為逆向工程。透過這樣的流程可以大大節省產品開發的時間與成本，從而演繹並得出該產品的處理流程、組織結構、功能效能規格等設計要素，得以複製原產品或經由設計變更製作出功能相近，但又不完全一樣的產品。本技術亦可用於產品檢測分析，以逆向軟體來分析原設計模型與產品間之誤差分佈狀態。</w:t>
            </w:r>
          </w:p>
        </w:tc>
      </w:tr>
      <w:tr w:rsidR="00B04A55" w:rsidRPr="00B04A55" w:rsidTr="00B04A55">
        <w:trPr>
          <w:trHeight w:val="5190"/>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技術圖示</w:t>
            </w:r>
          </w:p>
        </w:tc>
        <w:tc>
          <w:tcPr>
            <w:tcW w:w="8930" w:type="dxa"/>
            <w:vAlign w:val="center"/>
          </w:tcPr>
          <w:p w:rsidR="00B04A55" w:rsidRPr="00B04A55" w:rsidRDefault="00640696" w:rsidP="00640696">
            <w:pPr>
              <w:jc w:val="center"/>
              <w:rPr>
                <w:rFonts w:ascii="標楷體" w:eastAsia="標楷體" w:hAnsi="標楷體"/>
                <w:sz w:val="28"/>
                <w:szCs w:val="28"/>
              </w:rPr>
            </w:pPr>
            <w:r>
              <w:rPr>
                <w:rFonts w:ascii="標楷體" w:eastAsia="標楷體" w:hAnsi="標楷體"/>
                <w:noProof/>
                <w:sz w:val="28"/>
                <w:szCs w:val="28"/>
              </w:rPr>
              <w:drawing>
                <wp:inline distT="0" distB="0" distL="0" distR="0" wp14:anchorId="03E3B540">
                  <wp:extent cx="3792220" cy="21336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2220" cy="2133600"/>
                          </a:xfrm>
                          <a:prstGeom prst="rect">
                            <a:avLst/>
                          </a:prstGeom>
                          <a:noFill/>
                        </pic:spPr>
                      </pic:pic>
                    </a:graphicData>
                  </a:graphic>
                </wp:inline>
              </w:drawing>
            </w:r>
          </w:p>
        </w:tc>
      </w:tr>
      <w:tr w:rsidR="00B04A55" w:rsidRPr="00B04A55" w:rsidTr="003231E2">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教師/單位</w:t>
            </w:r>
            <w:r w:rsidRPr="00B04A55">
              <w:rPr>
                <w:rFonts w:ascii="標楷體" w:eastAsia="標楷體" w:hAnsi="標楷體"/>
                <w:sz w:val="28"/>
                <w:szCs w:val="28"/>
              </w:rPr>
              <w:t xml:space="preserve"> </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 xml:space="preserve">林肇民 </w:t>
            </w:r>
            <w:r w:rsidRPr="00B04A55">
              <w:rPr>
                <w:rFonts w:ascii="標楷體" w:eastAsia="標楷體" w:hAnsi="標楷體" w:hint="eastAsia"/>
                <w:sz w:val="28"/>
                <w:szCs w:val="28"/>
              </w:rPr>
              <w:t>/ 機械與能源工程學系</w:t>
            </w:r>
          </w:p>
        </w:tc>
      </w:tr>
      <w:tr w:rsidR="00B04A55" w:rsidRPr="00B04A55" w:rsidTr="003231E2">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電話/電郵</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052717563 / cmlin@mail.ncyu.edu.tw</w:t>
            </w:r>
          </w:p>
        </w:tc>
      </w:tr>
    </w:tbl>
    <w:p w:rsidR="00B04A55" w:rsidRPr="00B04A55" w:rsidRDefault="00B04A55">
      <w:pPr>
        <w:widowControl/>
        <w:rPr>
          <w:rFonts w:ascii="標楷體" w:eastAsia="標楷體" w:hAnsi="標楷體"/>
          <w:sz w:val="28"/>
          <w:szCs w:val="28"/>
        </w:rPr>
      </w:pPr>
    </w:p>
    <w:tbl>
      <w:tblPr>
        <w:tblStyle w:val="a3"/>
        <w:tblW w:w="0" w:type="auto"/>
        <w:tblInd w:w="108" w:type="dxa"/>
        <w:tblLook w:val="04A0" w:firstRow="1" w:lastRow="0" w:firstColumn="1" w:lastColumn="0" w:noHBand="0" w:noVBand="1"/>
      </w:tblPr>
      <w:tblGrid>
        <w:gridCol w:w="1560"/>
        <w:gridCol w:w="8930"/>
      </w:tblGrid>
      <w:tr w:rsidR="00B04A55" w:rsidRPr="00B04A55" w:rsidTr="003231E2">
        <w:trPr>
          <w:trHeight w:val="699"/>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編號</w:t>
            </w:r>
          </w:p>
        </w:tc>
        <w:tc>
          <w:tcPr>
            <w:tcW w:w="8930" w:type="dxa"/>
            <w:vAlign w:val="center"/>
          </w:tcPr>
          <w:p w:rsidR="00B04A55" w:rsidRPr="00B04A55" w:rsidRDefault="00042B5A" w:rsidP="003231E2">
            <w:pPr>
              <w:jc w:val="both"/>
              <w:rPr>
                <w:rFonts w:ascii="標楷體" w:eastAsia="標楷體" w:hAnsi="標楷體"/>
                <w:sz w:val="28"/>
                <w:szCs w:val="28"/>
              </w:rPr>
            </w:pPr>
            <w:r>
              <w:rPr>
                <w:rFonts w:ascii="標楷體" w:eastAsia="標楷體" w:hAnsi="標楷體" w:hint="eastAsia"/>
                <w:sz w:val="28"/>
                <w:szCs w:val="28"/>
              </w:rPr>
              <w:t>8</w:t>
            </w:r>
          </w:p>
        </w:tc>
      </w:tr>
      <w:tr w:rsidR="00B04A55" w:rsidRPr="00B04A55" w:rsidTr="003231E2">
        <w:trPr>
          <w:trHeight w:val="1134"/>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技術名稱</w:t>
            </w:r>
          </w:p>
        </w:tc>
        <w:tc>
          <w:tcPr>
            <w:tcW w:w="8930" w:type="dxa"/>
            <w:vAlign w:val="center"/>
          </w:tcPr>
          <w:p w:rsidR="00B04A55" w:rsidRPr="00B04A55" w:rsidRDefault="00640696" w:rsidP="003231E2">
            <w:pPr>
              <w:jc w:val="both"/>
              <w:rPr>
                <w:rFonts w:ascii="標楷體" w:eastAsia="標楷體" w:hAnsi="標楷體"/>
                <w:sz w:val="28"/>
                <w:szCs w:val="28"/>
              </w:rPr>
            </w:pPr>
            <w:r w:rsidRPr="00640696">
              <w:rPr>
                <w:rFonts w:ascii="標楷體" w:eastAsia="標楷體" w:hAnsi="標楷體" w:hint="eastAsia"/>
                <w:sz w:val="28"/>
                <w:szCs w:val="28"/>
              </w:rPr>
              <w:t>3D 列印技術</w:t>
            </w:r>
          </w:p>
        </w:tc>
      </w:tr>
      <w:tr w:rsidR="00B04A55" w:rsidRPr="00B04A55" w:rsidTr="003231E2">
        <w:trPr>
          <w:trHeight w:val="5670"/>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技術內容</w:t>
            </w:r>
          </w:p>
        </w:tc>
        <w:tc>
          <w:tcPr>
            <w:tcW w:w="8930" w:type="dxa"/>
            <w:vAlign w:val="center"/>
          </w:tcPr>
          <w:p w:rsidR="00B04A55" w:rsidRPr="00B04A55" w:rsidRDefault="00640696" w:rsidP="00AE455B">
            <w:pPr>
              <w:spacing w:line="400" w:lineRule="exact"/>
              <w:jc w:val="both"/>
              <w:rPr>
                <w:rFonts w:ascii="標楷體" w:eastAsia="標楷體" w:hAnsi="標楷體"/>
                <w:sz w:val="28"/>
                <w:szCs w:val="28"/>
              </w:rPr>
            </w:pPr>
            <w:r w:rsidRPr="00640696">
              <w:rPr>
                <w:rFonts w:ascii="標楷體" w:eastAsia="標楷體" w:hAnsi="標楷體" w:hint="eastAsia"/>
                <w:sz w:val="28"/>
                <w:szCs w:val="28"/>
              </w:rPr>
              <w:t>3D 列印又稱為三維列印或快速成型。這是一種快速成形(</w:t>
            </w:r>
            <w:r w:rsidR="00AE455B" w:rsidRPr="00640696">
              <w:rPr>
                <w:rFonts w:ascii="標楷體" w:eastAsia="標楷體" w:hAnsi="標楷體" w:hint="eastAsia"/>
                <w:sz w:val="28"/>
                <w:szCs w:val="28"/>
              </w:rPr>
              <w:t>積</w:t>
            </w:r>
            <w:r w:rsidRPr="00640696">
              <w:rPr>
                <w:rFonts w:ascii="標楷體" w:eastAsia="標楷體" w:hAnsi="標楷體" w:hint="eastAsia"/>
                <w:sz w:val="28"/>
                <w:szCs w:val="28"/>
              </w:rPr>
              <w:t>層製造) 的技術，利用微積分來計算出精密的面積與體積，再透過多層列印的方式構造出元件。3D 印表機的原理與普通印表機相同，一般主要由控制元件、機械元件、</w:t>
            </w:r>
            <w:proofErr w:type="gramStart"/>
            <w:r w:rsidRPr="00640696">
              <w:rPr>
                <w:rFonts w:ascii="標楷體" w:eastAsia="標楷體" w:hAnsi="標楷體" w:hint="eastAsia"/>
                <w:sz w:val="28"/>
                <w:szCs w:val="28"/>
              </w:rPr>
              <w:t>打印頭</w:t>
            </w:r>
            <w:proofErr w:type="gramEnd"/>
            <w:r w:rsidRPr="00640696">
              <w:rPr>
                <w:rFonts w:ascii="標楷體" w:eastAsia="標楷體" w:hAnsi="標楷體" w:hint="eastAsia"/>
                <w:sz w:val="28"/>
                <w:szCs w:val="28"/>
              </w:rPr>
              <w:t>、耗材和介質這幾部分組成，不同的地方主要在於耗材和介質不同。普通印表機是由傳統的墨水和紙張組成的，將內容列印在紙張上輸出。3D 印表機的列印材料主要是液體、塑膠材料或粉末等，接著依據電腦內的設計圖，分層列印然後堆疊起來，因3D 印表機使用的耗材可以是塑膠粉、不</w:t>
            </w:r>
            <w:proofErr w:type="gramStart"/>
            <w:r w:rsidRPr="00640696">
              <w:rPr>
                <w:rFonts w:ascii="標楷體" w:eastAsia="標楷體" w:hAnsi="標楷體" w:hint="eastAsia"/>
                <w:sz w:val="28"/>
                <w:szCs w:val="28"/>
              </w:rPr>
              <w:t>銹鋼粉甚至鈦粉</w:t>
            </w:r>
            <w:proofErr w:type="gramEnd"/>
            <w:r w:rsidRPr="00640696">
              <w:rPr>
                <w:rFonts w:ascii="標楷體" w:eastAsia="標楷體" w:hAnsi="標楷體" w:hint="eastAsia"/>
                <w:sz w:val="28"/>
                <w:szCs w:val="28"/>
              </w:rPr>
              <w:t>，故可堆疊出精細的真實物體。3D 印表機與傳統的去除材料加工技術相比，具有速度快，生產成本降低，應用範圍廣泛等優點。3D 列印技術可應用於珠寶首飾、鞋類、工業設計、建築、汽車、航太、牙科及醫療等方面。</w:t>
            </w:r>
          </w:p>
        </w:tc>
      </w:tr>
      <w:tr w:rsidR="00B04A55" w:rsidRPr="00B04A55" w:rsidTr="00B04A55">
        <w:trPr>
          <w:trHeight w:val="5190"/>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技術圖示</w:t>
            </w:r>
          </w:p>
        </w:tc>
        <w:tc>
          <w:tcPr>
            <w:tcW w:w="8930" w:type="dxa"/>
            <w:vAlign w:val="center"/>
          </w:tcPr>
          <w:p w:rsidR="00B04A55" w:rsidRPr="00B04A55" w:rsidRDefault="00F87B36" w:rsidP="00640696">
            <w:pPr>
              <w:jc w:val="center"/>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68480" behindDoc="0" locked="0" layoutInCell="1" allowOverlap="1">
                  <wp:simplePos x="0" y="0"/>
                  <wp:positionH relativeFrom="column">
                    <wp:posOffset>648970</wp:posOffset>
                  </wp:positionH>
                  <wp:positionV relativeFrom="paragraph">
                    <wp:posOffset>24130</wp:posOffset>
                  </wp:positionV>
                  <wp:extent cx="4247515" cy="3030855"/>
                  <wp:effectExtent l="0" t="0" r="635"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7515" cy="3030855"/>
                          </a:xfrm>
                          <a:prstGeom prst="rect">
                            <a:avLst/>
                          </a:prstGeom>
                          <a:noFill/>
                        </pic:spPr>
                      </pic:pic>
                    </a:graphicData>
                  </a:graphic>
                  <wp14:sizeRelH relativeFrom="margin">
                    <wp14:pctWidth>0</wp14:pctWidth>
                  </wp14:sizeRelH>
                  <wp14:sizeRelV relativeFrom="margin">
                    <wp14:pctHeight>0</wp14:pctHeight>
                  </wp14:sizeRelV>
                </wp:anchor>
              </w:drawing>
            </w:r>
          </w:p>
        </w:tc>
      </w:tr>
      <w:tr w:rsidR="00B04A55" w:rsidRPr="00B04A55" w:rsidTr="003231E2">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教師/單位</w:t>
            </w:r>
            <w:r w:rsidRPr="00B04A55">
              <w:rPr>
                <w:rFonts w:ascii="標楷體" w:eastAsia="標楷體" w:hAnsi="標楷體"/>
                <w:sz w:val="28"/>
                <w:szCs w:val="28"/>
              </w:rPr>
              <w:t xml:space="preserve"> </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 xml:space="preserve">林肇民 </w:t>
            </w:r>
            <w:r w:rsidRPr="00B04A55">
              <w:rPr>
                <w:rFonts w:ascii="標楷體" w:eastAsia="標楷體" w:hAnsi="標楷體" w:hint="eastAsia"/>
                <w:sz w:val="28"/>
                <w:szCs w:val="28"/>
              </w:rPr>
              <w:t>/ 機械與能源工程學系</w:t>
            </w:r>
          </w:p>
        </w:tc>
      </w:tr>
      <w:tr w:rsidR="00B04A55" w:rsidRPr="00B04A55" w:rsidTr="003231E2">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電話/電郵</w:t>
            </w:r>
          </w:p>
        </w:tc>
        <w:tc>
          <w:tcPr>
            <w:tcW w:w="8930"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052717563 / cmlin@mail.ncyu.edu.tw</w:t>
            </w:r>
          </w:p>
        </w:tc>
      </w:tr>
    </w:tbl>
    <w:p w:rsidR="00042B5A" w:rsidRPr="00042B5A" w:rsidRDefault="00042B5A">
      <w:pPr>
        <w:widowControl/>
        <w:rPr>
          <w:rFonts w:ascii="標楷體" w:eastAsia="標楷體" w:hAnsi="標楷體"/>
          <w:sz w:val="28"/>
          <w:szCs w:val="28"/>
        </w:rPr>
      </w:pPr>
    </w:p>
    <w:p w:rsidR="00042B5A" w:rsidRDefault="00042B5A">
      <w:pPr>
        <w:widowControl/>
        <w:rPr>
          <w:rFonts w:ascii="標楷體" w:eastAsia="標楷體" w:hAnsi="標楷體"/>
          <w:sz w:val="28"/>
          <w:szCs w:val="28"/>
        </w:rPr>
      </w:pPr>
    </w:p>
    <w:tbl>
      <w:tblPr>
        <w:tblStyle w:val="a3"/>
        <w:tblW w:w="0" w:type="auto"/>
        <w:tblInd w:w="108" w:type="dxa"/>
        <w:tblLook w:val="04A0" w:firstRow="1" w:lastRow="0" w:firstColumn="1" w:lastColumn="0" w:noHBand="0" w:noVBand="1"/>
      </w:tblPr>
      <w:tblGrid>
        <w:gridCol w:w="1560"/>
        <w:gridCol w:w="8930"/>
      </w:tblGrid>
      <w:tr w:rsidR="00042B5A" w:rsidRPr="00B04A55" w:rsidTr="003231E2">
        <w:trPr>
          <w:trHeight w:val="699"/>
        </w:trPr>
        <w:tc>
          <w:tcPr>
            <w:tcW w:w="1560" w:type="dxa"/>
            <w:vAlign w:val="center"/>
          </w:tcPr>
          <w:p w:rsidR="00042B5A" w:rsidRPr="00B04A55" w:rsidRDefault="00042B5A" w:rsidP="003231E2">
            <w:pPr>
              <w:jc w:val="center"/>
              <w:rPr>
                <w:rFonts w:ascii="標楷體" w:eastAsia="標楷體" w:hAnsi="標楷體"/>
                <w:sz w:val="28"/>
                <w:szCs w:val="28"/>
              </w:rPr>
            </w:pPr>
            <w:r w:rsidRPr="00B04A55">
              <w:rPr>
                <w:rFonts w:ascii="標楷體" w:eastAsia="標楷體" w:hAnsi="標楷體" w:hint="eastAsia"/>
                <w:sz w:val="28"/>
                <w:szCs w:val="28"/>
              </w:rPr>
              <w:t>編號</w:t>
            </w:r>
          </w:p>
        </w:tc>
        <w:tc>
          <w:tcPr>
            <w:tcW w:w="8930" w:type="dxa"/>
            <w:vAlign w:val="center"/>
          </w:tcPr>
          <w:p w:rsidR="00042B5A" w:rsidRPr="00B04A55" w:rsidRDefault="00042B5A" w:rsidP="003231E2">
            <w:pPr>
              <w:jc w:val="both"/>
              <w:rPr>
                <w:rFonts w:ascii="標楷體" w:eastAsia="標楷體" w:hAnsi="標楷體"/>
                <w:sz w:val="28"/>
                <w:szCs w:val="28"/>
              </w:rPr>
            </w:pPr>
            <w:r>
              <w:rPr>
                <w:rFonts w:ascii="標楷體" w:eastAsia="標楷體" w:hAnsi="標楷體" w:hint="eastAsia"/>
                <w:sz w:val="28"/>
                <w:szCs w:val="28"/>
              </w:rPr>
              <w:t>9</w:t>
            </w:r>
          </w:p>
        </w:tc>
      </w:tr>
      <w:tr w:rsidR="00042B5A" w:rsidRPr="00B04A55" w:rsidTr="003231E2">
        <w:trPr>
          <w:trHeight w:val="1134"/>
        </w:trPr>
        <w:tc>
          <w:tcPr>
            <w:tcW w:w="1560" w:type="dxa"/>
            <w:vAlign w:val="center"/>
          </w:tcPr>
          <w:p w:rsidR="00042B5A" w:rsidRPr="00B04A55" w:rsidRDefault="00042B5A" w:rsidP="003231E2">
            <w:pPr>
              <w:jc w:val="center"/>
              <w:rPr>
                <w:rFonts w:ascii="標楷體" w:eastAsia="標楷體" w:hAnsi="標楷體"/>
                <w:sz w:val="28"/>
                <w:szCs w:val="28"/>
              </w:rPr>
            </w:pPr>
            <w:r w:rsidRPr="00B04A55">
              <w:rPr>
                <w:rFonts w:ascii="標楷體" w:eastAsia="標楷體" w:hAnsi="標楷體" w:hint="eastAsia"/>
                <w:sz w:val="28"/>
                <w:szCs w:val="28"/>
              </w:rPr>
              <w:t>技術名稱</w:t>
            </w:r>
          </w:p>
        </w:tc>
        <w:tc>
          <w:tcPr>
            <w:tcW w:w="8930" w:type="dxa"/>
            <w:vAlign w:val="center"/>
          </w:tcPr>
          <w:p w:rsidR="00042B5A" w:rsidRPr="00B04A55" w:rsidRDefault="00640696" w:rsidP="003231E2">
            <w:pPr>
              <w:jc w:val="both"/>
              <w:rPr>
                <w:rFonts w:ascii="標楷體" w:eastAsia="標楷體" w:hAnsi="標楷體"/>
                <w:sz w:val="28"/>
                <w:szCs w:val="28"/>
              </w:rPr>
            </w:pPr>
            <w:r w:rsidRPr="00640696">
              <w:rPr>
                <w:rFonts w:ascii="標楷體" w:eastAsia="標楷體" w:hAnsi="標楷體" w:hint="eastAsia"/>
                <w:sz w:val="28"/>
                <w:szCs w:val="28"/>
              </w:rPr>
              <w:t>模流分析技術</w:t>
            </w:r>
          </w:p>
        </w:tc>
      </w:tr>
      <w:tr w:rsidR="00042B5A" w:rsidRPr="00B04A55" w:rsidTr="003231E2">
        <w:trPr>
          <w:trHeight w:val="5670"/>
        </w:trPr>
        <w:tc>
          <w:tcPr>
            <w:tcW w:w="1560" w:type="dxa"/>
            <w:vAlign w:val="center"/>
          </w:tcPr>
          <w:p w:rsidR="00042B5A" w:rsidRPr="00B04A55" w:rsidRDefault="00042B5A" w:rsidP="003231E2">
            <w:pPr>
              <w:jc w:val="center"/>
              <w:rPr>
                <w:rFonts w:ascii="標楷體" w:eastAsia="標楷體" w:hAnsi="標楷體"/>
                <w:sz w:val="28"/>
                <w:szCs w:val="28"/>
              </w:rPr>
            </w:pPr>
            <w:r w:rsidRPr="00B04A55">
              <w:rPr>
                <w:rFonts w:ascii="標楷體" w:eastAsia="標楷體" w:hAnsi="標楷體" w:hint="eastAsia"/>
                <w:sz w:val="28"/>
                <w:szCs w:val="28"/>
              </w:rPr>
              <w:t>技術內容</w:t>
            </w:r>
          </w:p>
        </w:tc>
        <w:tc>
          <w:tcPr>
            <w:tcW w:w="8930" w:type="dxa"/>
            <w:vAlign w:val="center"/>
          </w:tcPr>
          <w:p w:rsidR="00042B5A" w:rsidRPr="00B04A55" w:rsidRDefault="00640696" w:rsidP="003231E2">
            <w:pPr>
              <w:jc w:val="both"/>
              <w:rPr>
                <w:rFonts w:ascii="標楷體" w:eastAsia="標楷體" w:hAnsi="標楷體"/>
                <w:sz w:val="28"/>
                <w:szCs w:val="28"/>
              </w:rPr>
            </w:pPr>
            <w:r w:rsidRPr="00640696">
              <w:rPr>
                <w:rFonts w:ascii="標楷體" w:eastAsia="標楷體" w:hAnsi="標楷體" w:hint="eastAsia"/>
                <w:sz w:val="28"/>
                <w:szCs w:val="28"/>
              </w:rPr>
              <w:t>運用本研究團隊的研發經驗，配合CAE 實驗室相關資源設備來進行分析，主要掌握的核心技術是幾何建模、</w:t>
            </w:r>
            <w:proofErr w:type="gramStart"/>
            <w:r w:rsidRPr="00640696">
              <w:rPr>
                <w:rFonts w:ascii="標楷體" w:eastAsia="標楷體" w:hAnsi="標楷體" w:hint="eastAsia"/>
                <w:sz w:val="28"/>
                <w:szCs w:val="28"/>
              </w:rPr>
              <w:t>網格處理</w:t>
            </w:r>
            <w:proofErr w:type="gramEnd"/>
            <w:r w:rsidRPr="00640696">
              <w:rPr>
                <w:rFonts w:ascii="標楷體" w:eastAsia="標楷體" w:hAnsi="標楷體" w:hint="eastAsia"/>
                <w:sz w:val="28"/>
                <w:szCs w:val="28"/>
              </w:rPr>
              <w:t>、模具設計、材料配方、模擬分析及結果判讀等理論及技巧，並可結合田口實驗設計法來對相關製程做最佳化分析，優點是可以協助產業技術提升、降低試誤成本並增加產品良率。主要的可提供解決方案的</w:t>
            </w:r>
            <w:proofErr w:type="gramStart"/>
            <w:r w:rsidRPr="00640696">
              <w:rPr>
                <w:rFonts w:ascii="標楷體" w:eastAsia="標楷體" w:hAnsi="標楷體" w:hint="eastAsia"/>
                <w:sz w:val="28"/>
                <w:szCs w:val="28"/>
              </w:rPr>
              <w:t>產業為射出</w:t>
            </w:r>
            <w:proofErr w:type="gramEnd"/>
            <w:r w:rsidRPr="00640696">
              <w:rPr>
                <w:rFonts w:ascii="標楷體" w:eastAsia="標楷體" w:hAnsi="標楷體" w:hint="eastAsia"/>
                <w:sz w:val="28"/>
                <w:szCs w:val="28"/>
              </w:rPr>
              <w:t>成形塑膠加工業、電子塑膠封裝業、塑膠光學產品及與塑膠成形相關產業。</w:t>
            </w:r>
          </w:p>
        </w:tc>
      </w:tr>
      <w:tr w:rsidR="00042B5A" w:rsidRPr="00B04A55" w:rsidTr="00042B5A">
        <w:trPr>
          <w:trHeight w:val="4463"/>
        </w:trPr>
        <w:tc>
          <w:tcPr>
            <w:tcW w:w="1560" w:type="dxa"/>
            <w:vAlign w:val="center"/>
          </w:tcPr>
          <w:p w:rsidR="00042B5A" w:rsidRPr="00B04A55" w:rsidRDefault="00042B5A" w:rsidP="003231E2">
            <w:pPr>
              <w:jc w:val="center"/>
              <w:rPr>
                <w:rFonts w:ascii="標楷體" w:eastAsia="標楷體" w:hAnsi="標楷體"/>
                <w:sz w:val="28"/>
                <w:szCs w:val="28"/>
              </w:rPr>
            </w:pPr>
            <w:r w:rsidRPr="00B04A55">
              <w:rPr>
                <w:rFonts w:ascii="標楷體" w:eastAsia="標楷體" w:hAnsi="標楷體" w:hint="eastAsia"/>
                <w:sz w:val="28"/>
                <w:szCs w:val="28"/>
              </w:rPr>
              <w:t>技術圖示</w:t>
            </w:r>
          </w:p>
        </w:tc>
        <w:tc>
          <w:tcPr>
            <w:tcW w:w="8930" w:type="dxa"/>
            <w:vAlign w:val="center"/>
          </w:tcPr>
          <w:p w:rsidR="00042B5A" w:rsidRPr="00B04A55" w:rsidRDefault="001D0F50" w:rsidP="00640696">
            <w:pPr>
              <w:jc w:val="center"/>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67456" behindDoc="0" locked="0" layoutInCell="1" allowOverlap="1" wp14:anchorId="4FAF9793" wp14:editId="1E56B93F">
                  <wp:simplePos x="0" y="0"/>
                  <wp:positionH relativeFrom="column">
                    <wp:posOffset>744220</wp:posOffset>
                  </wp:positionH>
                  <wp:positionV relativeFrom="paragraph">
                    <wp:posOffset>-18415</wp:posOffset>
                  </wp:positionV>
                  <wp:extent cx="3619500" cy="2771140"/>
                  <wp:effectExtent l="0" t="0" r="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0" cy="27711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42B5A" w:rsidRPr="00B04A55" w:rsidTr="003231E2">
        <w:tc>
          <w:tcPr>
            <w:tcW w:w="1560" w:type="dxa"/>
            <w:vAlign w:val="center"/>
          </w:tcPr>
          <w:p w:rsidR="00042B5A" w:rsidRPr="00B04A55" w:rsidRDefault="00042B5A" w:rsidP="003231E2">
            <w:pPr>
              <w:jc w:val="center"/>
              <w:rPr>
                <w:rFonts w:ascii="標楷體" w:eastAsia="標楷體" w:hAnsi="標楷體"/>
                <w:sz w:val="28"/>
                <w:szCs w:val="28"/>
              </w:rPr>
            </w:pPr>
            <w:r w:rsidRPr="00B04A55">
              <w:rPr>
                <w:rFonts w:ascii="標楷體" w:eastAsia="標楷體" w:hAnsi="標楷體" w:hint="eastAsia"/>
                <w:sz w:val="28"/>
                <w:szCs w:val="28"/>
              </w:rPr>
              <w:t>教師/單位</w:t>
            </w:r>
            <w:r w:rsidRPr="00B04A55">
              <w:rPr>
                <w:rFonts w:ascii="標楷體" w:eastAsia="標楷體" w:hAnsi="標楷體"/>
                <w:sz w:val="28"/>
                <w:szCs w:val="28"/>
              </w:rPr>
              <w:t xml:space="preserve"> </w:t>
            </w:r>
          </w:p>
        </w:tc>
        <w:tc>
          <w:tcPr>
            <w:tcW w:w="8930" w:type="dxa"/>
            <w:vAlign w:val="center"/>
          </w:tcPr>
          <w:p w:rsidR="00042B5A" w:rsidRPr="00B04A55" w:rsidRDefault="00042B5A" w:rsidP="003231E2">
            <w:pPr>
              <w:jc w:val="both"/>
              <w:rPr>
                <w:rFonts w:ascii="標楷體" w:eastAsia="標楷體" w:hAnsi="標楷體"/>
                <w:sz w:val="28"/>
                <w:szCs w:val="28"/>
              </w:rPr>
            </w:pPr>
            <w:r>
              <w:rPr>
                <w:rFonts w:ascii="標楷體" w:eastAsia="標楷體" w:hAnsi="標楷體" w:hint="eastAsia"/>
                <w:sz w:val="28"/>
                <w:szCs w:val="28"/>
              </w:rPr>
              <w:t xml:space="preserve">林肇民 </w:t>
            </w:r>
            <w:r w:rsidRPr="00B04A55">
              <w:rPr>
                <w:rFonts w:ascii="標楷體" w:eastAsia="標楷體" w:hAnsi="標楷體" w:hint="eastAsia"/>
                <w:sz w:val="28"/>
                <w:szCs w:val="28"/>
              </w:rPr>
              <w:t>/ 機械與能源工程學系</w:t>
            </w:r>
          </w:p>
        </w:tc>
      </w:tr>
      <w:tr w:rsidR="00042B5A" w:rsidRPr="00B04A55" w:rsidTr="003231E2">
        <w:tc>
          <w:tcPr>
            <w:tcW w:w="1560" w:type="dxa"/>
            <w:vAlign w:val="center"/>
          </w:tcPr>
          <w:p w:rsidR="00042B5A" w:rsidRPr="00B04A55" w:rsidRDefault="00042B5A" w:rsidP="003231E2">
            <w:pPr>
              <w:jc w:val="center"/>
              <w:rPr>
                <w:rFonts w:ascii="標楷體" w:eastAsia="標楷體" w:hAnsi="標楷體"/>
                <w:sz w:val="28"/>
                <w:szCs w:val="28"/>
              </w:rPr>
            </w:pPr>
            <w:r w:rsidRPr="00B04A55">
              <w:rPr>
                <w:rFonts w:ascii="標楷體" w:eastAsia="標楷體" w:hAnsi="標楷體" w:hint="eastAsia"/>
                <w:sz w:val="28"/>
                <w:szCs w:val="28"/>
              </w:rPr>
              <w:t>電話/電郵</w:t>
            </w:r>
          </w:p>
        </w:tc>
        <w:tc>
          <w:tcPr>
            <w:tcW w:w="8930" w:type="dxa"/>
            <w:vAlign w:val="center"/>
          </w:tcPr>
          <w:p w:rsidR="00042B5A" w:rsidRPr="00B04A55" w:rsidRDefault="00042B5A" w:rsidP="003231E2">
            <w:pPr>
              <w:jc w:val="both"/>
              <w:rPr>
                <w:rFonts w:ascii="標楷體" w:eastAsia="標楷體" w:hAnsi="標楷體"/>
                <w:sz w:val="28"/>
                <w:szCs w:val="28"/>
              </w:rPr>
            </w:pPr>
            <w:r>
              <w:rPr>
                <w:rFonts w:ascii="標楷體" w:eastAsia="標楷體" w:hAnsi="標楷體" w:hint="eastAsia"/>
                <w:sz w:val="28"/>
                <w:szCs w:val="28"/>
              </w:rPr>
              <w:t>052717563 / cmlin@mail.ncyu.edu.tw</w:t>
            </w:r>
          </w:p>
        </w:tc>
      </w:tr>
    </w:tbl>
    <w:p w:rsidR="00040CFB" w:rsidRDefault="00040CFB">
      <w:r>
        <w:br w:type="page"/>
      </w:r>
    </w:p>
    <w:p w:rsidR="00040CFB" w:rsidRPr="00040CFB" w:rsidRDefault="00040CFB" w:rsidP="00040CFB">
      <w:pPr>
        <w:widowControl/>
        <w:rPr>
          <w:rFonts w:ascii="標楷體" w:eastAsia="標楷體" w:hAnsi="標楷體" w:cs="Times New Roman"/>
          <w:sz w:val="28"/>
          <w:szCs w:val="28"/>
        </w:rPr>
      </w:pPr>
      <w:bookmarkStart w:id="0" w:name="_GoBack"/>
      <w:bookmarkEnd w:id="0"/>
    </w:p>
    <w:tbl>
      <w:tblPr>
        <w:tblStyle w:val="1"/>
        <w:tblW w:w="0" w:type="auto"/>
        <w:tblInd w:w="108" w:type="dxa"/>
        <w:tblLook w:val="04A0" w:firstRow="1" w:lastRow="0" w:firstColumn="1" w:lastColumn="0" w:noHBand="0" w:noVBand="1"/>
      </w:tblPr>
      <w:tblGrid>
        <w:gridCol w:w="1560"/>
        <w:gridCol w:w="8930"/>
      </w:tblGrid>
      <w:tr w:rsidR="00040CFB" w:rsidRPr="00040CFB" w:rsidTr="00040CFB">
        <w:trPr>
          <w:trHeight w:val="699"/>
        </w:trPr>
        <w:tc>
          <w:tcPr>
            <w:tcW w:w="156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center"/>
              <w:rPr>
                <w:rFonts w:ascii="標楷體" w:eastAsia="標楷體" w:hAnsi="標楷體"/>
                <w:sz w:val="28"/>
                <w:szCs w:val="28"/>
              </w:rPr>
            </w:pPr>
            <w:r w:rsidRPr="00040CFB">
              <w:rPr>
                <w:rFonts w:ascii="標楷體" w:eastAsia="標楷體" w:hAnsi="標楷體" w:hint="eastAsia"/>
                <w:sz w:val="28"/>
                <w:szCs w:val="28"/>
              </w:rPr>
              <w:t>編號</w:t>
            </w:r>
          </w:p>
        </w:tc>
        <w:tc>
          <w:tcPr>
            <w:tcW w:w="893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both"/>
              <w:rPr>
                <w:rFonts w:ascii="標楷體" w:eastAsia="標楷體" w:hAnsi="標楷體"/>
                <w:sz w:val="28"/>
                <w:szCs w:val="28"/>
              </w:rPr>
            </w:pPr>
            <w:r w:rsidRPr="00040CFB">
              <w:rPr>
                <w:rFonts w:ascii="標楷體" w:eastAsia="標楷體" w:hAnsi="標楷體" w:hint="eastAsia"/>
                <w:sz w:val="28"/>
                <w:szCs w:val="28"/>
              </w:rPr>
              <w:t>10</w:t>
            </w:r>
          </w:p>
        </w:tc>
      </w:tr>
      <w:tr w:rsidR="00040CFB" w:rsidRPr="00040CFB" w:rsidTr="00040CFB">
        <w:trPr>
          <w:trHeight w:val="1134"/>
        </w:trPr>
        <w:tc>
          <w:tcPr>
            <w:tcW w:w="156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center"/>
              <w:rPr>
                <w:rFonts w:ascii="標楷體" w:eastAsia="標楷體" w:hAnsi="標楷體"/>
                <w:sz w:val="28"/>
                <w:szCs w:val="28"/>
              </w:rPr>
            </w:pPr>
            <w:r w:rsidRPr="00040CFB">
              <w:rPr>
                <w:rFonts w:ascii="標楷體" w:eastAsia="標楷體" w:hAnsi="標楷體" w:hint="eastAsia"/>
                <w:sz w:val="28"/>
                <w:szCs w:val="28"/>
              </w:rPr>
              <w:t>技術名稱</w:t>
            </w:r>
          </w:p>
        </w:tc>
        <w:tc>
          <w:tcPr>
            <w:tcW w:w="893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both"/>
              <w:rPr>
                <w:rFonts w:ascii="標楷體" w:eastAsia="標楷體" w:hAnsi="標楷體"/>
                <w:sz w:val="28"/>
                <w:szCs w:val="28"/>
              </w:rPr>
            </w:pPr>
            <w:r w:rsidRPr="00040CFB">
              <w:rPr>
                <w:rFonts w:ascii="標楷體" w:eastAsia="標楷體" w:hAnsi="標楷體" w:hint="eastAsia"/>
                <w:sz w:val="28"/>
                <w:szCs w:val="28"/>
              </w:rPr>
              <w:t>空調椅</w:t>
            </w:r>
          </w:p>
        </w:tc>
      </w:tr>
      <w:tr w:rsidR="00040CFB" w:rsidRPr="00040CFB" w:rsidTr="00040CFB">
        <w:trPr>
          <w:trHeight w:val="5670"/>
        </w:trPr>
        <w:tc>
          <w:tcPr>
            <w:tcW w:w="156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center"/>
              <w:rPr>
                <w:rFonts w:ascii="標楷體" w:eastAsia="標楷體" w:hAnsi="標楷體"/>
                <w:sz w:val="28"/>
                <w:szCs w:val="28"/>
              </w:rPr>
            </w:pPr>
            <w:r w:rsidRPr="00040CFB">
              <w:rPr>
                <w:rFonts w:ascii="標楷體" w:eastAsia="標楷體" w:hAnsi="標楷體" w:hint="eastAsia"/>
                <w:sz w:val="28"/>
                <w:szCs w:val="28"/>
              </w:rPr>
              <w:t>技術內容</w:t>
            </w:r>
          </w:p>
        </w:tc>
        <w:tc>
          <w:tcPr>
            <w:tcW w:w="893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spacing w:line="400" w:lineRule="exact"/>
              <w:jc w:val="both"/>
              <w:rPr>
                <w:rFonts w:ascii="標楷體" w:eastAsia="標楷體" w:hAnsi="標楷體"/>
                <w:sz w:val="28"/>
                <w:szCs w:val="28"/>
              </w:rPr>
            </w:pPr>
            <w:r w:rsidRPr="00040CFB">
              <w:rPr>
                <w:rFonts w:ascii="標楷體" w:eastAsia="標楷體" w:hAnsi="標楷體" w:hint="eastAsia"/>
                <w:sz w:val="28"/>
                <w:szCs w:val="28"/>
              </w:rPr>
              <w:t>本發明之</w:t>
            </w:r>
            <w:proofErr w:type="gramStart"/>
            <w:r w:rsidRPr="00040CFB">
              <w:rPr>
                <w:rFonts w:ascii="標楷體" w:eastAsia="標楷體" w:hAnsi="標楷體" w:hint="eastAsia"/>
                <w:sz w:val="28"/>
                <w:szCs w:val="28"/>
              </w:rPr>
              <w:t>空調椅乃利用</w:t>
            </w:r>
            <w:proofErr w:type="gramEnd"/>
            <w:r w:rsidRPr="00040CFB">
              <w:rPr>
                <w:rFonts w:ascii="標楷體" w:eastAsia="標楷體" w:hAnsi="標楷體" w:hint="eastAsia"/>
                <w:sz w:val="28"/>
                <w:szCs w:val="28"/>
              </w:rPr>
              <w:t>低耗電功率之小型空調機來供應所需之冷/暖氣。空調</w:t>
            </w:r>
            <w:proofErr w:type="gramStart"/>
            <w:r w:rsidRPr="00040CFB">
              <w:rPr>
                <w:rFonts w:ascii="標楷體" w:eastAsia="標楷體" w:hAnsi="標楷體" w:hint="eastAsia"/>
                <w:sz w:val="28"/>
                <w:szCs w:val="28"/>
              </w:rPr>
              <w:t>椅</w:t>
            </w:r>
            <w:proofErr w:type="gramEnd"/>
            <w:r w:rsidRPr="00040CFB">
              <w:rPr>
                <w:rFonts w:ascii="標楷體" w:eastAsia="標楷體" w:hAnsi="標楷體" w:hint="eastAsia"/>
                <w:sz w:val="28"/>
                <w:szCs w:val="28"/>
              </w:rPr>
              <w:t>具有外罩，此外罩與座椅本體形成一個小型的空調空間，</w:t>
            </w:r>
            <w:proofErr w:type="gramStart"/>
            <w:r w:rsidRPr="00040CFB">
              <w:rPr>
                <w:rFonts w:ascii="標楷體" w:eastAsia="標楷體" w:hAnsi="標楷體" w:hint="eastAsia"/>
                <w:sz w:val="28"/>
                <w:szCs w:val="28"/>
              </w:rPr>
              <w:t>使冷</w:t>
            </w:r>
            <w:proofErr w:type="gramEnd"/>
            <w:r w:rsidRPr="00040CFB">
              <w:rPr>
                <w:rFonts w:ascii="標楷體" w:eastAsia="標楷體" w:hAnsi="標楷體" w:hint="eastAsia"/>
                <w:sz w:val="28"/>
                <w:szCs w:val="28"/>
              </w:rPr>
              <w:t>/暖氣能快速充滿在人體周圍。因冷/暖氣是在</w:t>
            </w:r>
            <w:proofErr w:type="gramStart"/>
            <w:r w:rsidRPr="00040CFB">
              <w:rPr>
                <w:rFonts w:ascii="標楷體" w:eastAsia="標楷體" w:hAnsi="標楷體" w:hint="eastAsia"/>
                <w:sz w:val="28"/>
                <w:szCs w:val="28"/>
              </w:rPr>
              <w:t>空調罩內流動</w:t>
            </w:r>
            <w:proofErr w:type="gramEnd"/>
            <w:r w:rsidRPr="00040CFB">
              <w:rPr>
                <w:rFonts w:ascii="標楷體" w:eastAsia="標楷體" w:hAnsi="標楷體" w:hint="eastAsia"/>
                <w:sz w:val="28"/>
                <w:szCs w:val="28"/>
              </w:rPr>
              <w:t>，空調空間小因此降低80%的空調耗能，並同時減輕空調系統之重量約80%。本</w:t>
            </w:r>
            <w:proofErr w:type="gramStart"/>
            <w:r w:rsidRPr="00040CFB">
              <w:rPr>
                <w:rFonts w:ascii="標楷體" w:eastAsia="標楷體" w:hAnsi="標楷體" w:hint="eastAsia"/>
                <w:sz w:val="28"/>
                <w:szCs w:val="28"/>
              </w:rPr>
              <w:t>空調椅並通過</w:t>
            </w:r>
            <w:proofErr w:type="gramEnd"/>
            <w:r w:rsidRPr="00040CFB">
              <w:rPr>
                <w:rFonts w:ascii="標楷體" w:eastAsia="標楷體" w:hAnsi="標楷體" w:hint="eastAsia"/>
                <w:sz w:val="28"/>
                <w:szCs w:val="28"/>
              </w:rPr>
              <w:t>熱舒適性實驗，符合空調系統之舒適性。</w:t>
            </w:r>
          </w:p>
          <w:p w:rsidR="00040CFB" w:rsidRPr="00040CFB" w:rsidRDefault="00040CFB" w:rsidP="00040CFB">
            <w:pPr>
              <w:spacing w:line="400" w:lineRule="exact"/>
              <w:jc w:val="both"/>
              <w:rPr>
                <w:rFonts w:ascii="標楷體" w:eastAsia="標楷體" w:hAnsi="標楷體" w:hint="eastAsia"/>
                <w:sz w:val="28"/>
                <w:szCs w:val="28"/>
              </w:rPr>
            </w:pPr>
            <w:r w:rsidRPr="00040CFB">
              <w:rPr>
                <w:rFonts w:ascii="標楷體" w:eastAsia="標楷體" w:hAnsi="標楷體" w:hint="eastAsia"/>
                <w:sz w:val="28"/>
                <w:szCs w:val="28"/>
              </w:rPr>
              <w:t>目前汽車空調為全車廂空調，空調空間大所以空調負載大，亦即空調系統大且重並且空調耗能也很多。現今車用空調有分布不均，造成局部冷卻，使人員身體部位、眼睛產生不舒適感。本技術主要希望能降低能源的消耗，使空調達到最大的效率，讓乘坐人員有最好的舒適度。較原有全車廂空調節能80%以上，非常有競爭力。</w:t>
            </w:r>
          </w:p>
          <w:p w:rsidR="00040CFB" w:rsidRPr="00040CFB" w:rsidRDefault="00040CFB" w:rsidP="00040CFB">
            <w:pPr>
              <w:spacing w:line="400" w:lineRule="exact"/>
              <w:jc w:val="both"/>
              <w:rPr>
                <w:rFonts w:ascii="標楷體" w:eastAsia="標楷體" w:hAnsi="標楷體"/>
                <w:sz w:val="28"/>
                <w:szCs w:val="28"/>
              </w:rPr>
            </w:pPr>
            <w:r w:rsidRPr="00040CFB">
              <w:rPr>
                <w:rFonts w:ascii="標楷體" w:eastAsia="標楷體" w:hAnsi="標楷體" w:hint="eastAsia"/>
                <w:sz w:val="28"/>
                <w:szCs w:val="28"/>
              </w:rPr>
              <w:t>可應用產品或商品：除輕型電動車用之</w:t>
            </w:r>
            <w:proofErr w:type="gramStart"/>
            <w:r w:rsidRPr="00040CFB">
              <w:rPr>
                <w:rFonts w:ascii="標楷體" w:eastAsia="標楷體" w:hAnsi="標楷體" w:hint="eastAsia"/>
                <w:sz w:val="28"/>
                <w:szCs w:val="28"/>
              </w:rPr>
              <w:t>空調椅外</w:t>
            </w:r>
            <w:proofErr w:type="gramEnd"/>
            <w:r w:rsidRPr="00040CFB">
              <w:rPr>
                <w:rFonts w:ascii="標楷體" w:eastAsia="標楷體" w:hAnsi="標楷體" w:hint="eastAsia"/>
                <w:sz w:val="28"/>
                <w:szCs w:val="28"/>
              </w:rPr>
              <w:t>，它也能運用在其他車種上，如：堆高機、挖土機、耕耘機、怪手…</w:t>
            </w:r>
            <w:proofErr w:type="gramStart"/>
            <w:r w:rsidRPr="00040CFB">
              <w:rPr>
                <w:rFonts w:ascii="標楷體" w:eastAsia="標楷體" w:hAnsi="標楷體" w:hint="eastAsia"/>
                <w:sz w:val="28"/>
                <w:szCs w:val="28"/>
              </w:rPr>
              <w:t>…</w:t>
            </w:r>
            <w:proofErr w:type="gramEnd"/>
            <w:r w:rsidRPr="00040CFB">
              <w:rPr>
                <w:rFonts w:ascii="標楷體" w:eastAsia="標楷體" w:hAnsi="標楷體" w:hint="eastAsia"/>
                <w:sz w:val="28"/>
                <w:szCs w:val="28"/>
              </w:rPr>
              <w:t>等，更可結合綠色能源如太陽能運用於輪椅、電動代步車。若用於室內，可結合按摩椅，辦公椅等，不需開啟辦公室或室內之大型空調，減少空調耗能。</w:t>
            </w:r>
          </w:p>
        </w:tc>
      </w:tr>
      <w:tr w:rsidR="00040CFB" w:rsidRPr="00040CFB" w:rsidTr="00040CFB">
        <w:trPr>
          <w:trHeight w:val="4198"/>
        </w:trPr>
        <w:tc>
          <w:tcPr>
            <w:tcW w:w="156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center"/>
              <w:rPr>
                <w:rFonts w:ascii="標楷體" w:eastAsia="標楷體" w:hAnsi="標楷體"/>
                <w:sz w:val="28"/>
                <w:szCs w:val="28"/>
              </w:rPr>
            </w:pPr>
            <w:r w:rsidRPr="00040CFB">
              <w:rPr>
                <w:rFonts w:ascii="標楷體" w:eastAsia="標楷體" w:hAnsi="標楷體" w:hint="eastAsia"/>
                <w:sz w:val="28"/>
                <w:szCs w:val="28"/>
              </w:rPr>
              <w:t>技術圖示</w:t>
            </w:r>
          </w:p>
        </w:tc>
        <w:tc>
          <w:tcPr>
            <w:tcW w:w="8930" w:type="dxa"/>
            <w:tcBorders>
              <w:top w:val="single" w:sz="4" w:space="0" w:color="auto"/>
              <w:left w:val="single" w:sz="4" w:space="0" w:color="auto"/>
              <w:bottom w:val="single" w:sz="4" w:space="0" w:color="auto"/>
              <w:right w:val="single" w:sz="4" w:space="0" w:color="auto"/>
            </w:tcBorders>
            <w:vAlign w:val="center"/>
          </w:tcPr>
          <w:p w:rsidR="00040CFB" w:rsidRPr="00040CFB" w:rsidRDefault="00040CFB" w:rsidP="00040CFB">
            <w:pPr>
              <w:rPr>
                <w:rFonts w:eastAsia="新細明體"/>
              </w:rPr>
            </w:pPr>
            <w:r w:rsidRPr="00040CFB">
              <w:rPr>
                <w:rFonts w:eastAsia="新細明體"/>
                <w:noProof/>
              </w:rPr>
              <w:drawing>
                <wp:anchor distT="0" distB="0" distL="114300" distR="114300" simplePos="0" relativeHeight="251671552" behindDoc="0" locked="0" layoutInCell="1" allowOverlap="1" wp14:anchorId="2994A630" wp14:editId="46B85A7A">
                  <wp:simplePos x="0" y="0"/>
                  <wp:positionH relativeFrom="column">
                    <wp:posOffset>2821305</wp:posOffset>
                  </wp:positionH>
                  <wp:positionV relativeFrom="paragraph">
                    <wp:posOffset>92710</wp:posOffset>
                  </wp:positionV>
                  <wp:extent cx="2450465" cy="1779905"/>
                  <wp:effectExtent l="114300" t="57150" r="83185" b="86995"/>
                  <wp:wrapNone/>
                  <wp:docPr id="25" name="Picture 2" descr="E:\研究室公用\比賽\IF\chair\圖片1.jpg"/>
                  <wp:cNvGraphicFramePr/>
                  <a:graphic xmlns:a="http://schemas.openxmlformats.org/drawingml/2006/main">
                    <a:graphicData uri="http://schemas.openxmlformats.org/drawingml/2006/picture">
                      <pic:pic xmlns:pic="http://schemas.openxmlformats.org/drawingml/2006/picture">
                        <pic:nvPicPr>
                          <pic:cNvPr id="3" name="Picture 2" descr="E:\研究室公用\比賽\IF\chair\圖片1.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4100" cy="1641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040CFB">
              <w:rPr>
                <w:rFonts w:eastAsia="新細明體"/>
              </w:rPr>
              <w:object w:dxaOrig="4275" w:dyaOrig="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135pt" o:ole="">
                  <v:imagedata r:id="rId17" o:title=""/>
                </v:shape>
                <o:OLEObject Type="Embed" ProgID="PBrush" ShapeID="_x0000_i1025" DrawAspect="Content" ObjectID="_1487715031" r:id="rId18"/>
              </w:object>
            </w:r>
          </w:p>
          <w:p w:rsidR="00040CFB" w:rsidRPr="00040CFB" w:rsidRDefault="00040CFB" w:rsidP="00040CFB">
            <w:pPr>
              <w:ind w:firstLineChars="500" w:firstLine="1200"/>
              <w:rPr>
                <w:rFonts w:ascii="標楷體" w:eastAsia="標楷體" w:hAnsi="標楷體"/>
              </w:rPr>
            </w:pPr>
          </w:p>
          <w:p w:rsidR="00040CFB" w:rsidRPr="00040CFB" w:rsidRDefault="00040CFB" w:rsidP="00040CFB">
            <w:pPr>
              <w:ind w:firstLineChars="500" w:firstLine="1200"/>
              <w:rPr>
                <w:rFonts w:ascii="標楷體" w:eastAsia="標楷體" w:hAnsi="標楷體" w:hint="eastAsia"/>
              </w:rPr>
            </w:pPr>
            <w:r w:rsidRPr="00040CFB">
              <w:rPr>
                <w:rFonts w:ascii="標楷體" w:eastAsia="標楷體" w:hAnsi="標楷體" w:hint="eastAsia"/>
              </w:rPr>
              <w:t xml:space="preserve">空調椅                                   </w:t>
            </w:r>
            <w:r w:rsidRPr="00040CFB">
              <w:rPr>
                <w:rFonts w:ascii="標楷體" w:eastAsia="標楷體" w:hAnsi="標楷體" w:hint="eastAsia"/>
                <w:szCs w:val="24"/>
              </w:rPr>
              <w:t>使用情境</w:t>
            </w:r>
          </w:p>
          <w:p w:rsidR="00040CFB" w:rsidRPr="00040CFB" w:rsidRDefault="00040CFB" w:rsidP="00040CFB">
            <w:pPr>
              <w:jc w:val="center"/>
              <w:rPr>
                <w:rFonts w:ascii="標楷體" w:eastAsia="標楷體" w:hAnsi="標楷體"/>
                <w:szCs w:val="24"/>
              </w:rPr>
            </w:pPr>
            <w:r w:rsidRPr="00040CFB">
              <w:rPr>
                <w:rFonts w:ascii="標楷體" w:eastAsia="標楷體" w:hAnsi="標楷體" w:hint="eastAsia"/>
                <w:szCs w:val="24"/>
              </w:rPr>
              <w:t xml:space="preserve"> </w:t>
            </w:r>
          </w:p>
        </w:tc>
      </w:tr>
      <w:tr w:rsidR="00040CFB" w:rsidRPr="00040CFB" w:rsidTr="00040CFB">
        <w:tc>
          <w:tcPr>
            <w:tcW w:w="156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center"/>
              <w:rPr>
                <w:rFonts w:ascii="標楷體" w:eastAsia="標楷體" w:hAnsi="標楷體"/>
                <w:sz w:val="28"/>
                <w:szCs w:val="28"/>
              </w:rPr>
            </w:pPr>
            <w:r w:rsidRPr="00040CFB">
              <w:rPr>
                <w:rFonts w:ascii="標楷體" w:eastAsia="標楷體" w:hAnsi="標楷體" w:hint="eastAsia"/>
                <w:sz w:val="28"/>
                <w:szCs w:val="28"/>
              </w:rPr>
              <w:t xml:space="preserve">教師/單位 </w:t>
            </w:r>
          </w:p>
        </w:tc>
        <w:tc>
          <w:tcPr>
            <w:tcW w:w="893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both"/>
              <w:rPr>
                <w:rFonts w:ascii="標楷體" w:eastAsia="標楷體" w:hAnsi="標楷體"/>
                <w:sz w:val="28"/>
                <w:szCs w:val="28"/>
              </w:rPr>
            </w:pPr>
            <w:r w:rsidRPr="00040CFB">
              <w:rPr>
                <w:rFonts w:ascii="標楷體" w:eastAsia="標楷體" w:hAnsi="標楷體" w:hint="eastAsia"/>
                <w:sz w:val="28"/>
                <w:szCs w:val="28"/>
              </w:rPr>
              <w:t>張</w:t>
            </w:r>
            <w:proofErr w:type="gramStart"/>
            <w:r w:rsidRPr="00040CFB">
              <w:rPr>
                <w:rFonts w:ascii="標楷體" w:eastAsia="標楷體" w:hAnsi="標楷體" w:hint="eastAsia"/>
                <w:sz w:val="28"/>
                <w:szCs w:val="28"/>
              </w:rPr>
              <w:t>烔</w:t>
            </w:r>
            <w:proofErr w:type="gramEnd"/>
            <w:r w:rsidRPr="00040CFB">
              <w:rPr>
                <w:rFonts w:ascii="標楷體" w:eastAsia="標楷體" w:hAnsi="標楷體" w:hint="eastAsia"/>
                <w:sz w:val="28"/>
                <w:szCs w:val="28"/>
              </w:rPr>
              <w:t>堡 / 機械與能源工程學系</w:t>
            </w:r>
          </w:p>
        </w:tc>
      </w:tr>
      <w:tr w:rsidR="00040CFB" w:rsidRPr="00040CFB" w:rsidTr="00040CFB">
        <w:tc>
          <w:tcPr>
            <w:tcW w:w="156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center"/>
              <w:rPr>
                <w:rFonts w:ascii="標楷體" w:eastAsia="標楷體" w:hAnsi="標楷體"/>
                <w:sz w:val="28"/>
                <w:szCs w:val="28"/>
              </w:rPr>
            </w:pPr>
            <w:r w:rsidRPr="00040CFB">
              <w:rPr>
                <w:rFonts w:ascii="標楷體" w:eastAsia="標楷體" w:hAnsi="標楷體" w:hint="eastAsia"/>
                <w:sz w:val="28"/>
                <w:szCs w:val="28"/>
              </w:rPr>
              <w:t>電話/電郵</w:t>
            </w:r>
          </w:p>
        </w:tc>
        <w:tc>
          <w:tcPr>
            <w:tcW w:w="893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both"/>
              <w:rPr>
                <w:rFonts w:ascii="標楷體" w:eastAsia="標楷體" w:hAnsi="標楷體"/>
                <w:sz w:val="28"/>
                <w:szCs w:val="28"/>
              </w:rPr>
            </w:pPr>
            <w:r w:rsidRPr="00040CFB">
              <w:rPr>
                <w:rFonts w:ascii="標楷體" w:eastAsia="標楷體" w:hAnsi="標楷體" w:hint="eastAsia"/>
                <w:sz w:val="28"/>
                <w:szCs w:val="28"/>
              </w:rPr>
              <w:t>052717565 / tbchang@mail.ncyu.edu.tw</w:t>
            </w:r>
          </w:p>
        </w:tc>
      </w:tr>
    </w:tbl>
    <w:p w:rsidR="00040CFB" w:rsidRPr="00040CFB" w:rsidRDefault="00040CFB" w:rsidP="00040CFB">
      <w:pPr>
        <w:widowControl/>
        <w:rPr>
          <w:rFonts w:ascii="標楷體" w:eastAsia="標楷體" w:hAnsi="標楷體" w:cs="Times New Roman" w:hint="eastAsia"/>
          <w:sz w:val="28"/>
          <w:szCs w:val="28"/>
        </w:rPr>
      </w:pPr>
    </w:p>
    <w:p w:rsidR="00040CFB" w:rsidRPr="00040CFB" w:rsidRDefault="00040CFB" w:rsidP="00040CFB">
      <w:pPr>
        <w:widowControl/>
        <w:rPr>
          <w:rFonts w:ascii="標楷體" w:eastAsia="標楷體" w:hAnsi="標楷體" w:cs="Times New Roman" w:hint="eastAsia"/>
          <w:sz w:val="28"/>
          <w:szCs w:val="28"/>
        </w:rPr>
      </w:pPr>
      <w:r w:rsidRPr="00040CFB">
        <w:rPr>
          <w:rFonts w:ascii="標楷體" w:eastAsia="標楷體" w:hAnsi="標楷體" w:cs="Times New Roman" w:hint="eastAsia"/>
          <w:kern w:val="0"/>
          <w:sz w:val="28"/>
          <w:szCs w:val="28"/>
        </w:rPr>
        <w:br w:type="page"/>
      </w:r>
    </w:p>
    <w:p w:rsidR="00040CFB" w:rsidRPr="00040CFB" w:rsidRDefault="00040CFB" w:rsidP="00040CFB">
      <w:pPr>
        <w:widowControl/>
        <w:rPr>
          <w:rFonts w:ascii="標楷體" w:eastAsia="標楷體" w:hAnsi="標楷體" w:cs="Times New Roman" w:hint="eastAsia"/>
          <w:sz w:val="28"/>
          <w:szCs w:val="28"/>
        </w:rPr>
      </w:pPr>
    </w:p>
    <w:tbl>
      <w:tblPr>
        <w:tblStyle w:val="1"/>
        <w:tblW w:w="0" w:type="auto"/>
        <w:tblInd w:w="108" w:type="dxa"/>
        <w:tblLook w:val="04A0" w:firstRow="1" w:lastRow="0" w:firstColumn="1" w:lastColumn="0" w:noHBand="0" w:noVBand="1"/>
      </w:tblPr>
      <w:tblGrid>
        <w:gridCol w:w="1560"/>
        <w:gridCol w:w="8930"/>
      </w:tblGrid>
      <w:tr w:rsidR="00040CFB" w:rsidRPr="00040CFB" w:rsidTr="00040CFB">
        <w:trPr>
          <w:trHeight w:val="699"/>
        </w:trPr>
        <w:tc>
          <w:tcPr>
            <w:tcW w:w="156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center"/>
              <w:rPr>
                <w:rFonts w:ascii="標楷體" w:eastAsia="標楷體" w:hAnsi="標楷體"/>
                <w:sz w:val="28"/>
                <w:szCs w:val="28"/>
              </w:rPr>
            </w:pPr>
            <w:r w:rsidRPr="00040CFB">
              <w:rPr>
                <w:rFonts w:ascii="標楷體" w:eastAsia="標楷體" w:hAnsi="標楷體" w:hint="eastAsia"/>
                <w:sz w:val="28"/>
                <w:szCs w:val="28"/>
              </w:rPr>
              <w:t>編號</w:t>
            </w:r>
          </w:p>
        </w:tc>
        <w:tc>
          <w:tcPr>
            <w:tcW w:w="893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both"/>
              <w:rPr>
                <w:rFonts w:ascii="標楷體" w:eastAsia="標楷體" w:hAnsi="標楷體"/>
                <w:sz w:val="28"/>
                <w:szCs w:val="28"/>
              </w:rPr>
            </w:pPr>
            <w:r w:rsidRPr="00040CFB">
              <w:rPr>
                <w:rFonts w:ascii="標楷體" w:eastAsia="標楷體" w:hAnsi="標楷體" w:hint="eastAsia"/>
                <w:sz w:val="28"/>
                <w:szCs w:val="28"/>
              </w:rPr>
              <w:t>11</w:t>
            </w:r>
          </w:p>
        </w:tc>
      </w:tr>
      <w:tr w:rsidR="00040CFB" w:rsidRPr="00040CFB" w:rsidTr="00040CFB">
        <w:trPr>
          <w:trHeight w:val="798"/>
        </w:trPr>
        <w:tc>
          <w:tcPr>
            <w:tcW w:w="156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center"/>
              <w:rPr>
                <w:rFonts w:ascii="標楷體" w:eastAsia="標楷體" w:hAnsi="標楷體"/>
                <w:sz w:val="28"/>
                <w:szCs w:val="28"/>
              </w:rPr>
            </w:pPr>
            <w:r w:rsidRPr="00040CFB">
              <w:rPr>
                <w:rFonts w:ascii="標楷體" w:eastAsia="標楷體" w:hAnsi="標楷體" w:hint="eastAsia"/>
                <w:sz w:val="28"/>
                <w:szCs w:val="28"/>
              </w:rPr>
              <w:t>技術名稱</w:t>
            </w:r>
          </w:p>
        </w:tc>
        <w:tc>
          <w:tcPr>
            <w:tcW w:w="893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both"/>
              <w:rPr>
                <w:rFonts w:ascii="標楷體" w:eastAsia="標楷體" w:hAnsi="標楷體"/>
                <w:sz w:val="28"/>
                <w:szCs w:val="28"/>
              </w:rPr>
            </w:pPr>
            <w:r w:rsidRPr="00040CFB">
              <w:rPr>
                <w:rFonts w:ascii="標楷體" w:eastAsia="標楷體" w:hAnsi="標楷體" w:hint="eastAsia"/>
                <w:sz w:val="28"/>
                <w:szCs w:val="28"/>
              </w:rPr>
              <w:t>內部</w:t>
            </w:r>
            <w:proofErr w:type="gramStart"/>
            <w:r w:rsidRPr="00040CFB">
              <w:rPr>
                <w:rFonts w:ascii="標楷體" w:eastAsia="標楷體" w:hAnsi="標楷體" w:hint="eastAsia"/>
                <w:sz w:val="28"/>
                <w:szCs w:val="28"/>
              </w:rPr>
              <w:t>噴擊型殼管式熱</w:t>
            </w:r>
            <w:proofErr w:type="gramEnd"/>
            <w:r w:rsidRPr="00040CFB">
              <w:rPr>
                <w:rFonts w:ascii="標楷體" w:eastAsia="標楷體" w:hAnsi="標楷體" w:hint="eastAsia"/>
                <w:sz w:val="28"/>
                <w:szCs w:val="28"/>
              </w:rPr>
              <w:t>交換器</w:t>
            </w:r>
          </w:p>
        </w:tc>
      </w:tr>
      <w:tr w:rsidR="00040CFB" w:rsidRPr="00040CFB" w:rsidTr="00040CFB">
        <w:trPr>
          <w:trHeight w:val="5670"/>
        </w:trPr>
        <w:tc>
          <w:tcPr>
            <w:tcW w:w="156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center"/>
              <w:rPr>
                <w:rFonts w:ascii="標楷體" w:eastAsia="標楷體" w:hAnsi="標楷體"/>
                <w:sz w:val="28"/>
                <w:szCs w:val="28"/>
              </w:rPr>
            </w:pPr>
            <w:r w:rsidRPr="00040CFB">
              <w:rPr>
                <w:rFonts w:ascii="標楷體" w:eastAsia="標楷體" w:hAnsi="標楷體" w:hint="eastAsia"/>
                <w:sz w:val="28"/>
                <w:szCs w:val="28"/>
              </w:rPr>
              <w:t>技術內容</w:t>
            </w:r>
          </w:p>
        </w:tc>
        <w:tc>
          <w:tcPr>
            <w:tcW w:w="893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spacing w:line="320" w:lineRule="exact"/>
              <w:jc w:val="both"/>
              <w:rPr>
                <w:rFonts w:ascii="標楷體" w:eastAsia="標楷體" w:hAnsi="標楷體"/>
                <w:sz w:val="28"/>
                <w:szCs w:val="28"/>
              </w:rPr>
            </w:pPr>
            <w:proofErr w:type="gramStart"/>
            <w:r w:rsidRPr="00040CFB">
              <w:rPr>
                <w:rFonts w:ascii="標楷體" w:eastAsia="標楷體" w:hAnsi="標楷體" w:hint="eastAsia"/>
                <w:sz w:val="28"/>
                <w:szCs w:val="28"/>
              </w:rPr>
              <w:t>噴擊式冷卻法乃</w:t>
            </w:r>
            <w:proofErr w:type="gramEnd"/>
            <w:r w:rsidRPr="00040CFB">
              <w:rPr>
                <w:rFonts w:ascii="標楷體" w:eastAsia="標楷體" w:hAnsi="標楷體" w:hint="eastAsia"/>
                <w:sz w:val="28"/>
                <w:szCs w:val="28"/>
              </w:rPr>
              <w:t>將冷媒直接噴灑於熱表面上，已被證實為一種非常有效的冷卻方法，</w:t>
            </w:r>
            <w:proofErr w:type="gramStart"/>
            <w:r w:rsidRPr="00040CFB">
              <w:rPr>
                <w:rFonts w:ascii="標楷體" w:eastAsia="標楷體" w:hAnsi="標楷體" w:hint="eastAsia"/>
                <w:sz w:val="28"/>
                <w:szCs w:val="28"/>
              </w:rPr>
              <w:t>其熱傳效果</w:t>
            </w:r>
            <w:proofErr w:type="gramEnd"/>
            <w:r w:rsidRPr="00040CFB">
              <w:rPr>
                <w:rFonts w:ascii="標楷體" w:eastAsia="標楷體" w:hAnsi="標楷體" w:hint="eastAsia"/>
                <w:sz w:val="28"/>
                <w:szCs w:val="28"/>
              </w:rPr>
              <w:t>遠高於</w:t>
            </w:r>
            <w:proofErr w:type="gramStart"/>
            <w:r w:rsidRPr="00040CFB">
              <w:rPr>
                <w:rFonts w:ascii="標楷體" w:eastAsia="標楷體" w:hAnsi="標楷體" w:hint="eastAsia"/>
                <w:sz w:val="28"/>
                <w:szCs w:val="28"/>
              </w:rPr>
              <w:t>滿液型蒸發器的池</w:t>
            </w:r>
            <w:proofErr w:type="gramEnd"/>
            <w:r w:rsidRPr="00040CFB">
              <w:rPr>
                <w:rFonts w:ascii="標楷體" w:eastAsia="標楷體" w:hAnsi="標楷體" w:hint="eastAsia"/>
                <w:sz w:val="28"/>
                <w:szCs w:val="28"/>
              </w:rPr>
              <w:t>沸騰法，</w:t>
            </w:r>
            <w:proofErr w:type="gramStart"/>
            <w:r w:rsidRPr="00040CFB">
              <w:rPr>
                <w:rFonts w:ascii="標楷體" w:eastAsia="標楷體" w:hAnsi="標楷體" w:hint="eastAsia"/>
                <w:sz w:val="28"/>
                <w:szCs w:val="28"/>
              </w:rPr>
              <w:t>且冷媒</w:t>
            </w:r>
            <w:proofErr w:type="gramEnd"/>
            <w:r w:rsidRPr="00040CFB">
              <w:rPr>
                <w:rFonts w:ascii="標楷體" w:eastAsia="標楷體" w:hAnsi="標楷體" w:hint="eastAsia"/>
                <w:sz w:val="28"/>
                <w:szCs w:val="28"/>
              </w:rPr>
              <w:t>使用</w:t>
            </w:r>
            <w:proofErr w:type="gramStart"/>
            <w:r w:rsidRPr="00040CFB">
              <w:rPr>
                <w:rFonts w:ascii="標楷體" w:eastAsia="標楷體" w:hAnsi="標楷體" w:hint="eastAsia"/>
                <w:sz w:val="28"/>
                <w:szCs w:val="28"/>
              </w:rPr>
              <w:t>量噴擊式</w:t>
            </w:r>
            <w:proofErr w:type="gramEnd"/>
            <w:r w:rsidRPr="00040CFB">
              <w:rPr>
                <w:rFonts w:ascii="標楷體" w:eastAsia="標楷體" w:hAnsi="標楷體" w:hint="eastAsia"/>
                <w:sz w:val="28"/>
                <w:szCs w:val="28"/>
              </w:rPr>
              <w:t>冷卻法也遠低於</w:t>
            </w:r>
            <w:proofErr w:type="gramStart"/>
            <w:r w:rsidRPr="00040CFB">
              <w:rPr>
                <w:rFonts w:ascii="標楷體" w:eastAsia="標楷體" w:hAnsi="標楷體" w:hint="eastAsia"/>
                <w:sz w:val="28"/>
                <w:szCs w:val="28"/>
              </w:rPr>
              <w:t>滿液型</w:t>
            </w:r>
            <w:proofErr w:type="gramEnd"/>
            <w:r w:rsidRPr="00040CFB">
              <w:rPr>
                <w:rFonts w:ascii="標楷體" w:eastAsia="標楷體" w:hAnsi="標楷體" w:hint="eastAsia"/>
                <w:sz w:val="28"/>
                <w:szCs w:val="28"/>
              </w:rPr>
              <w:t>蒸發器，但卻未被利用</w:t>
            </w:r>
            <w:proofErr w:type="gramStart"/>
            <w:r w:rsidRPr="00040CFB">
              <w:rPr>
                <w:rFonts w:ascii="標楷體" w:eastAsia="標楷體" w:hAnsi="標楷體" w:hint="eastAsia"/>
                <w:sz w:val="28"/>
                <w:szCs w:val="28"/>
              </w:rPr>
              <w:t>於殼管式</w:t>
            </w:r>
            <w:proofErr w:type="gramEnd"/>
            <w:r w:rsidRPr="00040CFB">
              <w:rPr>
                <w:rFonts w:ascii="標楷體" w:eastAsia="標楷體" w:hAnsi="標楷體" w:hint="eastAsia"/>
                <w:sz w:val="28"/>
                <w:szCs w:val="28"/>
              </w:rPr>
              <w:t>蒸發器上。探究其原因後，本創作團隊發現，傳統</w:t>
            </w:r>
            <w:proofErr w:type="gramStart"/>
            <w:r w:rsidRPr="00040CFB">
              <w:rPr>
                <w:rFonts w:ascii="標楷體" w:eastAsia="標楷體" w:hAnsi="標楷體" w:hint="eastAsia"/>
                <w:sz w:val="28"/>
                <w:szCs w:val="28"/>
              </w:rPr>
              <w:t>噴擊式</w:t>
            </w:r>
            <w:proofErr w:type="gramEnd"/>
            <w:r w:rsidRPr="00040CFB">
              <w:rPr>
                <w:rFonts w:ascii="標楷體" w:eastAsia="標楷體" w:hAnsi="標楷體" w:hint="eastAsia"/>
                <w:sz w:val="28"/>
                <w:szCs w:val="28"/>
              </w:rPr>
              <w:t>冷卻法噴嘴位於管群上方，</w:t>
            </w:r>
            <w:proofErr w:type="gramStart"/>
            <w:r w:rsidRPr="00040CFB">
              <w:rPr>
                <w:rFonts w:ascii="標楷體" w:eastAsia="標楷體" w:hAnsi="標楷體" w:hint="eastAsia"/>
                <w:sz w:val="28"/>
                <w:szCs w:val="28"/>
              </w:rPr>
              <w:t>而噴擊出</w:t>
            </w:r>
            <w:proofErr w:type="gramEnd"/>
            <w:r w:rsidRPr="00040CFB">
              <w:rPr>
                <w:rFonts w:ascii="標楷體" w:eastAsia="標楷體" w:hAnsi="標楷體" w:hint="eastAsia"/>
                <w:sz w:val="28"/>
                <w:szCs w:val="28"/>
              </w:rPr>
              <w:t>的液體</w:t>
            </w:r>
            <w:proofErr w:type="gramStart"/>
            <w:r w:rsidRPr="00040CFB">
              <w:rPr>
                <w:rFonts w:ascii="標楷體" w:eastAsia="標楷體" w:hAnsi="標楷體" w:hint="eastAsia"/>
                <w:sz w:val="28"/>
                <w:szCs w:val="28"/>
              </w:rPr>
              <w:t>冷媒會被</w:t>
            </w:r>
            <w:proofErr w:type="gramEnd"/>
            <w:r w:rsidRPr="00040CFB">
              <w:rPr>
                <w:rFonts w:ascii="標楷體" w:eastAsia="標楷體" w:hAnsi="標楷體" w:hint="eastAsia"/>
                <w:sz w:val="28"/>
                <w:szCs w:val="28"/>
              </w:rPr>
              <w:t>管子擋到，使得</w:t>
            </w:r>
            <w:proofErr w:type="gramStart"/>
            <w:r w:rsidRPr="00040CFB">
              <w:rPr>
                <w:rFonts w:ascii="標楷體" w:eastAsia="標楷體" w:hAnsi="標楷體" w:hint="eastAsia"/>
                <w:sz w:val="28"/>
                <w:szCs w:val="28"/>
              </w:rPr>
              <w:t>冷媒液很</w:t>
            </w:r>
            <w:proofErr w:type="gramEnd"/>
            <w:r w:rsidRPr="00040CFB">
              <w:rPr>
                <w:rFonts w:ascii="標楷體" w:eastAsia="標楷體" w:hAnsi="標楷體" w:hint="eastAsia"/>
                <w:sz w:val="28"/>
                <w:szCs w:val="28"/>
              </w:rPr>
              <w:t>難</w:t>
            </w:r>
            <w:proofErr w:type="gramStart"/>
            <w:r w:rsidRPr="00040CFB">
              <w:rPr>
                <w:rFonts w:ascii="標楷體" w:eastAsia="標楷體" w:hAnsi="標楷體" w:hint="eastAsia"/>
                <w:sz w:val="28"/>
                <w:szCs w:val="28"/>
              </w:rPr>
              <w:t>平均噴擊到</w:t>
            </w:r>
            <w:proofErr w:type="gramEnd"/>
            <w:r w:rsidRPr="00040CFB">
              <w:rPr>
                <w:rFonts w:ascii="標楷體" w:eastAsia="標楷體" w:hAnsi="標楷體" w:hint="eastAsia"/>
                <w:sz w:val="28"/>
                <w:szCs w:val="28"/>
              </w:rPr>
              <w:t>所有熱表面，造成管群下方部份熱表面發生局部乾涸現象，如圖1，在高熱傳需求的環境下，此現象尤其明顯，</w:t>
            </w:r>
            <w:proofErr w:type="gramStart"/>
            <w:r w:rsidRPr="00040CFB">
              <w:rPr>
                <w:rFonts w:ascii="標楷體" w:eastAsia="標楷體" w:hAnsi="標楷體" w:hint="eastAsia"/>
                <w:sz w:val="28"/>
                <w:szCs w:val="28"/>
              </w:rPr>
              <w:t>造成熱傳性能</w:t>
            </w:r>
            <w:proofErr w:type="gramEnd"/>
            <w:r w:rsidRPr="00040CFB">
              <w:rPr>
                <w:rFonts w:ascii="標楷體" w:eastAsia="標楷體" w:hAnsi="標楷體" w:hint="eastAsia"/>
                <w:sz w:val="28"/>
                <w:szCs w:val="28"/>
              </w:rPr>
              <w:t>不佳，故目前</w:t>
            </w:r>
            <w:proofErr w:type="gramStart"/>
            <w:r w:rsidRPr="00040CFB">
              <w:rPr>
                <w:rFonts w:ascii="標楷體" w:eastAsia="標楷體" w:hAnsi="標楷體" w:hint="eastAsia"/>
                <w:sz w:val="28"/>
                <w:szCs w:val="28"/>
              </w:rPr>
              <w:t>噴擊式</w:t>
            </w:r>
            <w:proofErr w:type="gramEnd"/>
            <w:r w:rsidRPr="00040CFB">
              <w:rPr>
                <w:rFonts w:ascii="標楷體" w:eastAsia="標楷體" w:hAnsi="標楷體" w:hint="eastAsia"/>
                <w:sz w:val="28"/>
                <w:szCs w:val="28"/>
              </w:rPr>
              <w:t>冷卻法鮮少被利用在工業冷卻系統中。本作品的創作動機為找出一種噴嘴位於管群內部之特殊噴嘴安排方法，能使得每一根</w:t>
            </w:r>
            <w:proofErr w:type="gramStart"/>
            <w:r w:rsidRPr="00040CFB">
              <w:rPr>
                <w:rFonts w:ascii="標楷體" w:eastAsia="標楷體" w:hAnsi="標楷體" w:hint="eastAsia"/>
                <w:sz w:val="28"/>
                <w:szCs w:val="28"/>
              </w:rPr>
              <w:t>加熱管皆可</w:t>
            </w:r>
            <w:proofErr w:type="gramEnd"/>
            <w:r w:rsidRPr="00040CFB">
              <w:rPr>
                <w:rFonts w:ascii="標楷體" w:eastAsia="標楷體" w:hAnsi="標楷體" w:hint="eastAsia"/>
                <w:sz w:val="28"/>
                <w:szCs w:val="28"/>
              </w:rPr>
              <w:t>受到冷</w:t>
            </w:r>
            <w:proofErr w:type="gramStart"/>
            <w:r w:rsidRPr="00040CFB">
              <w:rPr>
                <w:rFonts w:ascii="標楷體" w:eastAsia="標楷體" w:hAnsi="標楷體" w:hint="eastAsia"/>
                <w:sz w:val="28"/>
                <w:szCs w:val="28"/>
              </w:rPr>
              <w:t>媒液滴</w:t>
            </w:r>
            <w:proofErr w:type="gramEnd"/>
            <w:r w:rsidRPr="00040CFB">
              <w:rPr>
                <w:rFonts w:ascii="標楷體" w:eastAsia="標楷體" w:hAnsi="標楷體" w:hint="eastAsia"/>
                <w:sz w:val="28"/>
                <w:szCs w:val="28"/>
              </w:rPr>
              <w:t>的</w:t>
            </w:r>
            <w:proofErr w:type="gramStart"/>
            <w:r w:rsidRPr="00040CFB">
              <w:rPr>
                <w:rFonts w:ascii="標楷體" w:eastAsia="標楷體" w:hAnsi="標楷體" w:hint="eastAsia"/>
                <w:sz w:val="28"/>
                <w:szCs w:val="28"/>
              </w:rPr>
              <w:t>直接噴擊</w:t>
            </w:r>
            <w:proofErr w:type="gramEnd"/>
            <w:r w:rsidRPr="00040CFB">
              <w:rPr>
                <w:rFonts w:ascii="標楷體" w:eastAsia="標楷體" w:hAnsi="標楷體" w:hint="eastAsia"/>
                <w:sz w:val="28"/>
                <w:szCs w:val="28"/>
              </w:rPr>
              <w:t>，並</w:t>
            </w:r>
            <w:proofErr w:type="gramStart"/>
            <w:r w:rsidRPr="00040CFB">
              <w:rPr>
                <w:rFonts w:ascii="標楷體" w:eastAsia="標楷體" w:hAnsi="標楷體" w:hint="eastAsia"/>
                <w:sz w:val="28"/>
                <w:szCs w:val="28"/>
              </w:rPr>
              <w:t>使冷媒能</w:t>
            </w:r>
            <w:proofErr w:type="gramEnd"/>
            <w:r w:rsidRPr="00040CFB">
              <w:rPr>
                <w:rFonts w:ascii="標楷體" w:eastAsia="標楷體" w:hAnsi="標楷體" w:hint="eastAsia"/>
                <w:sz w:val="28"/>
                <w:szCs w:val="28"/>
              </w:rPr>
              <w:t>均勻的噴灑</w:t>
            </w:r>
            <w:proofErr w:type="gramStart"/>
            <w:r w:rsidRPr="00040CFB">
              <w:rPr>
                <w:rFonts w:ascii="標楷體" w:eastAsia="標楷體" w:hAnsi="標楷體" w:hint="eastAsia"/>
                <w:sz w:val="28"/>
                <w:szCs w:val="28"/>
              </w:rPr>
              <w:t>在各熱表面</w:t>
            </w:r>
            <w:proofErr w:type="gramEnd"/>
            <w:r w:rsidRPr="00040CFB">
              <w:rPr>
                <w:rFonts w:ascii="標楷體" w:eastAsia="標楷體" w:hAnsi="標楷體" w:hint="eastAsia"/>
                <w:sz w:val="28"/>
                <w:szCs w:val="28"/>
              </w:rPr>
              <w:t>上，在適當的冷媒噴霧速度</w:t>
            </w:r>
            <w:proofErr w:type="gramStart"/>
            <w:r w:rsidRPr="00040CFB">
              <w:rPr>
                <w:rFonts w:ascii="標楷體" w:eastAsia="標楷體" w:hAnsi="標楷體" w:hint="eastAsia"/>
                <w:sz w:val="28"/>
                <w:szCs w:val="28"/>
              </w:rPr>
              <w:t>與流率</w:t>
            </w:r>
            <w:proofErr w:type="gramEnd"/>
            <w:r w:rsidRPr="00040CFB">
              <w:rPr>
                <w:rFonts w:ascii="標楷體" w:eastAsia="標楷體" w:hAnsi="標楷體" w:hint="eastAsia"/>
                <w:sz w:val="28"/>
                <w:szCs w:val="28"/>
              </w:rPr>
              <w:t>下，就能在熱表面上穏定的補充冷媒，而不會有在高熱通量狀態下發生乾涸的現象，並使冷媒使用量大幅減少。本作品內部</w:t>
            </w:r>
            <w:proofErr w:type="gramStart"/>
            <w:r w:rsidRPr="00040CFB">
              <w:rPr>
                <w:rFonts w:ascii="標楷體" w:eastAsia="標楷體" w:hAnsi="標楷體" w:hint="eastAsia"/>
                <w:sz w:val="28"/>
                <w:szCs w:val="28"/>
              </w:rPr>
              <w:t>噴擊型殼管式</w:t>
            </w:r>
            <w:proofErr w:type="gramEnd"/>
            <w:r w:rsidRPr="00040CFB">
              <w:rPr>
                <w:rFonts w:ascii="標楷體" w:eastAsia="標楷體" w:hAnsi="標楷體" w:hint="eastAsia"/>
                <w:sz w:val="28"/>
                <w:szCs w:val="28"/>
              </w:rPr>
              <w:t>蒸發器的管群</w:t>
            </w:r>
            <w:proofErr w:type="gramStart"/>
            <w:r w:rsidRPr="00040CFB">
              <w:rPr>
                <w:rFonts w:ascii="標楷體" w:eastAsia="標楷體" w:hAnsi="標楷體" w:hint="eastAsia"/>
                <w:sz w:val="28"/>
                <w:szCs w:val="28"/>
              </w:rPr>
              <w:t>與噴管</w:t>
            </w:r>
            <w:proofErr w:type="gramEnd"/>
            <w:r w:rsidRPr="00040CFB">
              <w:rPr>
                <w:rFonts w:ascii="標楷體" w:eastAsia="標楷體" w:hAnsi="標楷體" w:hint="eastAsia"/>
                <w:sz w:val="28"/>
                <w:szCs w:val="28"/>
              </w:rPr>
              <w:t>之創新安排如下圖2所示。圖2.三角形排列管群之內部噴霧法噴嘴安排與虛線部分放大圖在圖中其圓型內部有填寫N型字樣代表噴嘴安裝位置，圓形內部無填寫字樣為加熱管安裝位置。在圖中可清楚看出每四列管群為一週期性重複排列。單數列管群包含噴嘴與加熱管，雙數列</w:t>
            </w:r>
            <w:proofErr w:type="gramStart"/>
            <w:r w:rsidRPr="00040CFB">
              <w:rPr>
                <w:rFonts w:ascii="標楷體" w:eastAsia="標楷體" w:hAnsi="標楷體" w:hint="eastAsia"/>
                <w:sz w:val="28"/>
                <w:szCs w:val="28"/>
              </w:rPr>
              <w:t>管群均為加熱</w:t>
            </w:r>
            <w:proofErr w:type="gramEnd"/>
            <w:r w:rsidRPr="00040CFB">
              <w:rPr>
                <w:rFonts w:ascii="標楷體" w:eastAsia="標楷體" w:hAnsi="標楷體" w:hint="eastAsia"/>
                <w:sz w:val="28"/>
                <w:szCs w:val="28"/>
              </w:rPr>
              <w:t>管。在圖中其虛線所圍起來的管群排列為每</w:t>
            </w:r>
            <w:proofErr w:type="gramStart"/>
            <w:r w:rsidRPr="00040CFB">
              <w:rPr>
                <w:rFonts w:ascii="標楷體" w:eastAsia="標楷體" w:hAnsi="標楷體" w:hint="eastAsia"/>
                <w:sz w:val="28"/>
                <w:szCs w:val="28"/>
              </w:rPr>
              <w:t>根噴管</w:t>
            </w:r>
            <w:proofErr w:type="gramEnd"/>
            <w:r w:rsidRPr="00040CFB">
              <w:rPr>
                <w:rFonts w:ascii="標楷體" w:eastAsia="標楷體" w:hAnsi="標楷體" w:hint="eastAsia"/>
                <w:sz w:val="28"/>
                <w:szCs w:val="28"/>
              </w:rPr>
              <w:t>的範圍。如圖所示每</w:t>
            </w:r>
            <w:proofErr w:type="gramStart"/>
            <w:r w:rsidRPr="00040CFB">
              <w:rPr>
                <w:rFonts w:ascii="標楷體" w:eastAsia="標楷體" w:hAnsi="標楷體" w:hint="eastAsia"/>
                <w:sz w:val="28"/>
                <w:szCs w:val="28"/>
              </w:rPr>
              <w:t>根噴管</w:t>
            </w:r>
            <w:proofErr w:type="gramEnd"/>
            <w:r w:rsidRPr="00040CFB">
              <w:rPr>
                <w:rFonts w:ascii="標楷體" w:eastAsia="標楷體" w:hAnsi="標楷體" w:hint="eastAsia"/>
                <w:sz w:val="28"/>
                <w:szCs w:val="28"/>
              </w:rPr>
              <w:t>噴出的六個角度，且分別噴灑到周圍六根加熱管，由圖中可知每根</w:t>
            </w:r>
            <w:proofErr w:type="gramStart"/>
            <w:r w:rsidRPr="00040CFB">
              <w:rPr>
                <w:rFonts w:ascii="標楷體" w:eastAsia="標楷體" w:hAnsi="標楷體" w:hint="eastAsia"/>
                <w:sz w:val="28"/>
                <w:szCs w:val="28"/>
              </w:rPr>
              <w:t>加熱管皆受到</w:t>
            </w:r>
            <w:proofErr w:type="gramEnd"/>
            <w:r w:rsidRPr="00040CFB">
              <w:rPr>
                <w:rFonts w:ascii="標楷體" w:eastAsia="標楷體" w:hAnsi="標楷體" w:hint="eastAsia"/>
                <w:sz w:val="28"/>
                <w:szCs w:val="28"/>
              </w:rPr>
              <w:t>兩根冷</w:t>
            </w:r>
            <w:proofErr w:type="gramStart"/>
            <w:r w:rsidRPr="00040CFB">
              <w:rPr>
                <w:rFonts w:ascii="標楷體" w:eastAsia="標楷體" w:hAnsi="標楷體" w:hint="eastAsia"/>
                <w:sz w:val="28"/>
                <w:szCs w:val="28"/>
              </w:rPr>
              <w:t>媒噴管</w:t>
            </w:r>
            <w:proofErr w:type="gramEnd"/>
            <w:r w:rsidRPr="00040CFB">
              <w:rPr>
                <w:rFonts w:ascii="標楷體" w:eastAsia="標楷體" w:hAnsi="標楷體" w:hint="eastAsia"/>
                <w:sz w:val="28"/>
                <w:szCs w:val="28"/>
              </w:rPr>
              <w:t>的冷媒直接噴灑，因此延遲或甚至防止傳統式的蒸發器於高熱通量時會產生的乾涸現象，</w:t>
            </w:r>
            <w:proofErr w:type="gramStart"/>
            <w:r w:rsidRPr="00040CFB">
              <w:rPr>
                <w:rFonts w:ascii="標楷體" w:eastAsia="標楷體" w:hAnsi="標楷體" w:hint="eastAsia"/>
                <w:sz w:val="28"/>
                <w:szCs w:val="28"/>
              </w:rPr>
              <w:t>最</w:t>
            </w:r>
            <w:proofErr w:type="gramEnd"/>
            <w:r w:rsidRPr="00040CFB">
              <w:rPr>
                <w:rFonts w:ascii="標楷體" w:eastAsia="標楷體" w:hAnsi="標楷體" w:hint="eastAsia"/>
                <w:sz w:val="28"/>
                <w:szCs w:val="28"/>
              </w:rPr>
              <w:t>高熱通量也大幅提高。預估在冷凍空調設備製造、熱交換器製造、</w:t>
            </w:r>
            <w:proofErr w:type="gramStart"/>
            <w:r w:rsidRPr="00040CFB">
              <w:rPr>
                <w:rFonts w:ascii="標楷體" w:eastAsia="標楷體" w:hAnsi="標楷體" w:hint="eastAsia"/>
                <w:sz w:val="28"/>
                <w:szCs w:val="28"/>
              </w:rPr>
              <w:t>火管式</w:t>
            </w:r>
            <w:proofErr w:type="gramEnd"/>
            <w:r w:rsidRPr="00040CFB">
              <w:rPr>
                <w:rFonts w:ascii="標楷體" w:eastAsia="標楷體" w:hAnsi="標楷體" w:hint="eastAsia"/>
                <w:sz w:val="28"/>
                <w:szCs w:val="28"/>
              </w:rPr>
              <w:t>鍋爐製造等，可提高市場佔有率。</w:t>
            </w:r>
          </w:p>
        </w:tc>
      </w:tr>
      <w:tr w:rsidR="00040CFB" w:rsidRPr="00040CFB" w:rsidTr="00040CFB">
        <w:trPr>
          <w:trHeight w:val="4142"/>
        </w:trPr>
        <w:tc>
          <w:tcPr>
            <w:tcW w:w="156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center"/>
              <w:rPr>
                <w:rFonts w:ascii="標楷體" w:eastAsia="標楷體" w:hAnsi="標楷體"/>
                <w:sz w:val="28"/>
                <w:szCs w:val="28"/>
              </w:rPr>
            </w:pPr>
            <w:r w:rsidRPr="00040CFB">
              <w:rPr>
                <w:rFonts w:ascii="標楷體" w:eastAsia="標楷體" w:hAnsi="標楷體" w:hint="eastAsia"/>
                <w:sz w:val="28"/>
                <w:szCs w:val="28"/>
              </w:rPr>
              <w:t>技術圖示</w:t>
            </w:r>
          </w:p>
        </w:tc>
        <w:tc>
          <w:tcPr>
            <w:tcW w:w="893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both"/>
              <w:rPr>
                <w:rFonts w:ascii="標楷體" w:eastAsia="標楷體" w:hAnsi="標楷體"/>
                <w:sz w:val="28"/>
                <w:szCs w:val="28"/>
              </w:rPr>
            </w:pPr>
            <w:r w:rsidRPr="00040CFB">
              <w:rPr>
                <w:rFonts w:eastAsia="新細明體"/>
                <w:noProof/>
              </w:rPr>
              <mc:AlternateContent>
                <mc:Choice Requires="wpg">
                  <w:drawing>
                    <wp:anchor distT="0" distB="0" distL="114300" distR="114300" simplePos="0" relativeHeight="251670528" behindDoc="0" locked="0" layoutInCell="1" allowOverlap="1" wp14:anchorId="2973C866" wp14:editId="59DBAEDF">
                      <wp:simplePos x="0" y="0"/>
                      <wp:positionH relativeFrom="column">
                        <wp:posOffset>394970</wp:posOffset>
                      </wp:positionH>
                      <wp:positionV relativeFrom="paragraph">
                        <wp:posOffset>-33020</wp:posOffset>
                      </wp:positionV>
                      <wp:extent cx="4800600" cy="2295525"/>
                      <wp:effectExtent l="0" t="0" r="0" b="0"/>
                      <wp:wrapNone/>
                      <wp:docPr id="8" name="群組 17"/>
                      <wp:cNvGraphicFramePr/>
                      <a:graphic xmlns:a="http://schemas.openxmlformats.org/drawingml/2006/main">
                        <a:graphicData uri="http://schemas.microsoft.com/office/word/2010/wordprocessingGroup">
                          <wpg:wgp>
                            <wpg:cNvGrpSpPr/>
                            <wpg:grpSpPr>
                              <a:xfrm>
                                <a:off x="0" y="0"/>
                                <a:ext cx="4800600" cy="2295525"/>
                                <a:chOff x="0" y="0"/>
                                <a:chExt cx="5615940" cy="2682240"/>
                              </a:xfrm>
                            </wpg:grpSpPr>
                            <pic:pic xmlns:pic="http://schemas.openxmlformats.org/drawingml/2006/picture">
                              <pic:nvPicPr>
                                <pic:cNvPr id="9" name="圖片 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7240" y="0"/>
                                  <a:ext cx="1722120" cy="1478280"/>
                                </a:xfrm>
                                <a:prstGeom prst="rect">
                                  <a:avLst/>
                                </a:prstGeom>
                                <a:noFill/>
                              </pic:spPr>
                            </pic:pic>
                            <pic:pic xmlns:pic="http://schemas.openxmlformats.org/drawingml/2006/picture">
                              <pic:nvPicPr>
                                <pic:cNvPr id="20" name="圖片 2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424940"/>
                                  <a:ext cx="2636520" cy="1257300"/>
                                </a:xfrm>
                                <a:prstGeom prst="rect">
                                  <a:avLst/>
                                </a:prstGeom>
                                <a:noFill/>
                              </pic:spPr>
                            </pic:pic>
                            <pic:pic xmlns:pic="http://schemas.openxmlformats.org/drawingml/2006/picture">
                              <pic:nvPicPr>
                                <pic:cNvPr id="21" name="圖片 2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055620" y="342900"/>
                                  <a:ext cx="2560320" cy="1920240"/>
                                </a:xfrm>
                                <a:prstGeom prst="rect">
                                  <a:avLst/>
                                </a:prstGeom>
                                <a:noFill/>
                              </pic:spPr>
                            </pic:pic>
                            <wps:wsp>
                              <wps:cNvPr id="22" name="文字方塊 2"/>
                              <wps:cNvSpPr txBox="1">
                                <a:spLocks noChangeArrowheads="1"/>
                              </wps:cNvSpPr>
                              <wps:spPr bwMode="auto">
                                <a:xfrm>
                                  <a:off x="45720" y="0"/>
                                  <a:ext cx="739774" cy="329564"/>
                                </a:xfrm>
                                <a:prstGeom prst="rect">
                                  <a:avLst/>
                                </a:prstGeom>
                                <a:solidFill>
                                  <a:srgbClr val="FFFFFF"/>
                                </a:solidFill>
                                <a:ln w="9525">
                                  <a:solidFill>
                                    <a:srgbClr val="000000"/>
                                  </a:solidFill>
                                  <a:miter lim="800000"/>
                                  <a:headEnd/>
                                  <a:tailEnd/>
                                </a:ln>
                              </wps:spPr>
                              <wps:txbx>
                                <w:txbxContent>
                                  <w:p w:rsidR="00040CFB" w:rsidRDefault="00040CFB" w:rsidP="00040CFB">
                                    <w:r>
                                      <w:rPr>
                                        <w:rFonts w:ascii="標楷體" w:eastAsia="標楷體" w:hAnsi="標楷體" w:hint="eastAsia"/>
                                      </w:rPr>
                                      <w:t>圖</w:t>
                                    </w:r>
                                    <w:r>
                                      <w:t>1</w:t>
                                    </w:r>
                                  </w:p>
                                </w:txbxContent>
                              </wps:txbx>
                              <wps:bodyPr rot="0" vert="horz" wrap="square" lIns="91440" tIns="45720" rIns="91440" bIns="45720" anchor="t" anchorCtr="0">
                                <a:noAutofit/>
                              </wps:bodyPr>
                            </wps:wsp>
                            <wps:wsp>
                              <wps:cNvPr id="23" name="文字方塊 2"/>
                              <wps:cNvSpPr txBox="1">
                                <a:spLocks noChangeArrowheads="1"/>
                              </wps:cNvSpPr>
                              <wps:spPr bwMode="auto">
                                <a:xfrm>
                                  <a:off x="3893820" y="2316480"/>
                                  <a:ext cx="739774" cy="329564"/>
                                </a:xfrm>
                                <a:prstGeom prst="rect">
                                  <a:avLst/>
                                </a:prstGeom>
                                <a:solidFill>
                                  <a:srgbClr val="FFFFFF"/>
                                </a:solidFill>
                                <a:ln w="9525">
                                  <a:solidFill>
                                    <a:srgbClr val="000000"/>
                                  </a:solidFill>
                                  <a:miter lim="800000"/>
                                  <a:headEnd/>
                                  <a:tailEnd/>
                                </a:ln>
                              </wps:spPr>
                              <wps:txbx>
                                <w:txbxContent>
                                  <w:p w:rsidR="00040CFB" w:rsidRDefault="00040CFB" w:rsidP="00040CFB">
                                    <w:r>
                                      <w:rPr>
                                        <w:rFonts w:ascii="標楷體" w:eastAsia="標楷體" w:hAnsi="標楷體" w:hint="eastAsia"/>
                                      </w:rPr>
                                      <w:t>圖</w:t>
                                    </w:r>
                                    <w:r>
                                      <w:t>3</w:t>
                                    </w:r>
                                  </w:p>
                                </w:txbxContent>
                              </wps:txbx>
                              <wps:bodyPr rot="0" vert="horz" wrap="square" lIns="91440" tIns="45720" rIns="91440" bIns="45720" anchor="t" anchorCtr="0">
                                <a:noAutofit/>
                              </wps:bodyPr>
                            </wps:wsp>
                            <wps:wsp>
                              <wps:cNvPr id="24" name="文字方塊 2"/>
                              <wps:cNvSpPr txBox="1">
                                <a:spLocks noChangeArrowheads="1"/>
                              </wps:cNvSpPr>
                              <wps:spPr bwMode="auto">
                                <a:xfrm>
                                  <a:off x="15240" y="1082040"/>
                                  <a:ext cx="739774" cy="329564"/>
                                </a:xfrm>
                                <a:prstGeom prst="rect">
                                  <a:avLst/>
                                </a:prstGeom>
                                <a:solidFill>
                                  <a:srgbClr val="FFFFFF"/>
                                </a:solidFill>
                                <a:ln w="9525">
                                  <a:solidFill>
                                    <a:srgbClr val="000000"/>
                                  </a:solidFill>
                                  <a:miter lim="800000"/>
                                  <a:headEnd/>
                                  <a:tailEnd/>
                                </a:ln>
                              </wps:spPr>
                              <wps:txbx>
                                <w:txbxContent>
                                  <w:p w:rsidR="00040CFB" w:rsidRDefault="00040CFB" w:rsidP="00040CFB">
                                    <w:r>
                                      <w:rPr>
                                        <w:rFonts w:ascii="標楷體" w:eastAsia="標楷體" w:hAnsi="標楷體" w:hint="eastAsia"/>
                                      </w:rPr>
                                      <w:t>圖2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7" o:spid="_x0000_s1026" style="position:absolute;left:0;text-align:left;margin-left:31.1pt;margin-top:-2.6pt;width:378pt;height:180.75pt;z-index:251670528;mso-width-relative:margin;mso-height-relative:margin" coordsize="56159,2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ZvGrgQAAMsUAAAOAAAAZHJzL2Uyb0RvYy54bWzsWM1u4zYQvhfoOxC6&#10;O5YoybKMOIus84MFtm3QbR+AlmiLWElkSTpytuitwKJ9gPTSS4Fee+yhl75NNq/RISn5N8Wm2xZI&#10;sDEQhZTI0czH7xsOdfhsWZXokkrFeD32ggPfQ7TOeM7q+dj7+quz3tBDSpM6JyWv6di7osp7dvTp&#10;J4eNGFHMC17mVCIwUqtRI8ZeobUY9fsqK2hF1AEXtIaHMy4roqEr5/1ckgasV2Uf+/6g33CZC8kz&#10;qhTcPXEPvSNrfzajmf5iNlNUo3LsgW/aXqW9Ts21f3RIRnNJRMGy1g3yAV5UhNXw0pWpE6IJWki2&#10;Z6pimeSKz/RBxqs+n81YRm0MEE3g70RzLvlC2Fjmo2YuVjABtDs4fbDZ7PPLC4lYPvZgoWpSwRLd&#10;/vnr7e/foyAx4DRiPoIx51K8EheyvTF3PRPvciYr8x8iQUsL69UKVrrUKIOb0RAWygf0M3iGcRrH&#10;OHbAZwWszt68rDhtZ8aDIE6jbuZgiDF0wIl+9+K+8W/ljmDZCP5anKC1h9P7+QSz9EJSrzVS3ctG&#10;ReTrhejBkgqi2ZSVTF9ZesLiGafqywuWXUjXWUOedpDf/Hx9+8NblJrYzHgzxE0gJqCXPHutUM0n&#10;Bann9FgJoDWIzSKxPbxvultvm5ZMnLGyNItk2m1cIIEdCt0BjaPnCc8WFa2105ukJYTIa1UwoTwk&#10;R7SaUqCPfJEHsMKgdQ0cEpLV2goCSPBSafN2QwcriW/x8Nj3U/y8N4n9SS/yk9PecRolvcQ/TSI/&#10;GgaTYPKdmR1Eo4WiED4pTwRrXYe7e87fyf82UzhlWYWiS2LzgKMQOGSp1LkIrDIIGV+VzL4EkGEc&#10;tLWkOitMcwZAtvdh8OqBRX0NtFkDBWpB0+YzngMaZKG5BWNHLUmSGEKjfckECcYBbokfRMkQD7eJ&#10;D7yQSp9TXiHTAPzBXfsOcgl4uwC7Icb1mhsWmPude20Tuo500Hg0yjHQuGzVSgduQGwmtMepHfyk&#10;HZukOnK+VztONkGEI7NBWKGaBGP2GzwIB/FKPDhOQth8nCI6AXbK+DjFA4l6Wzx2K3m84gmfxPPP&#10;xBP6cTwwCoGdJ4xw6vThtmiroHjghysFpdjfrbv+4+2nEVD9q642gd79NnhT+99VN78qiKCwGRqz&#10;62oLQ451tH93/fbmt5/eXf9x88uPCJvU0I40NS7Sy+ccskhgd1MldoovKXlTUJKDi64A25jq7Nxr&#10;64/ipMV/J3klYZokkauVQ6iVB9G/S12KlyzvCkAl59NJKV0ZdGZ/rfWtYWWNmrGXmjLdFkB/a8K3&#10;v7tMVEzDua5kFRwsVoPIyCB3Wuc2XWvCSteGWqqsoRwxUBr0HI56OV3ak8lqhaY8v4IFkhzqHSAv&#10;HDuhUXD5xkMNHOHGnvpmQUztXr6oYX3SIDLVlbadFnC5+WS6+YTUGZgae9pDrjnR9pzoiqdjKOFm&#10;zNZVxkvnSesyMNd5/P9TGDLdg6FwOEzDYUtiHAYDOOYZJqyzyBOV96hsU8aaQB8zlSHHPRgqB3F3&#10;Dgt8oPRuQflE5E0it9vlQ07G9rMQfDGDBL31SW6zb5P3+hvk0V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Jeb8aUfGBQBHxgUAFAAAAGRycy9tZWRp&#10;YS9pbWFnZTMucG5niVBORw0KGgoAAAANSUhEUgAAAg4AAAGMCAYAAACyKyp3AAAAAXNSR0IArs4c&#10;6QAAAARnQU1BAACxjwv8YQUAAAAJcEhZcwAAIdUAACHVAQSctJ0AAP+lSURBVHhe7P2Fexxp1qcJ&#10;73+017XXN3PtzM7s7uz7zgvdb3d1VRdXmZmZJVlkgcVkMTNDSqlkBjFLlpmZLbNk/75znsiQIkMh&#10;MFRNVZfLfXdEBmVmSIpzP+eh/w1vZ/Du3TvQ/2PmHfBuGsBL4O1T4NWDGbx8OI3p5+/EdjoMb/kY&#10;WvnMwuAt8OL+C9wYuY4L3vMYs41iyDmEsd4xnBs/j0uTl3Hx9CVcmLiIc2PnFZyb5ezoWZwZOSOY&#10;HJ5ckInBiVnGB8Y1Gesfw2jfqCYjvSMLMtQ9NMtgzxwD3YNzdA2g39evyWAX7fcPoM/bF0Svpxc9&#10;7h4NutHt9qPL430v/G4PfC73e8HnaF2ry8PbXYRT0O11waTXoaGmEvVV5UTZktRVlqK2okQBv5aQ&#10;riFRV1kWtK+mvOS94WvIVJcVo6q0aJbKkkIBr/O+j0G+Hi+bamvQqeuAvk0n6NS1fxTydT7mesYO&#10;/ZIY2jsEJn2nQLlP3qZGecxix30sRsJAdHbOx2gwwGwwwvKeWI2mT4bNZIbdbPkoHBbrL4bLZg/C&#10;abWJ7fzZ+WfOvyN8T3g7f5fWxiboGnUwtBjR2WhAZ4MR+lojhlwjmHnO0XD+c/0zcywoDu9IHN48&#10;eotXj2Yw84J2zHwWh+XCN+nlw5e4OXYLF3wXMW4fI3EYxEjPyDxxOD9+QcH5WRaSCDVKiTg9dDpI&#10;JJYSCma5UjHcN4dSIgZZKkgQtBDCQUstqVDLhAQJhZfkwet7b7QlYHG0rtPt5e1uwiXo8blh7mxH&#10;Y20VGqoriPJlESwTc7KwGEqJ+FBkoZCD/adEFpHWhvqgQKoMrB+C/GBneF3rmKVQB2ItlMeaOw1B&#10;+/i1OvAy6uO0jvkUsBiYCKNxPmZVEF8uWsH7Q1EH6veFA7Y6uH9K3HbHPGRJkH/ufE/4s/D91jW3&#10;oL2ZftdaSSya6D43mWFpsuNs3zm8e6X9XP/MHNri8IqWU8D043d484S2k0h8Foflwzfp9ePXuDNx&#10;Bxf9lzDhGBfiMNw1TCIwJw68ZHmY48IsaolgedBCLREsD2q0ZEJGlgctgiSif46h3uE5eghFZkLJ&#10;cGAfywNnHpRoyUS/rw+9vh4K1v73RlsCFkd5fq+/K7DO2z2EW9DX5aUHjh7N9TVorKkkKpZFsEjw&#10;awm1LCj3yZkDeZ8ym6BEeb56n1Ig1FmDj0EWB17WVVaIIC8HXGVg/RD4oS5nA+TA/r7w51gK+TgO&#10;HBxElPvkbWpEUFccp3XMp8BCsCCYTPOxmM0iAL4v6uD9MXAQVqIM2up9WiwU3D8VHoczCK/TJbaz&#10;9Mi/I3xP5NcdrW3oaKHtOguMzSYhDtZmBy6OXAJef45xS7GgOOAZuQJJw2uSh+kXdPBncVg2fCOF&#10;OJxmcbhI4jCBQVkcRs/j8pkrs+LAyzkuBiELhDL7oGYpkVhIJhhZHBYiSCIGxmbFQZl9EJAgaCEy&#10;FbSU5UGJWiRk+rv6KFh3CziYLxelBCwX9fm87Ovi117CI2B5kMWhqa4azXVVC9JUWzlLsEQsjCQj&#10;EvxaKQXLQS0OMsrsw6dAFgherygugr6tPSjoKoPrhyA/3Bmt/Uq03o+3LQcO0nJgVQZueZsWH3Kc&#10;EuUxHLiUr2WshJlQCoOZhGFWHAIl//dBK4AvxUIioBQF9THqIL4c1IH+Y2FRUMLb+H1Yevjnzr9X&#10;/LPg+8JyylViBp0BRp1ZZB3MLSRIbS5cnbgGvPkc49S8fftWLGdmZgRLigNXVbx5RidN8wU+i8Ny&#10;kMThFe5M3A6Iw7gQh5HuEQr2c+Iwn/nioCULStTiILOYOMjbtGRhIcYGx4U8zJMGIqhKQyUPMlry&#10;IBMkDyQO/d09gveVBxm1ICyE+hxJWPi1l167wW0cfC47Bab2WXFoqddGLQ5zAiEJgZYoqJHFQQ7+&#10;akmQUQrCQvwS4iBfs6KExUE3G4zVQfyXRA7+8nu/D+og/imRJUFG6xhGHdzl7SwOFoJlQRYGeZ23&#10;/5risByU5yxHBJTSsJzjtVDLwWLw8fw5WRz458G/O3yf+TVLBGe3zHq6vyQO5jYLrG12uPVe3Dp/&#10;GxDt+bSf7X9UZsWBfOHly5efxeGX4NcUB2WGQY1SHOSqiV9SHGRB0EJLGGSCqiv8vRS8WRp6KIC/&#10;vziwAGhVS6hRiwMjREWcL0mD12kTWAwdaGmoJREIZBfqecmyoERLHKRtajlYDKUYqIVB3idXRyyF&#10;Ovh/DEpxKC8qQFtTsyi58QNZmS34JfkU4vBLIksAowzgQgwUxyj3zZ5PomAlSbBaaBshS8PHiINc&#10;zfA+LFce1CKwHJQSIG3jpRbzz2W0BGEhZHHg72MzWejnz/deui+yhFo7rbC00/3W2WDXOeDr7ML9&#10;Kw/o+f05xmkhy8PU1BSLg/SC/l+SgrckDSwPL+bE4eXTGcy8fsuHfhaHZSDE4ckb3J28FxCHMRKH&#10;foz0DIlgv7Q4SOtzjSfnN5iU0co2MGqBYFGQUcuEjJYwyLA4jJE4jHJ1Bbd5mGX5GYeFJCI440Dy&#10;wFkHAUkEi4SAZIJEQkYd9INgKdCE9wWqJQjpWnPnCOnweOF3SZkGxk/MigMJQlMDU4Om+lq01NcR&#10;9UQDiUMtIcsCHVNLx9TUESwc/Jq3VwVJxHzmxIGXSplQIovFYqgl4kNQy4O8vSQ/nz5rHdpbWmFs&#10;l+RBiTLQf2pkAVBLgZrZgKxCGdw/FruaBYI2v549R3GMcruNBMFGwmCj4xmWCK6iYDgboRQH5bUX&#10;Q5kVWC5qQVCiDOJKCVguwYGdcS+AFPgXO38+bsIzC1/HbXPBZXXSPbPRz57vHQmCmasu6L4a6F53&#10;OGBup9cd9L3bvOjrHMTjG08pyH2OccHMUNyn+D9DN4ak6um9Z/jfNA8kO3j3+h1mnkri8PzxG7x+&#10;wXUbdN7nm7o0dJ/ePJnGvckHonHkuH2UxKEPo72DIqizOHD7BhllA0mWBq22D8tp78AopUEpEXL2&#10;QS0RSpaSB5mgtg8sDwpxUKIlEMxSGYg5keifg0RigERioKtH0EcC8L70kygwvV6ShsBrXvLrLpcn&#10;gJtwosvtmMXK4hCoqpCloUlIQwNa6xuJ5oBEVKGZJYFloaYBTdVNRCOt0zkBcQhGkgUZfi33yGBh&#10;kIVCSx5klLIgv5YDvHLfh6CWBnlbaUE+fa86tDU0Qd/SBhPJg4mzD3pJGjgTITdy1Ar+S6ElAu/D&#10;cgVBGcA/BAeVYBdC6/j3hWVBK9OgFfCXQksE3ocPlYUFsVNwt3tn8TpkKPBT0NeWg0UQ5/oU8HU9&#10;JA9ukjoHbEa7WDJWI4lEpw22VheMOiv93trgbenBsP40pm4/pyK06nn+B0XOJLzFNPnCjPACbv/x&#10;+MrzBcSB+SwOHwxb2etHb3BngjMOJA4OSRxGegZ+NXFgQZAFQikNjDrToERLFNQoe1ssJg7KLIMa&#10;LWFgWBiCqi5mqzD6iJ7Z4K8UguWiFAeZHo8P3W4v/FRikXARDpFpYGRxaG2oFVLQWltL1KClrgat&#10;RFt9NUHrBMtFM+2XMg31S4qDJAVzvS8kkeD1xTMOi8HBnYO8MkPwoSwkDtw4sqW2QYgD09HcCgM3&#10;luzoJIEIFof35VOJw3JQB+T3RUsYZLSO/1RoZReW4mPlQZlt+CRQQHfbOLBLAqEM+O8vDnT8PHHw&#10;ievy9Z0WlxAGXjrMTkkkDHYhDgadhX5vSRyaezFimMSzey8+i0MASRxmSBzeUEibJnGg4E/icPfs&#10;o0XE4c07vJ2CJA6PXuPVc7KOaW4c8VkclkIMAPXgFW6M3g6M4zCKAQf9YpI4cHC/fPbKItUVWixP&#10;HOQMgwxv05IHrWwDs1xxUGYc5KzDYgLBLJR1YFFQioOSucyDVIWhzDjIEqCFWhSU2xiWBVkYOMsg&#10;S4Ocdeh2u9DNgz8FkMWBhaGdStodtXXQ0bqhpQHtTdUkEWVoa6T9DSwJLA11aKwm0SB5aKZjm0kw&#10;5LYQ8wUiuF2E1AujXCyVGQclSlHQ2ifLAy8/BqVEyK+5rQOLA4tRe1PLPHmQhUEtD+qswmJoycBS&#10;KIVAK7vAaAXhj0FLGGSCjtMI5B+DOpuwEFoCsBSaQZ7QzBosgHZwV6ER6CWWJw7BA7p54HP6CH8Q&#10;sji4rG4hDCwOvO60kkCYXLC2uNBJ4mDqsMLd2I0xwxm8fPiaHt9S9f0fHaU4TL97I6oq3r0Gro/e&#10;WZ44PHv0Ci+e0cmfxWFZcMbh2d3nuDp4Hec95zEmxKEHQ119IphfOXsVV89d0xCEhfg4cVBKwy8h&#10;Drzt1xaHhVCLg7xNmV2QhUGJz8GZBkkelOLQ43XBZtQLcWirq4WepKCjrh4t1dXo7/Lj9NgIhgZ6&#10;0dvVjfbGVlSVUMAnaWCaarndg5SJkFlKHJTI4qBELQ5K1PLwqRHiUM5jOpSQENVD19gspIGXLBFc&#10;bWFYYBTH95EHLTFYCi1RUKMM5p8CLWGQCTruPYL9p0RLDJbifSVBC61AP49PIA48+qsEt0vyE10C&#10;pTiwKAhZCGQbeOm2k0xYPLC1ugPiYCNx6MJpy3m8eSKS8prP9T8aQeJA/97S67cvgEsDN95DHKY+&#10;i8NyYXGYuv0Ml/qu4Kz7bJA4cEDnbAPLg7YkaLF8cZAzDIuJg7JqQo1aErSQMwzM+4iDsqpiueKw&#10;UFXFYiizC4x2lUQwyxIHCvwdvGyoR3VFJSbPXMCDpy9w495T3L59D50tepTml5I0cNaBJUHd82Lp&#10;jIOMLAlaqIVBRrlfDvSfGr5ufWWlaNshS4MsDpx10Le2icGhtMRhOXyoOCgzDgvxqeVBSxhkgo5T&#10;ZQx+LbTEYCnUmYb35dcSB2a5GQc56yBnHLx0rMfmhUPngaHdKolDUzfO2C5geoqT8m8pZmo/2/9I&#10;qMWB2zjMPHuLc73XPovDLwHdaTy79xzXRMbhHEYdo+hncaDgx4H84qRWO4bF+Jxx+JCMQ5Aw0MNF&#10;FgSlJLxPxkGM2dBQhZamOlRW16Jv+BwGJ2/C4BpHV/cYDK1GlOWXSRmHGm4oSceSLPwjZBxmpYGu&#10;3VRTTdLQLOSBhWFWHFokcZDnnFAOHy1LwXLQEoOlUGcXtFAG80+BljDIBB1HQVwrI/BL47I5grEG&#10;0BAGGTn4fzgc1Dk4LxH8RSNIlgQ1SzWOlK693IyDjCwQvO6jY702H1wdfpg77PS7SferwY8J8zlM&#10;cw9CbhCo8Vz/oyGJg9w4ksSBtr1+Oo0zXVcWFgeQJLA4vHgwjSf3X2LqySu8fs37PovDUnDX1td0&#10;v+6N3MIl30UMu8fRY+/DiGcAZwYnhQzIDSPVgiDDoqDFYvIg71MLhBotkZAzDkqRUAvDQsgCsZQ8&#10;KFEKhFomFkKSiEAvi6AeF0R3P/povZfnu/D0UNDvRhdPmMUPFbf0IBIPGxYIZvahE4AFgo7l7pjd&#10;HvesODAsDm2N3GuiBq2NtWhuaEBNTQNGRs7C65+Ar+ssWlodqKtuRnlJmSQMFPh11TXQ1dShtY6l&#10;YyFxmEPOSMiSIG9XioMatTjI22WJkEXiQ9CSB97OXU+VVRRB8BwAJBA8F4A8YZWcTWCBkMVALQta&#10;qOVA3iZnD5aDMoB/CIsFfblk77RQkOZttJxFdewvhVbwl3DAzWl5DRaTB3X2YFnY3QQHZYkgCaC/&#10;u4WRBUPJ3P5gOeC/UVkQ1EjCoEZkMEgUvDaSByt9Fju/9lEBwU/3gURC54NFZ4W9k+5HnQ/jpknM&#10;sDjMSN0PtZ7tfyS4AMzywOrwJjDe04sHbzDpvbo8cXh87yWePv4sDsuFxWF66g0ejd8V4jDkmUA3&#10;i4ObxGFg+eLAIqBGLQtK5P2yIMjVFmoWEgeWAFkg5NdLIQuDjJYkqJElQUa5TS0LMiwNQb0slJAw&#10;9NH+Xl8fekgcukkcutzd9PBgcaAHBT105AfRQvAx0sRXi4hDA4tDHZqopF1TVYfhwXF4PcMYHLyI&#10;lhYrKsrqUFlWRiXyCrTWVqC9phbttQ1oEWM8LFRVMcdi4qAUASXqYC9vVwqE+pjloq6iWI44sDDI&#10;sEDwnADKOSjk4C/LxGKo5UEpDsvlY+VBlgMt5P1yEFfv/zVYWB5YHNyaLJV1kFFKxKIs2ENiKXFY&#10;mqC/U6d3NpuwGEpx8JEoyPgdtI/oon0eFoc2rxAHR6cT7jo/Jq3n8O4ZPb8/S4MgWBz4ngBPbr3A&#10;ae/lz+LwS8DiMPN8Gk9O38dlIQ7jHyQOWiwmD2pxWIiFxIH5tTMOjPx6eRmH+bA4sDR0B4RBXmqJ&#10;w2zpRYOlxaFWiENjXR3Ky6pw4cI1nL14B71DF9Cms6O6rB6VJSQOtZVoJnnQ1dZCV8djPfz6GQeZ&#10;jxGHD8k4KMWBR5dkWB6Uk2LJErAUSmmQz+GlLATLQS0C74scnLVQB2/1/l8DdbCfgwK6hjQwi4mD&#10;8tosBZoZBjUi0zBXLfCpxGHe36uL/pYDUrAchDgEZEEIg7NL0E3PBq/VC7dOEgc7i0O9D+ddlzAz&#10;RUFyRkrL/9FRisO0kCng7qXHGHdfXFwcZoQ4zODJ/Vd48uglXr/idMVncVgKSRzovk1K4jBI4tDj&#10;6Mewux9nhkgcAuM1zGdOHJRoycNiAqEWBeU2dcZBKQpqtCRhIdSZh6UkQksclisPcqZBno671zOX&#10;ZQiGHhQeSRyWIw1cVyrkgcSB2zbI2E2d0DXVC3kQGQcSh5Licty8+whPXr3D1ftPodM5UJZXgdoy&#10;Dt4VaK6tEFUUrfUNJAxz4iBnHrSQRWEplGKgDPRa4sDwdiXKc94HWSBa6PuzNCxXHHhdzjywPHDw&#10;lyVCSxAWQ5lFUEuCjDr4LwdZAtQoA+liqIPup0Qd3JeD20YB3UoBXQPep8wYaJ3PKI/RFAaZZYoD&#10;HysLgRrlcfK2eX+n7ykOIvsQkAUlXJ3ps/lExsHaYYdNT9+voQtXu27g7XMKkiQOn7MOKnHg/58G&#10;bpx9gHHXUuLwFHh+nwLgvVd4/PAlXr38LA7LQSkOl7wBcXBK4nB2+AzJgJY0MEuLg/xaSxyUsqBE&#10;3rdQNcVCaAnCQsiiwEs5A6EUBTVKcVCylDiohaHH3YNul1oYZOgBIto4qB5AGrAwyPR4Pej1uWeZ&#10;FYcGCpgN0hDTJWWVuHGfxIH+mB48fwl9pwvFGcVooO2cbWiqIxpq0awSh8XQkgQtFpMC5b6F0JKC&#10;5VJXWRoQB5IDDXlQioMSrrbgNg9yOwd11cVyYXGQg72WNDBKIVgu7yMJvzZaQX0pWA68NgrcNqmO&#10;X4nHHjykc9B5CklYaPs8PkAclH97SnHQFAaZ9xQHRi0N/KzgZwdnHFytHiENPPQ0i8Otgbt4RwUB&#10;nsjpszgEi4PoW/EKuHL6Lk57lqiqmBOHl3j04AVevOAb+lkclmJOHO6ROFz4JOIgZxlkgVhIHJRt&#10;GWRkgeB1LXFQtmtQoiUIC6EUBxm1LMjIgrAQWsIg8z7iwA8On4tbUc8v4ahRioMy48Di4DAbECwO&#10;jSguLcetR08wNfMWd5+/gt3Ri/LMkoA4VJI4UFCn4xtn57HQzjIo0ZIENRz4FxMF5b6F0BKC5cIZ&#10;h2YSB+5VwdUVzHLFgasrGK02D8tFFgcWBF7X4kPkQZ1p+C3xYfJAAV0j28AslnFYzvZ5LLONg1Ic&#10;1CiP09ovWGYbByVyNYVcVcHPC844uM0eOJpdJA120TjS29SF22MkDjxi8sxncWCU4sAx7c2rtzg/&#10;fB2nvUv0quAhp1/cnxbi8PDeczx/Ns2TaWoe/5k5ZsXh9EMSh8skDmMkDr0kDgOfMw4B1JkGmU8p&#10;Dr9ExqGd56eoa0JVeR3OXriBruFLGDx9E+2tLtTmVaG+tJL2U5CvJ3kQE2LVofkXzDgstm8htIRg&#10;ucxVVZAQvGfGgaVB7qr5vyrjIM//oJ4DQg7Qv0WUAXy5LJ5xkCeSkmDJkHGLbMTi2+ehyDbMF4dA&#10;bwmHNIEVr/uc/DcnVQ0yLPfy5FS8rtwXxCI9KBZCnW3gZwbj5DkrWuywtZMgddDff0sv7p17gLfT&#10;bzH99nNVBSPEgdelIbHELNln+q/hjO/SIuLwBph5/BYv7r7C1O0XeHLnBZ4/pRv6ea7ypaF/00/e&#10;4uHwM1xwX0O/a1D84g45BzHJjSMnL0F7AKgFxOH0BZybIFEgLkxexPnA67PjweKgRi0QWshZCS1x&#10;kJkYZIngDIQW88d10GKpDMRy5CGoQWSgnYP8IJCRRUIQaOOglILF6J6dbpvkgYSBp9bu9lKphMWh&#10;uUEMK93eWA9dfROaK1vQ755AblITijNMKMttQ3VRDWrKqsHzVbQ2VKG1sYwop/VqMQ6ENBaEtjQs&#10;xnKzEYuhJRBLoSUOvL2tkYfabg0ShoXEQe5ZISN30VRnHZRoCYOMUhzeFythscxhs9lmcWgE7PdF&#10;K4C/D27r+xN0PpX+56oQ5gf0X4o5UZDQOoZRHqMV5D8GpSDIkqAFPx8YnlLb1GGGo90FX3MPelsG&#10;8fjaUyEM0xT83n0WB1G7IHIN7yjoz7zDi3tvcb7nJs74zyxfHB7ffi4mu3r7hvbTFbXO+UwA+vfq&#10;4TRu9z7GeecVCjD99Mvs/1XFQSkFy2FOEhaqttBmrF/KNiyFljDIKKspZLSkQZYFJUphkJl9UHxi&#10;cWhpJBlo4QGgqlFTWYWJ4XOw6qn0YhyBSedFZXEVakorwVUTQhZYGlTioK6eWA5aIvA+cLDXqrJY&#10;il9LHJT8muJgtVpnsauqBz4EZRD/ELTEYCnmXWO2CsE5W33wS6MUAhYErWPU4qBVrfAxqKsklLKg&#10;RCkOxg6TEAd/Yw/Ri4dXHolAKQ129FkcJHHgdo0kA/Ri6vY0znZdx7nuJcRh+vEMnt95iae3nuPR&#10;rWeYevgaM6/pglzvIfp1ap/7mXd4TsJ13X8P5xyX/5eIA6POLmihFgctPmccJHFobqTSf1stGppq&#10;UFvXgMnTl3H+3C1cOHePHtq9KC8sQ01ZJXjcBjHpVWMlyQLJBo//8DnjsKQ4LJVxkNswaEnBcvic&#10;cfhlUAoBo3UMozxGK2vwMbxPxoGXQeLQRM+OlkE8uT4lxOFzxkEiSBzo9aPrr3DGfw3ne84uLg5v&#10;Hk1jiqTh8c1nQhx4BMlpHop6hm7u9DT4P61z//DQv+f3XuGa7y7O2i+h3zOALvpjEeLQf1qM36Cc&#10;WntuSm1tZHFgYVBKw68lDgzLg4yWPMioZWGhjIO8bbnSwCjFQW7noGzv8OnEwUd4hDSwQNi5cSRn&#10;HJoa0ETBsKGxDU2NBhIJKyrLzaivdqGssB7lBUVorOYptusouDI83oEkDMtBSxoYdQZCiTrYa0kD&#10;oz5uOWhlH3j7csVBlgaWhYXEgVluY8nltGFQo8wI2AhllmE54qAMzMxi+z4WLTHQwmMjQQgwl2GQ&#10;+LXEQSkBH4Iy6M/LHij2KdFuxyQx+ze/BPyM4KyEVW+FQWeAs91N4tCD/rZhvLj7koLlDHgmSM3n&#10;+h+MWXFgGaAXdy48x6TvKs4tJg7cuvT1wzd4ytJwYwoPbj7Fw3svSBzIyUgc3ryhi30WB23o34v7&#10;r3HNf0+IwwCJg9/uw6BzAKcD4qBkOeKgJQ2/pjicHuKGlBLLFQe1LCj5rYtDX5eUdWCBcFiMQhxa&#10;SRxaGpuIVqIDdVVtKCtoJmnQobK4hgIsBdUGabyHNm4LIY/9oCEJWmhJw1Kog72WNDDq494XWR54&#10;/X3FQYlSHGSUIrGUOGjJwWKwMMiB3k4oZUHJ70kcvHbnLHOioOb3JQ7y9l9DHHgUSRaHzrZO2HUu&#10;+Bq7MdA+jFcPXuHt28/iIBMkDtPvcH3isehRsWhVRbA4PMX9G0/w8M5zTL/6LA5L8gnF4QJxfmKu&#10;qkIpDYuJg1IKloMsCFrtGySWzjgslWVQohQHuV2DjFoYGJYFZdsGtTSwMMjMPig+sTi0NdVSMKxA&#10;ezNTTYGyDu0NtJ17WtRLoiDDwbWtsVEsWxuWJw9zmYS5LIOYJGt2+9xrsa2et0kjTgo0hGFWGkhq&#10;GJYbeX0WhSAot32KjIMSpTgIWVDyC4qDDLdjEJkGRdZBZqE2DmpBWGzfx6IlCVrMzzhwrwc1Ls22&#10;Bp+CTyEOygyDUhy09sloCYOMUg4WQykO+lY9bG0kYA1dGOocxWtuw/e5ceQsc+IwLXzg0vA9jLsv&#10;kzgsmnEAXt2fwdMbL/Do+jPcvz6F+7de4DWP5UD28fo131g2B6U8fL7ZAvr38sFr3Oi6jzO2S+h3&#10;D8Bn82LQ0U/iMEGyIA85Hdy2gdsvLIRmtoFes1Sc1xAKAQtEgDMMycQki4L8mpgMbDvNXTPnddXU&#10;ZiFxUGcclBKhZqRXJlgohnu4saSceVASnHFQikQvyQPPUSFgifCQQBDdPNGVhx44GpLAyN0wWRjk&#10;pdzGgYWBkasq2luaKBiyOFQSLA5VQh70vI3QkUSwXMi0sTw08ZIFQs5CBNPaWCMaXLaIpdwOgoe2&#10;rpfWeTZOEoJWgqf0bmV4ncRCV0/7a2kfiUGb2MbrlWKODJmWWSpJKkgsqqvRWEUyQUsZ3tZSpU1T&#10;DR0rZILkg2igcxuq6bPW1QtJ4Gm0mSB54G0sCQIShVla0UniYCRxMJEomNrnMFPJz9JmhLXdBGuH&#10;GRa9GWaDhWTBDKtBe2wGZQBfDGWGgOHMwiwUrGWcgeD9qVBXISwHz3JRZha4m6QYgEkDzjpoIfb/&#10;MpmEYBTdMYmg7piqrpWyHCi3qdESgfeFCxbcJdXSYYGhxQSXjj5nQx9GTKelmTHfzuD1u1dCIDSf&#10;7X8QeHZQ0gVM8+sZnnvpLc4N3MKw5yImei8sRxxe4uE1Egfi3o3nePWMxQF4/YqEQfTzVIoDN6RQ&#10;XOOPCv3jjAM3jhTi4OqHz+rBgL0fE30TQhIkaSApCIzPINAQBpmFxEHep9w+Bx8vIUvCaZIEIQsB&#10;+LWSyeE5lFkGJQuJw1KyoGROHOYjy4NSHAb8PIbDnCwosxA8oEu3EAU1LA4LZxzeRxw6Wlkc5sRA&#10;11wfQLlNgqWBh6ZeGlkcKFA31IjzuKTexgG4haep5iGbG0lKmiggM4HXjRLttF1UjQjofUk62rgh&#10;ppAMzkCwMHAvD7o+vyZ4YKpGkgkeFlsMjU1ioGP5IFppvbmqXKK6UkyfLQkDS0QNrdegvpKXJEv0&#10;GVkI1OIgy8Q86NhOkgbOLhjbO2Dq4AyDhFlnhEVHkkAPcwuVBM16WnbSUsgDSYNxfqZBSxLeF62A&#10;/6nQEoNfBMXgS8HQdq3jmQXPkYRCWwI+BBaHBQaAcr5/z4ouDRF4X1gceBAsMwmqqcUKX3svfA0D&#10;GLeew9spCpAU3F7jFT3HP4sDDzP9hl9TvH95fxpn+m5gyHcRo/2LjBypFIcHLA3XpnD3+jO8nPos&#10;DktC/7hx5BXvHRKHixiYFYc+jPeOC0mQpUEeEZKzBmpZUPIpxUGdcVhIHLSyDcxC4qDOOCzEaB+3&#10;f9CWBkZLHNQZh2BxUGQcFLA8fKqMw3xxWBwp47A4rU21kjRwb416zlo0UVDl6aeNMFLwNFAQNXXa&#10;KIA6JIy8tMNI2wwUWA207KRgy/Cxeiqx69uN6KBArKNSfFtLB3SteqKdtlGAb6fgriP5aG0kGtDa&#10;Qp+T5Ke9hUSEaKfPLYSGP1sjfY9GOra+GS11jUQDyUMtiUM1iUQNSULzguIwl2WYo6NVhw4SBn2H&#10;Hp36ziD09H31nWb6PhaYDPydJXGw8JIzDhpVFBz41dmE90Ur4H8qOEAHZQZ+KRbMHnDGQeN45lfN&#10;OGiLw4cM5qQlAu/LPHHQ9cLfMIizrkt491wWh9efMw7ErDjMAE9vvcBE91WMdF3G2NAiI0dyD4xX&#10;D6bx5PoLPLhK0nDtKe7cmMILHgSKLvSGu2WKUSQ/i8M8hDi8JHG4jUnrBdEd02/ziozDWM/Y7NDR&#10;s9LA8GsSABaBi2cuBUmDLAcsCkp4m4y8bSFxUMqDUhzkbYIR4iPFQYmWNDCfQhyU9LE8+PoEsjAI&#10;aeD6z4/IOHA7B15yGwd9W7MIsIuhJRBqguUhkHUQ7RvqqFSug91kpxK3DQ01HagsayOB8FEg9aO0&#10;uAlF+XUkCR5YLD0ooPXWFjus1l6BnrYbDX6xT6dzoqSkCXW1HJi9Yl9zo5nkgIKxyU9y4aTrOGEx&#10;ekk4XCQPFkFLk5m2u8S+znYHTDobQQ9YEpKO5nY019aTOEhVFrrGpnnSoJaHTpIFGX1bO0mLnuSB&#10;P5OBMAoMJAz6ThIeI8mPiWTIYCExsoisg40kwmo0i1Ee1dkCLRHQQiuoazGvVP6RzAvWH4Ey+Krx&#10;UHDWEoDFxMHrCBYE5XnK7R9CcJYgeLh3/rxCGujvbjFxULdfkNESgcWQ2zwp4TYOPEMo/06bWm3w&#10;tfeROAzgUtdVvHuJz+IgQ//eUDwX02m/BR5Q/B/1XRbiMDF8bWFx4IaULA6Prj7D/StPcfcqicP1&#10;KUxxAxKu8xDdMj+Lgyb079ndF7jsvonTlvOiqsJPf5SccRjtHsG5UWkKbFkgZDjwL0cclMKgZClx&#10;kFGLwyy/U3GQp9VWioP0sFm8ceRyxcFppcBG4sBZh4X4MHHgkn29aNPQRCV6XROLgxNtjXpkJBYi&#10;Ja4Q7Q1ONFWZEXE0GVHHUmHR96CtxYWD+2ORe6oWbscY7JYhlBW3UWmdHor0uqbKhOOhqSgqaIGu&#10;1YOivFbERxQjP6MNTsMkik/pkZfWitaaLhhbh5F2shY5qS0oyKLg3tCHPDquNK8DHY0O2PUeWDsc&#10;dJyBxKEB9VXcaLJ6dqhp5ZDTymwDywK/nkNH35Vo0KGlnt67oQ3Nda2oLKlCRVEFakpr0FTD95Eb&#10;SJLgGGwkNtbZtg0fmmHQkgQtPnWw/5SoZUHJb1Ec5iTAJ0mCFr+SOLAoKOHG1CwORq4ea7PD30HP&#10;ZhKHqwM3pbGLKIZ9FgdCIQ5v6b7cvvAII95LGPZfeg9xuEzScOUJbpE8TD2SxIEzDjPTfOxncZgH&#10;/ePRNi86bkjioMg4jPeM4cK4VFURlHEQQT3Q4JEkYDFxWIhgaVhYHGYzDGrU4jB4WrDcNg5qxjTa&#10;NshoCYOMpjj4SRwUbRyUaGUcpIfNLyAOJAhaLFccgts4sDg0USBtRFNtMxprmmFst6ChsgWp0adw&#10;KiYf+moqdTe6Ebk/HnGHk9BnJzEo0WHr2gPIz6xCl2OUAryTgn0VnWeGyzyCqqIOHNoVg6Js+myN&#10;HpxKqEDI9pM4FV0OT/sosmiZFJKP+gIKyi0DOHHkFE6G5qMsS4e6QhOiD2YiLboELVVU6u/wE24Y&#10;Wk0KcZAyDmpxYES1BIlCU00dasorUV1WgarSMpTnl6IypwLVeVXIT8pDdvwpJIadxI7V27H7p004&#10;tGo7wrYeRF7SKZjbzbBZXLCa7bNzSqgzDosxKwz2+YKwEEIc5GyBAjmDsNj2pfZ9LCLYa0gDw/NO&#10;aLVVWKyNA8uGMtgrz/tU8qCVcQhigTYOn1oc1NmGWXFoM8Kmc4qMg6+hHzdH7n4WBwX8/d+8myYk&#10;cbh+5n4g43AFp0euLy0O3DDyHknD7cuPcYuWTx/STf2ccVgc+veC2zh4bpM4XJjNOHCvirFeEoeJ&#10;C6JxpDrbcGbsLAV2bXlQigOvazFfHuZLA6OZbWBEGwfuUSGJwwStT/BySMo+TA4SnHUgWZjoJxaQ&#10;hzGZfm1G+8ZJEDjroMWcOAx0D83xC2QcfFzy4XUSBnkpiQMPAOUlcZCWLpsZnToqNXN1BdPKNFFp&#10;XsEyxWG2p4WAu2ty+wESBypt6xr1cJi8MLXa0Vrajs4KI3y6LvQa+1GbXY/cE7mwN7vRVK5HTlIx&#10;ynPq0FzZifZaM8zNLjSUdKC9xoaWChPSTxSgtqANpiYPqnObkBySisq0CnR1dKE+px6lSaXoKOuA&#10;pdGKjNhsZMXloiKnBuXZVUgIS0Ymva4r5YaLfjgNfgrmVrTUNpE4cM8KLXGQlp0kDk1VNchKSkVC&#10;5AnEhoXjREgo4o6FI+FwFJKOnEDMvjDEHaDte0NxdNNehK/fjbjNBxG/+xhKU3Jh0/Mojw6YzTYS&#10;ByuJAwsBZxB4HAWZ+dkFCRYBDpBSt0Red1kDaAiDjAiqgRI5L2WUJfWFti+1bz6cKVg+sz0TAr0S&#10;lK89DmWWQQlnHBa43q+WcaB1rcmqGNrno79PNb98xqGfxMEDA4mDvYOErK0XvvpB3Jl4KBoBsji8&#10;oX+fG0e+pXvxBtNvSSBevMPFkVskDhcx1nMZZ0ZvLdLGgaSA56a4d+MJ7l5/PMtTHiSDxWFayjrQ&#10;oYrzPouDgP69fPQa17vvBsRhAF12HwZsfRjuGqbgfQ6Xzl4OEgI52PNrebuApYKCvdZYDecCx8ss&#10;VxwYFgXRGHJU0eaBXp8dnhDyMDFyFmMj5zA6eoGWF0gc6DgSBzU8hPZ4v1R9MTZIQjA4hmGShmES&#10;i5G+SZKEM/Pg7cO9zGnBUI/EcM+EqMoZ6x7ESM8gBnsH0Nc3gO7efnT39KO/a2lxUArEYuLgI7ze&#10;YHw+OtbvR4+fgvUsFDgpIHHr//a2NrTp2tDa1oqW1haiVawLWkkAmutn4YaHUuNDEoomloL5tJM4&#10;dLTUoaWeBIDEobPZREG6i0r4XXDou+DqlPAYe+CkpbXNA6veDxOvm3pgpHVDh5eCax9spl7Yjd10&#10;nh8WOs7S5oa5xQV7ux+ODjqnyQFjgw1uurabrt1eTSWuVjeVulxU+rKjo8lEYtBBgd8CXX0n2upN&#10;aG90wmHoI5npglFnQWNtA2oqy1FbUUn7pOyCJA2ciWmih3ErjLTtVGwCtn3zI7Z9+Q22/u0rHF2z&#10;FhVpyWgoyEZzYS50ZYXQV5XAVFcJW0Mtfc5amHQNJCctsHZ2wGrg4aUt9J1sos2H3eQQOC0uEgB3&#10;AJYCLQlgSVAeN4fbxoFTK5DTtQin89PgIhYUCJ6ZcoFArdyu3vdbIlgOPgwv/V2q//7E3yBt97uD&#10;ry+kYbYwoI2WOAjoGdBN1+um6/S4SRw8g3Cb/fQ7b4Opwwp3cw/6msfw8NITkCpgGjyltup5/kdE&#10;jN/wGpwdeP34Lc71XsOod5IKvhQnRh8uTxzuXHskYHHgYad5HAfOOHwWhwUQ4vAK17ruzLZx+BBx&#10;4O0C2q4pDox8jOIacwTLghKlOMxVVZAIjJA48HKYXg+dJy7i9PAFjI6cxsjIOC0ZkoIAY0MTON0/&#10;ToyRPIxitH+YGMXYwBhGe4keOj4Iefscw92jdF9GaDmC0a4hjHUN0nKQRILkgeglaejt7kcfCcJS&#10;VRWfQhy6SRg48yBlHyiIW6xiwKIOor29HTqdDm0sEUpam9HW0jiH6LlA0sDjP1BpnEvm8xBjPPC4&#10;CHVoqiHRqNORPFjQ3mBFR6OFgrgVhlYblfqp9E1Y2l0w6d3oDGDQe2Ay+GDs9Aos9Nom2iSQEPCS&#10;jrG0O2m7m6SiCxaSDGunn/DRNj7eBzuJCr9mbAa/gEWBj7d1dtM16Dw6X99qInGoR3211MZBrpaY&#10;FYfmZhIHHb2HAZlxifj53/6C1f/6J6z8139HWsgx2JobSFKaYdU1CWyEQ98Kp76NRKEFZmMrLKZ2&#10;Ega9NNgTd8EU4iBJw6cRBwroqrS9jJNwOD4NTsKluv4sqq6QyoDMsvApqwx+SZTVCx/CQuLA232c&#10;jQgc97Hi0EPPgB4PS0M3et19AXEgESZZNpI4+Fp7Mdg6Lg03Tf9YHDSf6X806F4gIA4v7k1jsvsK&#10;RjzjQhzOjj1Zjjg8xe2rD3HrygMhDo/uvhBtGz6LwyLQvxcPuFfFLUyQOAy4fx8Zh8lRek0ycGZ4&#10;EucGz+L8wHlc6KfPMnABE8OnMTY6FoDlQWJ8ZAwTg8PEKE4PjOPMIElE3zDGewcwRkF/tGdIMBZY&#10;jnZLy/HeYfollFBuH6PlON0jZtQ/hBFiiNs3CH7hjANJg7+LzmGBoP1ymweeQ6GhphZ1VdWoq61F&#10;TXUNqil4VlVWEZWoJGqrKiioztFQI4+6yJNFVYtujPMQ7QXKReq/obIGtWVMHRorW9Fc3YaWmjYh&#10;E621OnrN2whab6zXz9LU0DlLS32HOL69UU/yoYeOXotlUydam41obTGjpdlES1pvNRO03mhCR5ON&#10;sJOoOEgGHPRQdZKwOOm1nV7bYNTZSBw60VzfILqNttTXKzIO3LOCGz92wNhupIexGQnR8Vj15XdY&#10;8+XXWP/ttyjOyqBrtMDQrgsaIdJqMpEk8MRWJAskDDyZmNUojRxp48msTNZPLA6/hYxDcGNGZTBW&#10;blfv+y0hB/SP4dfKOPBAcH0+gp4Hvd4BEoehWXGwGOzwt1HBo2kUz269+CwOShTi8PjmK4x6LmLI&#10;Tc/+Xi6kPl1MHKjU/FQSh1tXHuLm5fu4e+0xHtx+JuarYHF49ZJuMl1/7rzPN10gxIHHcZDEYVAM&#10;Oe1Fv60XI1Sq5pEcueeE3HtCDvoy/Hp2OwV5pSwEzTVBr2VpkFFeR0sYmDlRCO6ayeJwWhaHobMk&#10;D/Se/XQtEggWibODZwRnBk5jsn8Ck308rfYIhoYHMTQwhvFBuv7wJYxS0B/291JQ78MAVy8I+gWD&#10;3VIWYbCXhCAAvx7g7cSQOHdEMNJF8NI3jCGv1DhyVhaCMg7zpUFq60APlfcQB/HgYmkgWBq48SQv&#10;OZDVVFSiorQMpUXFKC4oRFF+AQrz8lGQy+ShMDsbxdmZsxRlZ6GQAmbhqUzal4OCUznIz8pGXuYp&#10;sZTIRP6pDBTl5IhjcjOykJN+Cjlp2chOzab1bOSm8/Zcgs7PzKXr5CPvVIEgNyufzi8kimh7EV2j&#10;iK5VhJLcYkExrRdlF6Iwl/YXlKCwqAwFheUoLqlAUXEFCotpvbAK5YV1KMuvQQUty4vqUVXcgJqy&#10;JlSX1tOyHnWV9aguq0ZNeQVqKytEuwzOMnDPifYmHYytJAytFpKeRlSW1iIqJBJrvv0Z6779EVtX&#10;r6F7lge9Xgd9B3fDNInxGrgbptHASx6rwUKiwI0guT0DV1FIk1nZSBxsRqmqwmGmgBwkAsHiMFeq&#10;p6C9wABHoppAK5gTn8VhPnKpX40yqH8oXjd9Rw/dCxVe+rtUiwOjJQtKtKSB4XYOfV5JHPpIHHrd&#10;g3AafUIczJ02kXHoqh3E46tPuZICb0gdNJ/pfzQU4nD38lMMu86ROIwKcbgw+WwRcXj7Dq+fTePB&#10;LRaHBwLOPNy7+RTTryVxePGcbvJncZgPi8NDEgefhjj0jFLwnhMHRh30eV0WBz72fcRB5twEnztf&#10;GhilLAQxQlIwLInD6eEzGB89h7HRi6KNw9jQBRIDiTESiZG+s/RdzqKvbwy+oRF4e0/Dahuj4Gqg&#10;kqidTL8PHlcPPPTH6vMPwe8fJobQReLEdNN9mKVbyQh6SBh6u0bRR8sBEocB7wj6vUMkCXPCoJyr&#10;gtEWByqlLDAA1ILiQHQxfIxL6nPOSy5tlxeVoCSvAEUsCjm5FKRZGDiYkwRkZCA/LXWWwvQ0scxL&#10;TUV2WjqRgVOp6chKSRPrTGZyMrLTU5CbmUbrSSQH6Ug9eRKJMbFIiIlBclycICU+HslEakIC0hOT&#10;kZ6QQstUZBDpibwukZGUTNdJUUDHJiUhjbanJqcijd4/PS0TGemZtKT3os+SnkKfIyWTyBLLjGRp&#10;PSuV4M9Mx+aS5BTSd80nuakoKRUjWHL7DM40NNe20O/BGPRNVmQmksSkF+HIzsNY+/UKrPnqR+xa&#10;vxmV5aUkDnp0dnTCoCfJ6CR5EINcmWDiYaVJDmxGFwmCkwSBRGFWIEgmaJ+DtgdnG+aLw1xwdlHQ&#10;DQ7Oc3wWh/dBHbw/JQuKA23nqgr18SwsWsIgoyUNjKii8PIcFSwP/UIcHJ1eGFql8VK8LT3oaRjC&#10;05tTAXH4PMGVQCEON849wJDjjBCH0R6KQ4tmHEgc3ryYwaM7z2bbONzmdg43HouJrj6LwyIsQxxY&#10;DD5EHOYROEcLLWlggto1KDgrMg0TOD0yidHRMxigY/10HTu9Ng+cg4mkgTH2n4Oh7ww6e86gg76P&#10;vmcQ7e4JFFV7sWFLHDIy6mC2dENv7UKnYwAm9zDMnhFiGBbfqMDqH4PVF4DXZxmBzT8IO0mGyztI&#10;wZykwztMEjAoRohk+khKFhIHWRgk6KHynhkHhvdxjwuP0yVKsdzjorO9nYQhHwWZ2YL89CwU0pLh&#10;9RwK1NmJiYIckoB8Eoa8lBRap2CexIE9iQQggcQgkQJ8ihCITArmp+i4/FOZJAVxKMjOQFJcFGIi&#10;QnEiPBSxkccFcVHhtAxDXHQ4Ek5EIinqBFJILlJZLFgwAqTE07aEOZLjT9D1ookTQkDSSErSWT4S&#10;EpGWcJI+SzxSmEQZkhT6HKm0npaUIEhPTiR5oM+YnY2czCxUl1dC38pVFI3QNbairb4dl89cQ2ud&#10;CcnRucgjeTi4bjc2fLkS6774EYe37UVDTR0Jg14MM23p7ITVYJhd2kxcLeGAzeAlcXCLzIKoojAH&#10;xm8gkZCkwbOoOCwn48BVFXPHBfO5jcN81JmGT4nHRd/TTfdCBW/3LtBVU0sYZLSkgQlq40DPjTlx&#10;sMHa6YCnuRv9rWN4xjM/kzp8FocAsjhMz+DqxF0M2icxTOIw3M3t4B4tLg4sCE/uPcfd69xAkts6&#10;0PL6I7x+OSPaOTybeo23dNzceZ/FQUD/XgpxuI0J88dnHMREVRTYWRTUg0bJ56qZyzjMb+ugmW3g&#10;rqAjp3Fm+DTGR84IceihbW1DZ5Hjn0Cm5zROeU8jyzeJDFqmecaR7BlDumsUeXbCOIaThQ6s25GO&#10;lHwTCjt6UWDqR6F5EMXWEZTaxlBqH0eZYxzlgrFZKpzjCiZQSdesdA+hloSjldYttO4lOegiGeBJ&#10;rETXKpYFJe+ZcWAZ8NE+vwJ+LWBpcFFwohKi006Bix74xk6DKG2X5hWgJCcfRadyUZydJyjMyiGB&#10;IJHIyEQBldALMzJQlEnrnIVIT0dOWhpOpbEkpFBpPonWSSgoGGfz9tR0lOTlobqsBMV5OSLInzwR&#10;QbIQNisOkkiE0JLkgV6fDD+OhKgIJJ2IQlK0RDKtp8RGk0xIpLAwxJBkxNBxRDKtp8RKx/A+sWRi&#10;6FzaLsP7UuNpO5FEJCfEIDUpHln8mek7NdbWkThwI85WGNsMhJXu9SiK8hpw/GgSog/HYdsPG7Dl&#10;72uw+e+rEH8sio7vgNlophKeXpIFo5GWnbQ0kCRwWwbOOLhp6SJRoOBLsuAwW+E02+C2kAiYXfBY&#10;KKiQQMi4SRzc9LORmSvVf1jGwU3nuRwUvAheyvBrmfnb6XNwdiGQZZAR2/hz0DHz+E1kHFhYFmLu&#10;OHWp/1Pic/vhddP7qODtWsczWsIgoyUNjDrj0OMakMShheTU4Ia3qQ9DHWeooMejN/C8mK8p9v3B&#10;B38ScEZgBm8p1p8fukmxawJD9Bwe9o/j7NC9RcSBTpx5PUPi8AJ3r03hztVnBI8e+Qgvn0mZhqmn&#10;LzEzw51Y5KzDZ3EQ0L9Xj14LcRg3nRONI3la7X5bH0YXEQctWCR4VkvRVZKWyxUHRpwbGBtCCW+b&#10;D89hMYHTo6cxNnwe4yQMvcNnUNF3CeG+m4gmErpv4mTPLcR230Bk1zWEdV9BtPcG4u23kGy7ipgy&#10;P7YcLkFqwzBO2i8hznUFCY7LOEnwMoFfE4nOS0i0n1dwAYmO80hyXECy/QqSaX+SdxKprklkGUdR&#10;beqB1cVZAKnUwUIgy8FiLCYOIhOhePDI+KmEwulSLv1w2plLkDabDQYKeC1NTairrEZVSRkqikpQ&#10;VlCE0vxCFOfmiyoMIRW0Ll7nFgSqMjjNn0GkC/JPpc2Sl5Uh2jzwtXgcBD6eqyJS4k8iISaaBCJS&#10;EB8dIeD1RBKEZBKFlBMU4GNOIC02BulxsciIj0NWAhM7j8xE2p8Ui/QAqQknZkk/KZ2rhK+XGitl&#10;KzgLkZZ0ErlZmagsLUdTXRPaGtvQVtcGS4edSm1uVFW0IiEhDxs27MfKb9dh0w9rxVgNSUdjUJ1f&#10;CUOHGZ2dPJS0CWaDNPMlLy1GC6zcjkGM10DywF0vWRosJA+EkyTCzZikpYckYhYbB3wezEgNbVd1&#10;eZyDgzefp8GC5yzGQtdbTF6CUQbqXw8eB2JuEKk5eGyIuc+kFbzfh3l/WxrHfCq6nMFoiUOvpx9d&#10;jl7YOz2i95JDT8+UpgGMmi7i1dQMXpE2TPMkTTOf4xjDSYfXT6bFHBV9VDgcdFHB1zeMa2MPFheH&#10;t2/eYurByyBxuE3i8OwJDwIVEIfpz+IwDxaHx7I4nJ0nDmcoeC9WVREEB3sK7HK2QY3mOQpYCtTi&#10;IHpPzGOSmMAELceHL2Bi8Cz6SBzK+y4jvPsuYvueIGXgKRL7nyC+9yFOdN9DRM9dnPA/QLzzPpKc&#10;JBdVPdgcUoHU5gnadp2k4jZiPXcEMe7bOOG+JYhx3kCs5TJxRYH0Os58DfG2S0jwnkWy+xwSWvuR&#10;3+yAgUqYHh6JzimVSOaqIxaDHlgLVFUsVxzsVJq1Wq0wm3kSJoOYNlruFVFTVoFqCqYsEpXFpQKW&#10;AG4LUVFUirLCYpKLAlrmEjmCkvxsBbmijYQ82yQ3oDyVmiGqNZIoeHP2QSaFAjxXI6QnxONUQgKy&#10;kxJn4aqR3JRk5KWmID8teR556cnIzUhGToBTaYmzZKfSvpTUWUSVC7eVoM/A1SklBcX0OUugbzWg&#10;291H37sZ+dnlyMksRWlhHX3/RhKQLESGxGD9ik1Y/e1qhO09hsrMYrSW1ENX3SqGmW5r0aOjVQ99&#10;WycM7UZpIiujNE6DlSTBYiVoaaWfs9XqgtXmgp3WBSQKvHTa6GcSwGXnagfOOqih7R9QVSH2aZ6z&#10;GAtdjz7Hgp8hmOCA/muxPHFQVxW8LyKgy39XtK51zKfC75gjWBzmqip66PfXZ6NCSIcLehIHp94H&#10;T0MfJqmwMvOCntmfxSEIFodn915hxHMJvbYRimO9GPYO4cHFqcXF4d30OzynAHjvOktDQByuPcTT&#10;Ry9JHGjf1EvRw4L/k875fMMFAXG46r8zL+Og7lWhFAdNWAAo2LMkKDMNv0TGYXJsvjiIjANJQmz/&#10;C6T0v0RC73PEdT1BtO8hIr0PSAQeIc5xH3EkA6HVvVh/vAqJzeOIdVxDhPsOotz3BZEuEg0nQcso&#10;B4mE6brgBGO8hmjGcBUxRKzlAk66zyDZdQ5xDb3IqbNBTyVOlyjhSQ82WQ60Mg0yvP9TZRwsFgp0&#10;Zp58qROt9fJskXVipkiWiLqKKkFteaVgTipKUVVaPEtFceEslSXFKCe54CGa+XqcfchOyxQNG9MT&#10;E5BOJX0mMyURWalJOMUNKdNTUZCehsKMdBRlcpVIBoqzMlFyKktQnD0f0cMjQAHBPTnE+qlMFGTR&#10;MSQsRVk5gbYbmcjlRpEp6SQW2SjOK0dRTjl9Tx2V2EZRV6ZDfEw2oqPSEXk8CTHhCYgPj0NKJIkN&#10;kUjryZGJyE/OQU1eBWoK6J6U1KKxsgnNNS3QN3XCqrfBaXTB1mkXk2gZDTZ0kkR00tJocsBodgrM&#10;FhIIq5vuv5tEgpZUircLvHA5uETPJXuGswUyi5X0F8oQEOJcrXMWY6Hrfc44MPP+tjSO+VQsJ+PA&#10;4uC1douxTXiMFI+hS4jDWecVvH1Fz2weKfGzOAjo/4Q4PLoxhUHHOfRYhyVx8A3j9tkl2jiA5IBT&#10;OA9uvpgVh5tX7uPxg2eibcPL568/i4MW9O/Nk2nc7LkvRo4c9Ayii/4Qe609GPIPYXLkzGwbBiW8&#10;jYM9B3deiu0fKA7ydeRrya9ZEuQlN4LkbMOsOIxOYHyU2zjwoE/nAxmHiwin7xEz8BKJg69xsucF&#10;Yv1PccLzCFHOB4h2PESc6zEJxG2EtYxiV4YBie1nEeO8iUj3PUTSMVGuB7S8jwjHPYTbSR5sdxFt&#10;uYEokoZIEgYmggjvvIrozuuIM10mGTkjqi7i6vuRXetAO9d/U0mUH8iihBF4YCwmEJ9SHDjrYDWb&#10;YTOYYGhrFwM4cbDnGSNZIDhrIKOUiVruwigoF1SXlgXBkmFq14tjcyhoZ6dmICs5FRnJVOJnWUjj&#10;LEGq6HmRn02iQAGfBaE0+xTKcrIF5bk5grL8PJQWFGiTryR/dsnVKgWncklIskS2IzM5TfTQSD2Z&#10;jOT4NCTEpCExJgOp8SQCpW2oLtYhJiINEaHxCD96AnHH45FFx1Vm56M6pwBlWYX02UpQkV+BOhKG&#10;uuIaNBXXQVfRjI46PZydbvS5+tFj74Wt3YHGMh7Guhk1VS2oqmhETXULakkwamtaUV/HY1a0o6lJ&#10;L6iv16GhoR2trUZYjNJ4DVLJnRsVciCe304gmOWLgxw8lduU28U+0W5h7hoLBeDfAsq/Gb+Luzyq&#10;Jp0SSENBzx33+0EtDjLd9H1mR4509ZI4dMGml0ZLdRn8oqrivO+6GNTwtZxx+NzGQcDicPfyI/TZ&#10;zghx6HN2C3E413dzaXF4rSEOD+9PSeLw4g1ev575LA5q6N/00xnc7H0Q6FUxJw6DKnGQgzqjFgcB&#10;V0cEqilmZYHWZWaP02C54iBzenRcEofhi5gkcegfOSvE4Xg3BfrB5zg59AJxvVMkDo8RzZkEx12c&#10;sJFUOB4jnLMLlouIbZ1AkvEyoqw3SBBuIsJyE+HmGzhuvC6WkZZbiKRlOMlBmPESQg0XiQvSsvMi&#10;ovRXEUvnx9rPirYPcfWDyKlzo51KqIuJgzYkAx9ZVREsDtw90AxrpxGdrW1oa2iazT6wQChRZiOU&#10;1JazTAQoq0ArncvX4+oOIQ7cVZO7baamzHbV5AxBAY8PkXcKpbmSLFSQKFSSKCgpL6SgXVQyjzKi&#10;vJCCOcEZDpni3DwSk0ycjE1EbHQcEuOSkJyQInEyBSkn05AUR8SmITkuk4SmAIWnqhEfkYSYoxE4&#10;GXYCeSnZqCmsICloRXN5HWoLq1BXVoe6ygb6/k1CHvTlzbDXGeBoc6Db0oshzwh6bH1w6T1oqWij&#10;YxpRS9QUN6C6qF7A65VFdfQ5a1FRXC8oziO5yigWlNH7NFQ3o7PNDKeFS/d+uK0+gQjyJBRMcNXA&#10;8qoqlILA68prKIMxZzuU1/iti8McUhfj+fDf1sdXUXwauGpDidYxcyirKpR00T5ZHLpJHLiqwk7y&#10;atI5SGLp3jT04VL3zX9AcZCSBtr7lob+j+I/T251Fz3mCfRYhtDn6MIASf+4/+ri4vCOxeEZicOt&#10;5yQNU6Jnxa2rD/DgHokD7Xvx/DVevqQb/VkcguCxzqefvsXNvvuYMJ8TvSq66EEixME3KAL2bzXj&#10;MDHCGYcLtI/F4RzKey8hrOs2IoemED/8XLR1iO16gBOu24i2XUeM5Q4ibQ9w1H4doeaLiCMJiCEB&#10;CDVcIlm4jAj9RYTpzuNoyyRCdecQ0UnbOy4gRH8Wx/RncLR9EkfaT4slb4vUX0YMnRtrO4sE60XE&#10;NAwjp96DdoNU1+0OiIOPHgQ8KQ73tGBJWDDjIBpUsiQEEMLA0IOFxMIvZCEAv/awOFAAooeo00Gy&#10;Yqf3tdlhs9pg45kXLTY4TFZY9AZ0tLRB19hCAtEsSURD4yxyVUajoH6WhioWiloKerSdlpy9YHGo&#10;KC4VA0BxL4vcjEySCFpmpSOfB5PKPYWS/ByUF+VT8M8XklBVUICqokIKsjJFotdHeWn5PCqIypJy&#10;VBVz1UkFBeNSFOUUICMpHXFRcQgLiUBEWBTiYhKQRMKQlpSBDB7HIf0UsjNykJl6ChnJp5CelI3M&#10;5HyknEhCUuhxZMWcRGVeCZormmBqs6KhvIWkht6voBKlhZUoyitDfnoBHE0m9FHpzmugn5mpF332&#10;IfQ7h+l1NzpqeM4MF1ztXjjaPbC2OODQ0b2ndQutGxqtMDRZYaJ1pra4CSWnqug+1KKyuBbVpQ1o&#10;rG4To1u6rX4K5t1SkOeAzwIRxAdkHOjvVr6OWFJgFYh96owDVwGwNLBg/A4zDrz9N5Nx4M+hhP4u&#10;F/w+8zMNMsqMQ7eLngfOPtE40qSzk7j64arrweW+2yLWcVdMSRy0n+u/HVhsZBbYzyNgMgseszh0&#10;Mt69eYcLI9fgN4ygyzyAXnsX0YszvYtMqy14C7yYeoN7N6dw+9pj3Ln+RDSOvK8Qh+fPXi5LHPiH&#10;sRBax/+e4R/b9NQMbvXdw7h5EgPuPvipdNJj8aPf2y+Gb+a2Deqsg5ZMCHifhjQwmscHkK8rS4OM&#10;JAo8doMsDYF1EonTw5MYG2XOoGf4Isp6LuN41y1EDb9A/NArxPc/Q5z/IWLst3Ci8zKiDJcRZr6K&#10;UMsVhJguIIyzB/rzCDGcR1jnBYQToe0kCW0kDrQM1ZEsNE/gaNM4wmk9pGUCRxpGcLRxFMd1ZxHN&#10;0kDXOWm/gHj7FRxvHEJGnR3tnRYK3Nzfnh7K/BARmQEKRF56GBALiwM9QDRgQfCRKGjhpYcN9yVn&#10;SXFTEOC2FU4qkTqtTpEe5y6DNqNNDLHc0dIBHj1R10QC0UQCoaCFBSJAcz3BMsFwRoKWPKU2z4Gh&#10;b9OhrKgYuZmnkJmSirysU8g/dQqFudkUfHNQUpBP+wtRKdpJlIoqjhqmrAy1ZeWz8OiW1RpUEZVM&#10;eSUqyqpQmF2MjJOnkBCZgsij0Qg9FIbwYxGICY9FclwyslKyqFSfh9zsAuTlFCE7Kw9pKZlIPJmG&#10;lOQsOiYFqScSkZucjYq8atSWtKCmWIfiU/U4lUzHpxXiFJGRnIeUuEzUFTdA32iBgQTBqPORZHjR&#10;556Arc2PMjqHJ/XyO0apNDgMp6mfHu5j6PGMS9scIxQkRtHrPY3RgUt033vpntPPwtwDL5UeLXoX&#10;iVgbKorqSNY64LD44HR6YadStYPgnx9nqbzMbEBfiOBgy7AkuGjpJlz8O6FAam+zEPOv9Wsjl8bn&#10;w/sWYi4gq89TBupfDkn0pewH/bxIxKQMCUkb3Vel2AV9PsccfJ0uV3cAH4mDDz1CHui1sxs2vROm&#10;Vis8Oj/s9b24NHqXnts83PRrCrWv5z3Pf1twdHlD0OcUS6UccBzm/S+Jx8QT4lVgvxyjlwf/N/Ni&#10;Bmf7zpM4UPyiv7duOz1PScwvTlxZWBzekjS8fvEWj++/xN2bkjDcuU7ycOMx7t19KsTh5YvXeLZM&#10;cfgjMSsO/XdJHE6j390LH5Vcu80+MXjR+NDEPHHggL5Q0FdWTahRHrcQSmlg5KoJhl/PisMwbSPG&#10;xiaISXQPX0ZZ9xWE+28gkqspBkkc+p7hpP8RTphvIKLtHAX/cwjR09LMGYaLCCdCO8+TPJxDGHGc&#10;1uVlOEnFsfYzONw8jmMNY4hoPYNj9aM4XDOEI7XDCKfX0XR+rOU8kkUXzWs43jSE9DoLOvRUMuVu&#10;ehQAPBT4ZVgc/MRc9UQwWtURjBCEhaAHDz+M5AeUKG1SKVYefEgapMgBq8EOg47lQY/25jbomltm&#10;aW9pDZIIlgQWCF7yKJRNdfVi3gZe8jYWh7xT2UhPThEjNBbwMNS5uSQNBWJfRUkJqstZDiqEIMjU&#10;VVbNwXNpaFBTVYXq2hpUVdegKL8UaYlZiAtPQsyxBIQfikTowVCEHwnHibATSIpJQhbJQQ4Pc03i&#10;kJNNApCejYSTKTgRfZKWqYiJTERsWBJyUopQVdiEhvIOpMbmIyUmF8mxWUg5ScSzYGThZHSqWM/J&#10;KkdZSRuqKzuRe6oWDmM/vOYhVOQ2oa6iE23NTuhICJrrbXQ/HGK9lba1NbsEhg4/rKY+6Ek8mht4&#10;ngE/SYYPDsLQZiOZakRJXhVqK5thtNhhoxI0i4PT4SYBdMNjc5M8vH9AF+KwAJx10Drnt4IysGrt&#10;12Khc5Tbf0kkcfCKqhOu9pEyOS7p9TKFTIiD/LcuxMFLIuqjdXoPEgtLhw2mFgu8rT7YG/tx9exD&#10;emKzOLyi//89iAPJgJADlgceIlstDi+IBwFo/QPF4c3UG0x2nyFxoPtoocKZvRddjm5cu3h9AXGg&#10;f69fTuPJ3ee4LwZ/kkaOlMXh7u0nohvmq5dv8Pz5MsVhsX9ax/+O+VBxUMLbZInQyjTIyMcshvr6&#10;cpaBkV/PF4cz6Bm5irKuqwjzXkfEwDPRQJLbOCR0PUKUkbY3ncbxlkmEEJH6C4jsvCAyBuHtZ3GU&#10;5IAFIbTjrBAGlgd5yVmH8LaziNCdxeG6ERyoHsAhkocwuk4EiUOc5RzSrWeRab+CmMYBZNaY0dFp&#10;JnGwzxMHb0AcFs44zMmCkk8hDjyioVlvAU8A1dGiE7Ig08GjK9JSlghesiDI8DYWCq5e4GVJQSHJ&#10;Qi5SEhJRlMcZhmIxUiXLRFlhCao4o8A9NrjRJclALYkCU08ysCgsD7xsaEJlVR2ySAhioxIQcSQa&#10;UYdO4PjB40Icjh8+LsQh8UQi0hPSkUnykJmeg0w6PiU5E/FxyQgLjULMiQREhSVg88q92LXxCE6E&#10;JCKVBCE2PIE4idiIRMRFJiM+KlmsR4XGi2VKQjaysyqQn1OLiNBkFGXXwm8dhIEkoTC7BoX59SjM&#10;q0dBXp1YFhc0kuQ0oCC3ls6podcNYlt5aQtKiprofrSQcLSgubYDLXV61JY303XKSbpKUVFVj06T&#10;VQR3JwUbF8HVDOoAsxx+z+KgLMnz77PWMWqk4C2ds9D2X5aFxcEX6I4to/x8Svg6s3/rSnGg891W&#10;rqawwtRqgbvFC2fLIO5c5ZL5P5I48H7+TnLGQd6nvM7i8H8vHr3AiHsMvk66jyQOXbZu+O1duHX1&#10;9nxx4P9mZmbw9P5T3L90Hw8uP8Ldyw/p5j7CbRKHWzdIIEgcpNkxZ/AiIA5vOUXBIVN1PRn+OqQV&#10;mmgd/7uGv9ezt7g9cA8TlkkMeLhRjiQOA95+nB4+Pa9aQs4OaCFnF95XHPhctSwIQQisM4uJQ68Q&#10;hyskDtcQOfgCMYOvhDjE+R6ItgrH6scQ2ihlDyJ15xDdQeJAhDWfxkESgf11QwhpPyPk4ZhuUkiD&#10;EIjO84gg0TjecQ4H6oexl8Rhf+0QjracRpjxAmJNZ5FnnUS56zJSG/uQVWOEjsSB+/vL4iAHeZ+P&#10;LJj4FOLA13XztblkQg8mFgalNMjzJcjiwOs8CZOx3SRGR2RZYLjqgVFLhJx54HWeHbK6vEJIAB+b&#10;nZEpMg2piUkoLShCcV4REmN5PIckWi9GZQlJQ0WNGL65vrpakgKCZ+1cCFkcmhua0dSoQ3VVI05l&#10;5iP6eAyOHwpH5KEIRByOENmGyGORFPhjcTLqJJJjk0V1RBI3jkxMF1mG6Kh4HDoYIuTh4J7j+ObP&#10;a/DdX1dj3Y9bsHvzXkQcpWuEhOP4UbresWhB2JEIhB6mbUciEROVhOSkPKQmFyDsaDyO7o9C3PFU&#10;xJJ4RB/nuTQKkZFWTBSRsBST4JSIZVpKAVLovDQ6Ly2lUGzLTC+h+1UsRKE0v3qW/KxS5GRw1Uoh&#10;SkqqRDdPl7OL5MFPdMFl94mfpSyEy+G3KA7K4LlYAFUfp0TreBmt4+cH+E9H8Hvx+3MVhdzQdA6l&#10;OGh9biV8XVEtKcTBI+TBT9d2mrhHhVlUVUgZhz7cuvSIntj/KOLAS9omsg6cbeD9yvOXB//3+M4T&#10;DNiHhDh0kziwNIz1j+PZE41Jrvi/mTfTuH/9Hi4NXMDt07dw7+J93LnyQGQcbl0ngbj1WEgDywNX&#10;VfBpLA5zXyAY0ViQvgbXyKjh7Vrn/K6hf2+fv8UdIQ5ngsSBp4heqDumEmXQ1xpqernioJYDbhAp&#10;S4N630LicNx3HVFDLxE79FoSB+8DRBqukDRMIKRpAkeaxhBOEhChPy+WR5rGsa9mEAcbR4U0HG07&#10;jSOtE0HrvDxKyz21A9hd3Y/9DcM4zMeYLiHBeh6VjrNo81xGTmM3TlV3opUHDLI4g8RBVFOQNHQr&#10;hpn+GHFgaXCRNHCw4IeTWhxkWCBYHnjJWClAGdo7Z4VBbregFgcZnqabj+EMA8sEr2em8mBLhSLb&#10;UJCdKyab4l4Np9JyUJjD2QceWIqrKaTpvZcjDXxce0sL7BaSG4MDba0m5OWUIDYyHpEU4KMp2EeT&#10;MMSQSHCmISE6AScjTwp5iKNjYug1V09EhMcg5FgEDuw/KuRh26Y9+PHLtVj57Xqs+2kTdmzciUO7&#10;D+HInsPYu30v9mzfJ9i1dQ92btmN3dv24PCBUERFJNI1U3DkUBRtO4KDO45h/5bDOHowCieikhEX&#10;k4b42AycjMsQ67EnUsXx0ZHJAn7N+2Np38mYdFEFkpGUi8xkHnEzR6yfSi1AVmo+MlPyUF5SD4vZ&#10;A4ejB3ZnjxAI/vn93sVBHXS1jlHDx73vOcr3+SUJ/jz8s5GyDfMQbVSCP+NC8DVlcfA73YQnIA7O&#10;WXHwtPphqevC9fP/aOLAr3k7FcsXiMlLwf/du34fveZ++A096Lb2oNfVJ+LDzJuZYHHgTAMLwNuZ&#10;t3h5/xnujd/EvQkShwv3cOfyQ5FxuEnicOPGA7x6JYnDkyfPA9kGuvVvtT8oiwNLAn9dNfzV1cf/&#10;7qF/yxUHOavAKAO+LA1a4iBnIBjl+Vqo5UDdBfOjxKFhAseaJ3CIAn4It2voPIfjxgs42nEGB1rG&#10;RHsGrp7grIOceTjUPIa9dYPY3ziMA40j2Fndi20VXUIcjuomEWq5iiT7JTQ4zsDkuoCiOh9yqjrR&#10;bCBxsGqLA2cc5DYNarSkgVmuOMgPIlkgeCnLgxyEHGYXLJ1m0WZBFgd5XZYGZTaCu+5xUOfqCH7d&#10;1tyMjJRU0X6hrKhIVEFwFUh7U6foOVCcW06l61KU5JWjvLhSZCpkceA2Eo21auoErY2NGOihe0Tf&#10;zaB3oaaqFcmJpxBLYhBzPApJUTFIjU1CRiKPHZGFtPhUIQ+ceYgOi0ZYSCSOkVwcPHAM+/Yexu7d&#10;B7Fr535s27wDG1dvwIZVG7FpzRZsXb8D29btwqZV27F+JW9fj/XEupVrsXbFGmxcsxG7d+7D4UPh&#10;OHYkEvt2H8WuLftxYPth7N96APvp9cEDYYJduw5h754j9L6ROHokAkcOh+PwweNiGXIsCiEh0dLy&#10;cBQijsYiNiIJ8VEpiAlPFO0pUk+ewqnkfJxKKSAZK0BVZQssti7Y3H0kEF0iVf17Fwf+3ZTR2q/F&#10;h53DQX05zF07GK1jZYKPnXvfTysOoqcInSvJg0ocWrywNXTjzlVuSPiPJA7yuvL1+8H/3b58B91G&#10;er4SPfY+9Dn7MdQ9jOmX09riIF6/fIepq09wb/I2Hlx8gHtXHor2DTdvPML1a/fx8sU0mQfw+NEU&#10;ZqZnxKdkcZg9XwGLA4/2wPLAX5UujZe04TUteZv6+N899I/Fgasqxkkc+j198Npd6Lb8HjIOkyQN&#10;40IcekavorT7KsJIHKIDjSNZHOID4hDSMC6Jg+40jpE0MMfNlxBC8nCE5CGMZOI4iwNXVQTE4Ujb&#10;aSEPh1rGSR5GsaOqj+jFwSa6Fu0/br6MBOsFlNvPQuc+j8IGD3KrOtDyiTMOHExZHmT4eqKqgsRB&#10;np1PfgDJ63LAkTMQvJRfO8w2CvZGGHR6ogPGdj0JBMlDqyQPLAiM1WgScNWEFODroWtupVJyBkoL&#10;ilFXWSukgeeAaK7Vo6K4BuVFlSjJZ3koQ2l+hdS1srRCNLZkcWiur0NTfa1YNtfz6wZxbe56yj9f&#10;U6cdzU1G5NL5MVEJOBEeQ0E2nkrlPHdGAXKzuBdEDtKSMpFwIlG0dQgnYThyMAT7SRh2bt+LHVt3&#10;Y+vmndi6ZRd2bt2O7evXYduaNdiyei02rVyH9T+tw+ofVmPVjyux+qfVgpU/rBCv16+iYzdvx44d&#10;e7Fr9wHs2EbLLXtJHEgSNtPrTXuwbROJx/rt+ObLH/Hjt6uwdweJyo5D2LptH7Zx9mLnQezZScfv&#10;PExLEpht+8X6kQPHEXokCsePnRDLiJBYJEanITMhV2QgstILUVTEbTzoZ2J0ws1tHujnKAd90RJf&#10;/vkGZEAsA+vce8JFwcflJHgpQ6//MTMO9DtO35mZ6wq5FHOfJxitY2Xmjgv+PJ9WHDjj0OVyEx74&#10;6dqz4tBmhbvFB1tjH+7deMpPbIpRJA7vKCJROVjzuf6bQBYHuditziwoJUL+HvNj8mLQrRBcnbyO&#10;LgMVeg3dJA0D6CVxODt2HjwVhXbjSIJPfP74Je5dfijaOTwiiXhw/Snu3ORumQ/xaoqsgf737PEz&#10;vGVx4MmuSDy0riUNJkVfgpY85/mL18CLZ/QWdD79pLTP+Z0iSRL9OF+8xa3BexgxTaLX3U+/zF50&#10;WbswQOLAjSOVYiCjDOhKlMfweVqSwGhdk9G6phbnSBrODI9hdGwUI+OT6B6/jpL+Wzjmv43IvmeI&#10;63mOWP8TxHtIHLhxJDdwbD8vxmcI118U7R4iCR67gcdqCNVz98yLCNGfxxHdGcHhtkkhDAe5N0Xj&#10;OI40TeBYyyTCeIwHOv4EHX/Scgkp7qvI819BerMb+dUUfDsomC4kDn7t2THfBy25YOQHG0uDFnL2&#10;geH2Dhz0uc0D97aQMMDY0SnaNBg79EIaOAORlpRMUtGO3MwcWupJDMrQUNWC0rxqVBQ2oDi7DkXZ&#10;1SgrrEBrQzPqq7nXQI3YVppfg5yMQlg6rWghSWhpqEFzQzVaG2sJSR7MehMun7uOft8E6ms6UVRS&#10;LbpTnjgeSyV0njI7A9m5RcgtqEQmCUVaRgFOnkxHdNRJCsJU0t9/BPt27KOgvgOb12zCRs4urN6E&#10;7Ru2Y/eWHdi9aRP2bNiArStWYM1332DFt1/h+6+/wA/ffIefvluBn74lvvkJq75biXU/rsGGNSQX&#10;G0gytmwigdhJMrIHeyj4b1tLwvDzZmz+eSO2rNiEdd+tI9Zj11qSifW76Zwd2EhSsXXLHmwnwdi5&#10;aS92btiFLevpc22h6+wkgSC5YfbsOYRDB0Jw/Ggk4iNOIjU+DWn0nTKTslBbWofaqgbU1jbBaLBI&#10;XSpJ+Hgo+C47/Xwp2GhlFSRRcBOuefDcKVpB69dkuUKwrOPo+3K3R80xHhZDJQJzkHxoHc/w5+Gu&#10;kwF89HOQCBYH5TgZC421oUb5XeXGkSwOXpsLdu4J1WIUGQdnaw+szYN4cPuF0AaKTBSjpqVYpXqu&#10;/6ZgWRBwsZtheZAFQuP4JeDvLtY5TtPX57j+7tU7nB++BA83jDT3odtOz0lXPy6fvyaSAwuKA/97&#10;9ewNHl57jIckDo9JHB7emMK9W4EZMp/Q1elNnnNVxZv3EwcebPL1S3IGHjvqH1oc7pM4UMmdxIHH&#10;BPCafIuKg1x9oIaDunwMn7cQymsp4fO1rqvm7PDpeeJQ3HdTiEMEiUNsL4lD1xPEee5LI0NSoGdC&#10;dWcR3nlRkgaCJYLFQYzpwBmHzvM4yvLQfhaH2k7jYMsEDpMw8KBQx1rPiPNZHI7TtaLo+BjLRTGG&#10;Q6rjHBLq7Siso1I8lZptyxSHhWBBUFdlLISWPGg9pOTsgwy3d2B5MHXwNNI8twUvDbAYjEIaeMnZ&#10;AM44GDsMyMvKRSdP/MSSQaWgvMxS1JQ1o7FKh8aaZhISJ4Z6h9Bc247CrFqU5TWjoqgZ6Qn5aGs0&#10;EDq0cxfQlibomhtpnRtftmFscAKXzl5Ha50JedlVJAa5omfEyehEpFBAzeZxGgpKcSqvHKkkIQlJ&#10;pxBzIhHHQ6NIGqi0T0F5GwnDpp/XYcP3q7Hm659pfS32bdqJ3Zt3U4n/AHZs3osVP6zFt1/9iL//&#10;7Xt88R9/x5d/+gpf/fkr/P3Pf8d3X3yL7/72HX788gf8/C3x/ffYsHYddmzdgZ1bd2P75l1Yt2oT&#10;Vn+3Bmu+WUXCsBYbfliPjT+SpJBIbFqxGRtWbyHp2IKNa7di87pt2LJuOzau2Ya1dN66tZuwmcRm&#10;25bd2EKfa9PG7di+bQ8O7j6M0INhOBEWgwT6viwQtaW1YgAxfYdJyENDXTPM9DPyWtzwWTkI+X+3&#10;4qBE6xhmOcdw4WbhUSUXge6T8vpzSL0jNOH3mpUFJXPiwLKgHJlzodE9tZA/A1dVcOPIeeJAf2v2&#10;lm44daN4+uDN70scgrIL75dN0CJIHLgwz7fgxQzODV5El5Gem9Z+EgeSBxKHS+euLiEOxJsX03h8&#10;cwqPrjzG0+tTeHzrOe7feSYyDs8evhJv8OLpy/cWB57e4iWJw6tn9CFnaJ/WOb9j6E7QjX+L20MP&#10;MGo+h173AJw8rr7BQyXAgd9FxmF04gy6J66jqPcGjnWROPQ/wwkShxMkDjGeBzhhv4Uo0xVEGi/h&#10;OEuD5SqirdcQab6CCNNlhNP2MNMlHCMROGo4jxDjRRzWn8MB3SQOcfah7QyOkjCEtJ9DaAft76Al&#10;7WcRiabzYqyXkGg9g9haG/LrKLAancvOOPT5+zWR5UEL5flKcVCKRPBDUYIfUspSEDea5MwDC4SE&#10;lWRBqp7gh5/TahNdMEU7hk6jqJpookDW5eohOdCho9mMHs8gvSe9t9ePy+cuY6RvArnpZYgJO4XY&#10;sBycjMxD+JEkxEemo6lGR8Jhgr6N21S0iSyGk4Lh9Yu36SHcj/zMcmSk5iORB3BKSEd6YiZy0nLF&#10;eA45ecVIy8rHyYQMkWkIJ2k4euAY9mynEv6aDdjy02ps/XE1Nv+wSnCAAvNBYv+mXTiwbT+2b9iB&#10;r//6Hb796w/46a8/4+f/+Ak//cd3+I6k4fu/fIOfSBi+peU3f/0GP5BArP1+BXZt2oadWyjAc6Df&#10;sA0rSUZWfLMCq/++SsjD2u9WYf0Pa7DxpzXY9NNabPpxLTaSnKyn5fqV67Fm9QasXLUOK1asxZpV&#10;G7Bx/VYhDRvXb8PqlRtIRDZiB32+I3uP0j2KQCxPwBWXiryMfHS0GkRVFKNvN9K9a0JbbSus7RYx&#10;4yZv/z2Kg1y6ln8ftVjWcSwAv1LGQYypYZtDSxx+yYyDuc0GezM9Rzon8PLp29+XOHBVykJoHb8E&#10;s+JA8HdnXj19jcnec+gxD6DPPohe5wD8jt6lxYHnoph59Q5Td17gydUnmLrxTIjDAxKHuzce4el9&#10;usn8BlOv6DjSFJKGtzOcLtG4nloc6OVzkobnT9huxLedf87vGEkc3uHOyEOMkThwioczDp5AxoHb&#10;GXCg1wrw6m1q1NkF+fVC0iDD15YzC0pZUBJcVXEGXWPXUNh9HUf9t3F84Bkiewn/Y0RxxsF5E7FE&#10;jP06Im0MSQOtR5A8cDuFMJIHHk3yGEnAUdNFhNC2I8YLOKg/i8OiPcR5HOUeGNzTgoThWOcFhJBk&#10;hBsuCSGJslxGvPUcYuqcyK01QM+zKXK1AJVU1OLQoxKE/q4BgXIboxYHWRQWE4fFkB/AyocZl4a4&#10;2kLusskSYTNZYDdbxBwZLA7cc4J7VlhIHMoKS9Ha0AaPzYeqknoxmJHT4qfzrejxkTicvQqjzo6I&#10;o4nYty2CSvvhxHHs2HAEIQdPQNdIpScKfAYdT1fdSceaMNhNYjp6A3XlemRxI8H0PKRn5tIyF3mZ&#10;+eCRI4sKypB5qgAJiRki0xARxiNIhmD/zj3YvWUrDu/YhdgjoUgJi0LU/iMI27kfcYdCcYLEIuHQ&#10;YaQeOoCoPbtwaPMmxOw9gNQ9R5G1JwxJ+8MRsu0g9m3YiS0rN5IsrMYako+1JAJ7N+/CsT1HsHfr&#10;HpIOCvhrN2Lzmo3Y+DNJyootxEbs2biDjjmAY7v34Ah9hlB636PcxmHdVmxavR6rVqwmaViFVSQc&#10;a1esx8Y1m0UmYj0Jw0puY0HSsX7FBvoOdD7JQ+SxKCEO2ak5aK5vpd8f+vlwaZd+fh4KWGaSLl1d&#10;m9hnMnL3zV9WHPh3RonWMWrU5ygJDtSSFMgsdA3l9uB93K7hlxGHeRkHDvzzpIE+Dz8nHXPCIAuE&#10;kAjep/hbU6L8fsrPoBQHH4mHEIdWqarC2kjvZxjH62f0vKZg9vsRh0XQOn4JlBkHjum0Ac8ePceo&#10;fxx+bhhpHUCvg8WhB9cu3Vg64/CO7uHrh28wdf0ZicMUHt16JjIO924+xpN7z+lNuDrjFaZfvRbi&#10;8G6Z4sBVFVNTnK34x804vH1J4jBK4mDhjIPUxsFn9kuTXFHwlsWBA7Yc0OWgrg76SmRJkIO91jFa&#10;yO+jbhypRN3GYU4cbiGUxCG87xmO+x8h0sOzXt7CCRKHKBKGcOK49ersMoRkQUDBn6WBOWaWBOIQ&#10;ScNhA0kDSQJnIA6ROPCSXx8zXsRx4xVE8qyZdJ046wWcqHcju86EdiP90XO1AD3ctMRBlgUlanFg&#10;QWApkEVBKRNKcZCP0yJIHvjhRA8q5UOYH2JyOlUWCIeFZICEgcWBMw/c7dJmNkPf1i6qKnhoXJ+j&#10;C6X5lWhvMsGiZ+mwope+38TQeZTlNwpxiDh2Ekf3ReHg7kgc3hMpehDYjU6YOgwkInrRlsJp9uL0&#10;0FVYOwaQk1aD3IxiFOQVI6+glJalKCsoJypovQQpadmi+uJEZBzCjh6nax7AwZ27EBcWhqr8PJia&#10;W2BsakZDSRnKsnNQQ5+7paIKxsoy2CqpBF9dBFNTDZzNTXCX1mGoqgOTxi7YatqRG5uGI9v348C2&#10;fdi9dTd2kDTs330EB3Yfxm5uCPnTWmz7aTUOb9yGTT+sw7rv12Pnuu3ITc5AZ2MjBfNKVObnoLG0&#10;Aq1VdchLycDhXXtJPrZjyxoShpUbiE3YtGoTLTdi3U/rsfI7EorvSB5IVjbQ9v07DoisQ0JUAjIS&#10;M9FEcsC/O+J3iOCfVxcFKz9Jm15nRF1tEzr15uDMwy8gDsrApnWMGvU5y0XrWlrMncPv88uJg1IC&#10;WByChCEgEV5RDfER4hBo7Cp/hqCMA4mDrdOGzhYjLCTjFhIHv2kc0y84DP2OxEG0Z3ijwQLxdwmC&#10;xIG+Pn//J/efYsg9Cp+BnpcWek46B0RVxZ2bD8Sxi4sDXeDt83d4efe1yDg8ujmF+7en5sSB3ujl&#10;1Eu68a/oQNIUQvM6KnF4ResvnpOUEP+oGQdJHB5gjErNvZ5B6ZfZ0oXBrvniwHNXcPWF3FWSt6kD&#10;v8ynEAdeqjlDSOIwjrHxUYwGMg4FJA5HWBwGSRpIHMK6HiHCew8RJA7Rrlsiy3Dcfg1htquzS5YE&#10;IQrWyzhsvig4armEI7Q8YDiHg8bzOGy8ICSCMxC85GwEi0WokQTEfB3h1muItV5EdL0Hp+rM0JE4&#10;2BYQB66qUEuCjFokWAyU+2VRkKVBhrepUYtDd2ApJtyihyf/jJUPZJYHntvCZXOIh6CfHl6caeBR&#10;IB0WKzp1epQXlWOodxjmThuqSupgaKMHWidLh4fec4geqiNIjM5F6KEYnErNFY39ThxPRHRYvMgc&#10;cDbDbOggdKL9RK93mET1DAoyW5GVWImi3AoUF5eiqKQSJcVV9B41KC+sQN6pQlF9ER+fjNjIWIQe&#10;DsHRvQeQHhePzvp6eElsXGYTiUknLY1wmDrFuttqgddihM9qIJEzo52+T11ZPSoSiuAs6MBFyyB6&#10;miwoOJGGA+t2YOfabdiwYj1W/LgGP/+8AT98txLff/EdNn2/Cllh0WjPL8bB9bvwt3/+ErtIHKx0&#10;T4Z8HnQ7zVQ6bEN7YxMcBlrXm5AYcQKlGdlIi4zBvk10bbr+1lWbRcZi/Y/rsOqblVj97Sqs+XEt&#10;1v68Hrs27xZtHeIi4pGRkIHaqkb094/S706PGE1SyDwFKxYHHi20s9OChvoWGGgpz0fxW884LIbW&#10;tbSYO4fX6Z5w6XweqoyBEnFe8HvPXo/PXUIcWBg83E2WsXF1BPd+mS8OYu4YOlYLWSCkYcX5vTn7&#10;wvIQ3MbB0mEhcTCRWDtIHPxUmj6NGQpfv31x4NjKUJAHxV5MEc9U8JhKC8TgRQgSB24YOf0O9289&#10;EBPR+Qz07LPSs9M1iNG+STx5SO9Dxy1aVcHzUXBjielHM3h+8yWe3CR5uDOFByQPj+9KGYeXT1+S&#10;AHDGgY7lN9a4llIcxGBQ5ArclZPha2ie8zuGa8zevnqHe2OPME6l5j4PT9RDv8Qa4sDrLA2yOCxH&#10;HpgPEYelmBw5Kya5mhwZxcTYafhIHHK7b+Cw9zbC+p8hvJfoeoxwz32ShDuIdN4l7tD6TRIGFogb&#10;YnnMfAVHicMkEYcsl3HIdFl6Tcv9JAf7iAPGizikv4CDHedxiOkkkTByVuISwsyXReaCG0lGc3fM&#10;ehP0Jlcg40APBg7WJA1CHEgaerq0Mw7MQPfgLIM9Q2Ip71MKhBK1RMiwPPCEWmr8FIjEzJqBUg7D&#10;D05+kPE8CS5+APLD0+OBvqMDdTU1cNjs6GjrQH1VAz0k/aiqaERjgwHNLVbUN5rR1ORAc4ML+dmN&#10;OLArCvu3H0U8BcDII+GIOBxFJehsFOaUob66QczaaTLqxUBPA13jaKmzICYiCxkpJcjPI0koLENB&#10;URVKiqpRQRTnlOBURi6SUjOQeDIZ8RSIjx86iuQTcTC2tFIgtcFttpKU2GGjpd1CgdtKpTSLCWYL&#10;iYrTjk6HA8WldTgRlopD60Jw+IcDqAzLgz2zHrqThcjcHYH9327A7h82ImTLfuygAL/q25+w4qvv&#10;sH/zdlRm58HX0YnTPj9ORafg63/6O/Zv3A2fxUGCRsHDaYHHxXLVjiYK+MXZpchNyyVpIbHqaEVG&#10;7Ekc2XoAe9bvxNaVm7Dhp3VY+e1KrCIhWUvr60hWtm3YjqP7QxAbEYfMpEwU0L3opYdfV88oBX6/&#10;+NlwAJN7VXBXTaOe5KGuGRajjd6f20OwODD0u0fwaxnvvECpjTpIK39PlPvk7p+M6A5K7y+PYqo8&#10;R43yvZQor81oHcPMXYvXCTdnCtQskokQ5wV/JgFfn+6TQEgWBW8eFZKW6myD2+KWsHI3Z24EyVkH&#10;lo25c6TZTRXw6wBuG8kGn8M/U9HAU3pfFgZZHNxWJ0w6k8g4WHVO2Orob91+Fm/YFUTA5QIwl9p/&#10;C+LAn4c/ixjAQIjBWzyhz8nzatwLcJ/gwau4OymLxCcQB7oXnDC4efk2PQd64TX2oNc2hEHnKG5d&#10;uIvp1zOYWayqQhgYfQhuAPn2CbnYrdeYuvUcT24/JXl4LuBpN19NvcbLKW4oGZADjWsJOLEQ4C0d&#10;J8SO+U3a3Ycj9aqYxlu6wfdPPyFxuEQlwDH6xadgZ/YHtXHgYM3rnHFgZHGQ4f1y0JczA2rUgrAc&#10;tK7DjI+ex/jIOZwbGsOZ0Ql4x6/iVM8NHHKTHJA0RHRPIdL/hMThIcLs9xDhuI8o90OEkzyEkTwc&#10;d9yi5S2EWEkeiMMkEoes13DEdA0h5mskBddwgARir+UKyQMJhf4SDrdfxBHioJ5lgrMS5xFiOY8w&#10;Eo4TZq6q8KCg3gCjWRpu2s0POg7gJAxMdzcJgEIOlsti4sBoiUO3r1fMiyFLixKWB2U2gh+cIhjQ&#10;A9NNpS2/nx6iPh90Oh3qqUTvdDqhb+9Ea0M7ivIrEBnOE0jlICY2E2HHUxByNBX7d8Vi+8aj2Lp+&#10;nxhgacf6HTi4Yz9iwmJRcKoMxbk1JAf56NB1kjxY4CKx8jsHkJ1ZgvCwk0hLzcepnFKcyi1Hbn4l&#10;igpIHih45mbkIyMtC0lp6UhOTCIhiUZMaDgaK6vhd1DpjoKz2+KE3eyB1eKC1UoSYTfDSkJhowe4&#10;iR7apwpLsG3NHqz+lzXY9q/rEL3qIGqjs2BLr4AuJgepmw/j+M9bEbP1IFpzKlCdnoe8+ARkx8ah&#10;sbQU3SQfbhu3+3CiODUPP/3rt0IEfBQ4vPSQd7gcFKhJItx+1JU2IPxILOqquKqB7qePPg8JWEpI&#10;HI5uO4C9G3dh6+rNJAxrseanNVi7Umr7wCNXHjsYShIVh9SENKSmFMFCD8GhkfN0//0kdPRenHUg&#10;cZgdz4Ho1Bmha2oX95OD92y1BQd1ei3zoeKgtW92zAiN9/KozlGivPZiaJ37fnAgVmQZFPjp+squ&#10;lbNdLFWfQcmC4kAox0gJhiVCyj5wNkLZ48JFIs5LdZbCR39nPAAUi4OLniGGVgP0zQZYWu2wVw1j&#10;0HMF3LmP4x2PD/COghOX6bWe7b8qQhZ4rgmeqOoOcZ0+10WKLOdoeZng17cp6LNIcLaBx3X4iKoK&#10;+sf/e/n8JR7cfoizFAc8Fvr9Mveg3zZCgn8OU7c5WcBK8AnE4c3zabx4KvWwoPfXvJZALQ4yvE3r&#10;+N8pi4tD12yvCqUMyOKghvfxcYuhJQZLoXWdSWJ8bBFx6JsicXiKiK7HiPQ+RoTzQUAcaOm6R9Jw&#10;WwgEL0NtNxFCHHHexGGRgbhOInCD5OE6DlquYZ/1Kvabr+Jw52Uc7bgkOETrB0kmjlguaIqDiafU&#10;5lKHu0sShq5+9JA09PaQBAQyCe+LnHlQs7A49IGrRjQheVCKQ1cgA8FVGBzsenpIMEgc2tra0NjY&#10;CJfbhfZ2PRrrWpCSkIG9FAA3rdyOTSt2YMuKndi7YS8O07Y9G0gY1m3H9rXbxNDOB/ccwb7dh5Cc&#10;kI2i3FrER6WhrqIOXn540gO3qbYDJyKTEE2kpuQiPbMQGadKkJVdhhwutWcUITP5FNJSMpCcnoHE&#10;hEQqkUfR9ix6WNODl3Bb7XQtEjV6iNuolGajAG+1mWGn9/C6elBC0rLth034+r/9BYd/2oWK+GyY&#10;KmrhbmlGb0s7OnNKaFsqWvKK0VFRA2+nCR6jGV4SkOaaGirNG+hnaYWd8PrcKM8rweq//YzwfaEU&#10;SCiION0kDvTg90gP+6KsImQl56K8uIYkxg6H2yYmLWotb0TkweM4tusw9mzejS1rt2Dj6k3Ysn6b&#10;kIZDe48g9PBxMTeHmPfjZB5qa22YnLxGAbmbgjP9PonS7JwE8M+MgxaLA3epFVkHRTDn3z8ZrqKa&#10;LV0vAl9XDn7ye8jI29XiIIQh8D5cjaI8R4ny2ouhft/3h7MOqkxDgC66dpeT/i5VsDxofRZmQXEI&#10;SAPfj/nfbU4cGJYEmQXFgV/bnbR0w2nmhpGSOFjbHLBVDmGi79ZvVBw4g3CLuEZcJs7R55qgyDJG&#10;YfsCcY24Q/ColyQN9Pk1r7McpMBNADev3YSHCgzdPKGVlWKWpRcD9jFcGriGVw+4ZoH/t1ivCoU4&#10;vJsi/7n9BlM3n+HJHa6meIHHd15QcOTxCmbw/MlLcUHp/bWvpxSHeWgd/ztlVhzezODB5FNM2C6j&#10;xzVKv/T0g7BI4sDZBA7gshjwaxYFucqC+RTioHX8QqjFYXJkAr6Ja8juvYmDrts43kvS0PMUkV1P&#10;EOUjeSBhiCR5iHLfJ3G4KzINLA0Mr4fab+Ko8xaO2G/gGEmDEAeCMxD7bJx5uIojhis4pr8sOGy4&#10;jENcxUHiEGq9gOPWK6KqIqbBi4IGzjjYhTjwA5UDtSwNvb1D6Ce4GkILpShobZczDFryoBYIbksh&#10;ZzoYpThwlYVWI0q/hx78Xh/6+vqEOLS2tqK5uRkeCoptbTrUVteJOSgO7zyE/Rv3IWTrMUTuDENN&#10;Zjaa8nORd/Ik4kPDcXT3QezZthd7dh7Avv1HkZqch7joDBTlVMHcbqYHsAMWvRVJcZkIPXpCzPWQ&#10;QuKQmp6PVJKH9CyeOKoQmUk5SI3nTEMqktLTkZCYiJMxsWK0SU5HO+kBzG0yXDZ+GFMApwev3ckZ&#10;B84OdKG1uh17f9iB7/+Pf0PU2n1wVLegn4Sg22mgB30HnPo2NJUUw9TciG6HjUp7VnjsZird20g+&#10;rKiqrqbr0UM7gNPjQkt9M1JPJKGS7oOXAhT/nF38WRwulJFUlOaWwGawoaq8FpUkIk4q5bop4Psp&#10;4GQlZSH80HGE7A/Bvu37sHvLbuzdvh+H9x0V0hAREoUT4bGIizpJ3/MUCvNacHbyBoleHwVlDtAs&#10;KlKpfjao0ToPrsVjZPDYD1KVRaD0v0xx4GvIyNdkFjqOxUX5Psr3WkwcGPkai6F13vsRLA4fm3Fg&#10;WVAy28aBkMVBfY5UBREsDDKyNKjxCXkgibC74DBa58RBR7/XJA4XRu4JcZj+zYnDC4KrIu4St4kb&#10;FK6v0mdjiWCZuElwNoIK8CwNHxhLuYfEW66eoeXrl68x0jeC5oomuPROdJE4dFn7MOQcx9WRm5h+&#10;SsfRbZqmT7G0OLAQcEPGu9NSxkEpDq9YHKbx7DEdQIfysVrXEshfTAut43+nKMXh0dlnJA5X0Ovk&#10;Ng4UTOgHMeAbFIGaqypkMZCzDmOD4wK5vcPHiAPv4/O1UF9DHEtoi8MtEgeSAq6mYLpIHkgcIlz3&#10;EeV6iEhacqaBswxCGDjbYCVJsN3AEQdnHEgc5IyD5ToOsjhYrwpxYFmQMw5qcQizXhbiENfoI3Ew&#10;iqqKxcSBGxiqUYoCo9yuFAeWArU4yMgCwXBbCs50yASJA38mVUNKIRBesnafH/39/SQQXiEOLS0t&#10;gexDK2qqqqhka8RhEoOUqCS0V7ahPKMYLl0r3O2NMPJokBRs0+MTcWTfYezbwUHxGJWmj2Pzur1o&#10;rO0Q2Q6X3Q49PRQjQ+IQERaPhJNZSE7OQUpaHlIyCsQgT2kpeUgioUigIM1tGxJT05CYnIyM9AyY&#10;jUa6ty66x04Bt8vgB6+TgrvVbaVSvkM0PIs7GI+v/39/wd6/rkdPswWD9FD2u0gM3J2wOTrQ2MBT&#10;fVfAYTNRyZmntrbSNWjpcaJV34G6pibY6X0YBz3UucqG22hYDGY4qWTIbVj4Z+yigFlZVoPc1GxY&#10;2g0kYR6SGgfKy6rpHvJnpYcafW9u48HZBJ6UK+xAKN3HQzjIE27tPyZm6owKOyGqKlgcEk6cQlZy&#10;FUYGLqKvd4SCMpXuPSQqHKiplC8HKLmhXUeLHp3tptlMgDKYLyYOHKiVAY/hbUIkNY5n+FpexbWV&#10;LCUOvw7zxUEq9XNQ5uoe+o4q1PdAiYflICAKQQJB2znrIBo6qs5ZTByUyNUXjJdec9aB5cHWaSFx&#10;6BTiYCNxsJT1kzjclcY8+q2JA8uA6CnB2QQZbsNAoiDaNTBcRcFza7z9uFjKqf8Z0pDb99HZSH+j&#10;hTVwtTtEvOqx92PYOYFLg9fw5jF9nmnpXi0r40Dyg+kHM3h2+8VncViCYHGYwmn7FfS5RukPj4KJ&#10;tUeIA89VwT0j5EDOksCyIIsDwyKhlAf5WCW8XUsamIXOWQxlG4dgcbgdJA4R3sc47uAumQ8Q4ZSq&#10;KYQsEMdIDo5yewbLtUAbB3ptuoZQkodjtP2A5apo47DfdAWHOi+J9g0Mr4uqikAbh1DLJZwgiYhv&#10;8qOw0QQTlfzE/AD0IOXSPouDkIclMg5KkRgmm15QHGipRJYFpUT0Bt5TRpl9UE+0NSsQPm7A2YWB&#10;gQGRZWBp4OoK3qZrbUFNZQWVNN1ISUqlEnEiBVE3GupaYexsp2DaBkN7K+wmIxoqqhATFoHYY5HY&#10;t3Yn1n27AdvXHxCzRdY0tcDZ44PRZENyXCZio1PoejlISspGUgotWR7SeXrqHJzkWSgpyJ6MS0RC&#10;cgoJRQbKy8vAvQQcDpIzCuQOkgUXrXtJRjjom90WeOn6DRWN2PrXTfj6P32BtqJGDPp76FgL7LTf&#10;4bLTZzahoqIS+s5Oup4bdnpgc9aAsxZuCtD1za1o1xslASS4Bb2XgoST39dFuLn3AotDFxrqearx&#10;AnqQtaOLU81OGwVWaRCw4sIGWO0UVH3d6NSbkJOZh5z0HCTyIFaHwnCUpIGzDVFh0SQNUrYhPjoB&#10;yTHZSIspQo97FKNDk6Kxo9Pro88/Xxx4KYb0bmiDgxvg0e+dXFXh5uMJzhKIoZNVLCkOimOV56gz&#10;DjILvc9S8DU/HSQH9PNRZho+lTgEQdu5ym054qAUBKU4KPd76HfYR78/XF1h7uCGkZI4WHUuGIu6&#10;cab/Fj2tKY5xRPxNiQM3cpRR72Oh4EaTvOR2DSwZ798okhEBeIbOn36LK+cuoa6gErV5VXDrHOi2&#10;kJzbOOMwgTNdF/H8HokL3aY3b1WTXAUjfWiWAXAThsczeH73pRCHR3efC6ZfvsWbl9OYCogDS5v2&#10;tRhZEgJLGX49e8zvH6U4PDwnicOAexzd7n56APZSUJKGnOZAzcFdrqJQSoPMcjIPamFQonX8QkgZ&#10;h3MkDiQ1Q+MkDqdJHK4Hqipu4ThXUzDczsH7CGH2Owi33yPuStUSLAwkDkdIFI6QNPDyoI3bNFzF&#10;YeNVIQ+HTVdJGC5jD7HPcAkHOkgY2i8IDnRcwH4DvTaeo2PPkWRcJHG4iJPN3Siikq2Z6z6p1MMN&#10;EeX2DUpxUAqCEpYFJbxNFod+Fge6Vi9LAmcXAihlQRYMIRmc4VCglAjxmUhA1HT7e9HV1S3EgYMz&#10;i0NHR4do89DR1opaEge3006Bsh4RkdGIjU9ETmEJ9Gb6zvTg0+k7YTJRSalDj7LCIljbOlCScArb&#10;ftyEkD3hOHI4EgdDw9FmMaOqqgHJJBI5GUVISTyF+JhUxMYS8RliSGmeGfPkiRScCI9HXEwCTial&#10;ICsnF01cdUIB1ClnAWjpoqUsDlaPlcShCxnxWfj+//oWoetD6bv1w+6iUhvts/ocsFFwbarroO9B&#10;gZYCLJfieaAlgZ2CAW2ra2iFxUwPdQ6GIth46MHE1Q4OCt70Xm6XCMjNTXpkkOg0NehFSddHUuHh&#10;/fRZfCRiNVU6VFW3wunrgsXmREmxNGtocU6xmB78xHH6flFcBZOM1KRMZPIEXmKacu7OWooeP0n5&#10;xCX6/F7YvV30/brF5+X0uBjfgaH35e5/TfSZ9R1c1cIZB9ruZjgL0E2fq4uCqZQtEEsZfk3Blq8j&#10;T5jFvSP8JA6z+1XncFZBzjCo4ffTOmd2m3p7YN/8rMHHwJ+fe1ZIiG6WTm5cSnyAOCizDMGwQHxc&#10;xkEJZxy66HNy2x1Dmx6dXFXBvSranTCV9uDswC0KXSwO3MWPxeEtPcM/XUzi/7S2L4mkMwFYDFhn&#10;GPq0InYqj+ftgWNpZ9B1loK+7/OHj3HjPMUpTy9KMwvRUFwHT4dLVK37ubDrHMMwxbAnt56KrprT&#10;S4kD/6NPI+Th9bPXeHbvGZ7cnsLDu09x/95TvHz+Bm9ez+Dxwym8pQvOLCoOfxT4F49TOiQOF59h&#10;0noZI7ZR9Dh76QHSg96uQSEFLAPKtg28jddleJssDkp5kIVAPl8Z/NW8j0AIcRgnRidJHE5jcvgs&#10;icOtgDhcx/HexyQORPcjRPjuI8xxi6ThNi1vi3YMLAjcfkHA2QbbDRyi7ftpO2cZuIqCl0IaiP0k&#10;Dvs6L2KfnoSBlhIXcNBwngTjAonIFURZryC+pQ9FLXaYqDTCpULRg4GrBShY97E09JEI9AfLwWLI&#10;4rCYBPQRmuJAKI9biKBqDCqVd3VJGQcWB66qkMWBMw+1NTWiYZdR147GihoUZ+YglkrKSRTky6pa&#10;0dpuRSe3BrfYSJ4ogHu49GSk4BiCfTt2U4k6XkwxHROVgujQOAruGagpqqZlOk5GUEk7nIhKQOLJ&#10;dKSlnEJCfCodexKxMYlITEhDcXEFDAazCFBSwzzvHFwv7KASnU8SiZA9Yfjqv36D6uxa+o7dsDud&#10;FHAJKokaDCZUVdZCz1UOFIztFGAZB+EkGTAY7aiva6fSe+A9HCQJdK5b9J7g63Cp3g9dm4kCfSFq&#10;KttJFPpITDywep2w++mzeCho+HxCpHJyi+Cnn6ODghqPgJmemYfcvBKcjE8jaUhHYmw20lMLUFJe&#10;h/rWdtS36VBS3YLc4hZYXMPoGjwPs2cAFu8gic8gfdY+eOjB6fb0EN1wuen3zeNFR7sRrS1mOCio&#10;+Tw+dNF37Xb40WPvoUDWExTgf0uwbGgLwIcxv/EjN4iU4OwGB3YO9loBX5MgWZCQsw68PisfgXVu&#10;M8HdMlkGOJMgN4aU4dcyPNiavJ+P5+wIb2uuaxY9Zgw6nh3Tjs6qXlwY4fYDnPDnmnsuwVPAEwVa&#10;9XP9/eHZpoNmnH4fWAyC5EDoDUGfcVYm+Lr8WQMiEXT8Mpl+ixcPnmGc/g6qc8qRk5IjzZEjfh50&#10;321d6HX10c+5Gw/uPhC1ECwvyxMHWswXhyd4IcThLR6SOMyQOHBVifa1/kjMF4cx25i4+R5XL5Vo&#10;FxYHWRaUr+VjZHmQkQVDuU3NrBRo7NNifIyrK2RxOLcscThOcBXFEdNVqYoiwDHeRvLA4iDkgcSB&#10;l2px2EviIARinjhcRTSJw8nWfhS3OmHmX2Qu9VAwlqsqPqU4KOknlMIwJw4kBiQFchuHxZirxgjO&#10;OLAsGI1G9Pb2oqW1hcShVjzkTLoOGJrb4DVa0Vxei8S4VBw/HofkpFNobu6AnUvuFNgdFMy7/H5k&#10;ZWRh756DSKDjsjKopB2fhajweDE9dlVJNdISMxAfTaVuKnnHizYNaUihUjePFBkZHoPoqHgKsimo&#10;rKiFhcRErsOX5EGu0/cIMfB1+WC1WLFn436s+re1sDbRA9nrhVtULUjtFFpamlFbWwubgwO8X0iD&#10;jUv0XELv6kWrzoCWZgNdV8pESOMiOAluu0JCQIGuU29FanIOqivbqNQ8Qt+5F3q7G61mK1pJFpo7&#10;jGhqbgcP0pSWnkdi1YbcwhpEnEjB8ahkhEcnI+T4SRw7Go/QYwmIjCKJSMxFUmYJ0vOrkUokZdcg&#10;Na8WmUWNKCA5yaf3KqruQGlNJ2qazGjqcKDT5ofF3QO7r4eE1Uf33wKnnQIofRfu1tdF96bb3k2B&#10;TJqG/bcI/63Mr274cNQNH5XwfpaB9xEHrTYOvM49K5TbFhMHJSwGMjy4GsPb3XY7necUI7ZWlVZB&#10;32YQ4mDWOdBR1Y0rp3k8BEkcKJqJjPGnEofp6Wm8evVKyIPW/kXhzyA+h/xZlOIQgLeJfYFjP+Bz&#10;c1Jg6s4TWOr0yE/KRnleGVob28WYOXYT/Ry4S6bNh9HBMTx/9kKcM/32zceLw/QbEocHT8XyQz74&#10;Px4qcbBdwbhjHH3uASoFcEr8/TMO8jpvV57DKLMGSuTry8KhdYyS+RmH5YmDkAfzDYQariLUeG0W&#10;bgx59GPFwXYVCW2DKGlzwUIPGx+VBDkoszRwgP+U4sDXkhkg+Bi5SmNOHJaXcWBmBYKCploczGaz&#10;6GXR3NSMOhIH7slg6uiErqkFDqMZlvZOmDv0aGlsRHpSGjIo4JdTgGxrMMBhpdKwZxBmaxdOJmbj&#10;eEQC0jILkZSaQ4HyJAoKSlFRUYekpAzExScjnuQgISEVqSlZyEjPEbJwIvokYk4kIDYmCaUllaLd&#10;AAduuWpBFgcPtzegUr6/m0r5nUbsWrcH277eCW8HBSeSBm6zwfD3qampQXt7u2hsKGcbZHHgDERd&#10;A5X0zdxORQpskjiwePB1umE2epCcmIPCvGro2x2oKm9FdnYFEtMKEJeah3gSipNJOYiKSUMoycHR&#10;kEQcOJqI/YfjsXv/CWzfHYGNW0OwftMRrNl4AKs3MIewdnMoNu6Ixs4DydhzNAW7QpKwOzQJ2+m8&#10;rQfjsXHvCazfE03LOGw7nIADEZmISCpEcn4tSkkkdOYeNJAo2Wy9dI8oSLp5MCEqaXP3aiqJK0v5&#10;vyV++YzDHJ8y4yCLg1IgFhIHpSzwXDBqJHmQsg88qqquWUfSwFPekzi0O9Fe2YXLk/cxQyV1imTE&#10;pxMH/o8zDR+ecZBFQP4sv4w4vJt5h1tnrqORpNpQ3yGylQ1VjXSPqeBg8cJvpb9XiwcjA2N48eKF&#10;+D7Lr6qgxetnbzB19xme3nmGByQO9+4+xrOpV+DRJR8+mBJVFh/0wf/hYHGgHzDd4IeXnuOs/RpO&#10;O0+j38PiwMMdS+M4cDCXBYClYZR+MLIMyK+V29TSwEt5mxq+tlIclNuUKKsxtKoqvOM3xTgOB5wk&#10;Aj2PENXzBJFdjxDuvY9Q+y2E2W7huJUEwnQdYSQLxwPL0M6rCKN1buewz3xFwNLAyz3GS9hLLCgO&#10;xvNiaOojgaqKRN0gSnVuIQ48zLQsDrI0MAOEliRoIYsDj/2glAX5WkJECD5OPnZWHFSyoUYtD0x3&#10;NwlEd8+sOPAAUBaLRco4NDejobZODK/LbRh0La2w0gOvkwKwSa+D22qCSdeOjqZ2lOVXIDk6DTER&#10;aUhJK0V9kw3Z9Md+NCweUXGpSEjJRkxcEior61FV04jEZBKHk8mIjU8iwUhFelo2sjLzRNYhKTEd&#10;ySQWaamnUFRYBqOBq0C6Z6VBKrWyPLjBvSq6evzo7DBgy8rt2PHtHnSb+0SWgeWBe4qwDNXUVIsB&#10;opxuLxyeLpF1YFzcgNFso+DbStdjWeBMBcmEkxtBUrChdYvJh4R4koKIFJzKLEV8bBYiw5MRFZmK&#10;yOgMHI8iWaB9R0MTsftgFLbuCsHaTUexYu0R/Lj6AH5YdQDfr9iHb3/ag69/2oUvV2zHX3/aii9+&#10;3I6vftpLHMbffzqGb9ccxfebDuPnbaH4YVMIftwcgZXbY7D9SBbCU2oRmlSFDQcTsWZvDC3jsCcy&#10;A7HpVcjKbYbB1EPfrZskh4IY3R8/t3FQBevfEr+0OIhMQyCgf0jGgc9VohQHl9k1Kw5KedASB5YD&#10;WRLUSFLB6xYxN4zNaBVjcxh1lllxuHnhiZCFV/TM/tQZh/cVBvl4Xr7l2abF5wh8Ft5GBdKZt68w&#10;PfOS1rkTqXwurfGxH/C531IB99LYBdTmV6KTxMHcYoTD4KD7TT9XkoZuew/dfx8G6PnGg0NxfHvP&#10;jAOJwz21ONCFyNYkcaBg+QEf/B+POXF4ROJwzkHi4JrEgHcQXheJQ9egCPgcuGUJkCVByUj/qECu&#10;spAlQT5Hfs3rMvI2vrZ8rLxNzbLEYYzEofs69juvIrTnIaJ6JXE47rkniYP1JonDTdFjIiTQc4KX&#10;R3l8BlpyW4e9pssClgZesjjsMZAkLFschlC2lDhQgNeSBC2U4qCUBSWfWhx6enqFOHCglTMO3Mah&#10;tbkFzSQOHqcLhk6D2GexWdFh0KNT3w671Uwlfb0Ynpob5bkdbpIKMyoqG5CTW4q09HwcPhKJ/fvD&#10;EBYWK7ILdTVNqCZ5SCY5iItJEtkFXnLGgcUhMyNXrDO8np9XLCZ24rYjsjSI4MNZAXo/u8OB7t4u&#10;tJPAbFm5Dft+PoheS/9sNYXdbhdVFCxEPF6F6N7o7RKwOLj9PWhq64COJ+Ci46VMBUuJ9D5udw9S&#10;EguwlQJ5TNQppCUXIy+nCrnZlcjJKkdWRhmSU4oQHpmGHfvCsXLDXny3ahu++G4z/vrtVnz5A8vB&#10;Dnz14w56vQX//s1G/M/viO83499/3Ib/+HEn/vLDLvzl+9344mdi1R58te4Qvlx1BBsPpCOj1Ika&#10;/RgxiMS8Dqzfm4DvNhwjjuDn7WHYsDsGO/cmorikHRY7t33gz02BkoKpOxCkf4v80uIgB3sR+H9B&#10;cZCXYjZNbuSoqqpgQZDFQZlpkMVBbCdx4O1Wg0WIg6nDCguJA1dVPLhGQZiC3CuhDZ9WHN4XpTjM&#10;aIjDDAVslobXb54HxEE6XhzDx37A554hcbh9+RZ6Hd0Y9g/h5YMXOE/PfrfBBZ+ZJ4HrFuIwPjwh&#10;ql34HO5xuQxxkG7kmxfTeH7/BZ7de4GH96eEODx9Qjd9NuPwWRwkWBzeiKqKR5efkThcxRn3GQz5&#10;h+H3DKC/e5iCuRTk5YCvlgWGg5wsDmMD4xgfDD5HFgJ5XblNKSXK7Uq0xSG4jYNSHMK0xMFC0sAj&#10;RPLw0mapJwX3qDhovIJD9JpHifylxIEDtZwt+DBxCK6eUMJVFUN0DDMYkIalxEFIQqB6IojuvgXF&#10;oY3EoaWugR70bhhNRrS062C0W9BuNkJHImGxOdBpNMJkNcHqoAeixwa31w6/3wW/l0r7VLpvrGnB&#10;oX1h2LXlEI7sCUHSiSQkx6QgJjQGUSHRiCSxOBEWg0SSCs4wMJxt4KwDZx+ysvLEpE5d9Fn5/orA&#10;I+SBsw7cFsGJnr5utDS1YONPm3F0XSj6rIMUQN3i+xgMBtTV1Yvv5PZ44PJKmQbOOsjyUN+so+9g&#10;JWFwEpyl8Iv2Gl2+fuRkl2HzxiMID8lAQU4jXPZBKskPQ9dqQ31NO0qK6pCRUSyqZDbvPIwf1m7F&#10;Vys34K8/rsdff9iIv9Jn+tvPW/AlSc2fv12Pf/5yNf7b39cS6/H/fruBBGIj/v2HDSQQG/HVmp34&#10;ZuNh/HXVARKIo1i5Mxm7j1dgw758/LghCt+vPYpvVh/C31fuxderSFDW7sPPJBE/rQpDdFwx/Uwo&#10;qNH3ctN9F1kZuldSdua3h2gPRAFdC7ndwvvAmQUlcrAXgZ/2swz8rxQHm8ks2jHwUkaSCAlJHKww&#10;6y2ETWQcOqq78OQ2l96lNg6vfyfiwHBVBQ/cJLWfoGP42A/43CwOj24/xPVzV3H17BW8fPQCp/vG&#10;4eqg54yFfjZW+tmSOJydOIfXr1lW+PYsKg70BegfLcSNnH45gxcPXmLq7gs8uvcM90kceKYs7k3x&#10;mJZvXnEp+/0/+D8ekji8pR/oo2vPMOm6itOeM2RzI+jxDlAgGsFEIKCPEaPEMMnB8ADJQkAYZFgc&#10;ZrMQXH0ROEcwchoTJAAsBUqU4iCkI5CxWJ44cMbhLM7RtXm/d+ImsnpukDhcRyhXVZA4RHQ9lMSB&#10;B3ySxcFG4sA9KVggrCQMZp7cShIHbs8g2jRwlQVLBAnDXpaERcSBZ9M8YrkqxCGJxKGcxMHGDytF&#10;V0wO8HKGYLGqiqF+QrEcZHHgcwnOLMjwNZSI7XTsQEAyOFX3sRkHZRsHIQ4trWhuaBYCYKSHXguV&#10;6o0UYPX0oNN1mkRXQ73JBDPJhDUwXoLLa4XfZ4Pf7UCX1yuGti7MLUfYkRNCGirzipEZn4pDOw5g&#10;+5ptFOw3YMPKTdixYy8OHQnF4SPHcSwkHMfDoxERGYO4kymi4SL3KHBQAHBS6dLl7qag2EMi0UOB&#10;343u/j401+iw/svNCN0UhX7XMH0WDqIkLo3NaCK83K9fZBRINkgYBP5uGOgh39ihFxNjebu4VwQJ&#10;B8lEF92b2tp2HDwQjWNHklCQ20T3YRzd/gm067gHRgeqq1uRX1iN+KRsHDwWhbVb9+L7NZvx9ZpN&#10;+PLn9fjqp/X4evVm/LB+J1bvOISv127Hv3y9Bv/j7+vw//xtLf7pq7X49+82CrH4etVWrNh6BKt2&#10;ReOvKw+SSBzEn78jvj2ML34IwRc/HsDfftpN7KJr7yJ52E3isBcr14dhxap45Ja5YOs7D5OrV4iP&#10;z83VLIHszG+UT9lNc17GQRYAJiAX/PqTiIOVfo94lkzuqssTV9HSZ6ffL6fUFVNLHFgauB0DL2V4&#10;u53+1hieRdZu4plnrYSdxMEFfX0fph6wLPDYDdyrgscuomf4h/RO+AQoxUFa53gaiKlCHLiXBldX&#10;cPsGbjsh9dqYO+4D4i9/V+7Y8Jre881bPH/8HKM9o3B3Okkc6Odqpt9xqxeXzl3GmzfctoK9YClx&#10;4A9C0kDHYfo5XfTeKzy5ReJwZwoP7zzG4/tPReOKKRKH1895ussP+OD/cLBuTYtfxkc3n2PCexVj&#10;nkmM+EbQ7xkigRjG5CAF8uFJIQJDg2MUVEYxSMhZh9mgxyVpbvhHxwwPkVwQI8MTs4wGMhfq6gy1&#10;OMjbZZTHzW4jxkgkxscv4NzYBM6Mn4Z38joyem5in/MWwrh9Q89jHPfdR6jrjhjoKTQwjLQ88BOj&#10;HATqMAnEAePlWVgWWBQYXmf2dJyfkwfDBRwwncch6yUcJRk5YbuGZN0wKtu5R0G3NDojBWKRFaD7&#10;IjOkFCwFI3xfFccpUTeonK2aYFkgaVBWXSyEljyo6enhrIPUOJJL6NwdUxaHlpY2NNS3ihIiVxe0&#10;tVKApYebyWSjkrxRVANwDwyb3RYYnMlB1+BSu0u0LeAAxr1MWps7cSI6EUW5eeimczqbWpAel4yw&#10;faHYt2U/dm7egx279mHnnv1Ys2EzVqxZj7W03LpzD/YfCkFuQRmqaptRU9eChqZ2tFOpzGL2wmHt&#10;gpU+c9/wMJpKOrHi/9uEI+sj0O0jceAxFBxuVFXXw9BhpODC9d3ccJACAQVVrlrx+XvQbjKiWa+H&#10;zeuE00ffweeCv6cPHQYHSUs2snPrkJJeBad3Aj2DF1FcqUdhWQvySxuRV9qA1JwyhMakYfuB41i1&#10;mcSB5OD71dvwzYoN+ObntbRcT0GeZIK2/3XlVvzp+w34y7eb8Ne/b8Q3P+7A+i0h2LY7CivXHcBX&#10;JAP/tmIP/vn7Hfjnb7fhX77Zhn/9ejv+9M0OkoitxBb85Yet+OKn7fhyxU58Q+Kwel041q7JRFyO&#10;D4aR+9DZh+D3+NBN999DAVUrYKvhTI6M1v5fm08/xsMcskBoycFisDhIeEg+JEFQw8LAyA0iWRrk&#10;TANLg4yZs3WzEsFL+lsiiXBZnZI46G0w6pwwtI7i+VMKWlR6Z+Tnt9TVUf1c/8eFIxZ9afHf00dP&#10;MegfgstAssbiYCVsfty8clNkJ6TjlyEOfE0WgjfP3uIZicPUnVd4fDdYHJ7Q8sXTl//LUjy/LeaL&#10;w7j3LMa6RjHgHcaIhjiwNAwOUACjACgHMKU4DAXEguHjZyWCYDGQqzQ+VhxGx85hbOw8zo6OY3Ls&#10;NDzvKQ6iGyYtuWvmYdOVX00cWAL4Hqjh+7lcceDqC9GegTMMdH252mIxtERBjSwOg4ODs5NcLSQO&#10;7VTyt5gcMBmt6KSHH4sDH2uzyeJAD083PVRFut9L16MHtbeXtnehpKQaLQ0tuHh6EpYOAzK5O2ZE&#10;PE5GJCAhJgXJKRlISOYeCVHYuXs/Nm7ehm07SBz2HUJBfiEqyipRVFiMwvwisawoqkQ9Be7GRmmI&#10;6OK0anzzf6/F3g1h8PgH4OztQXNnJ6rrm8SMmR4PBSX6Htyvn8c56CJ66Oelp8+i15vEuAgOkgZP&#10;t19UYcQlZKC0vBkFRU04mVqDdutplDd4kHiqGck5zUjKbkBCViWiErNxIDQWW/cew5ot+/AjCcJ3&#10;q7bg65/W4e8/rsaXxF9/WEvCsBb/9t16/Os36/Af32zEV99vxQ+r9mDr7kjs2HcC363YhX/6Zj3+&#10;83dr8J+/XY3/8u0a/Jdv1uC/fbMW/zed8z+/Woc/fbmezt2EL0ggvvyRBWUv1m0IxZp1Mdgb3YRy&#10;42nU6dzopuDLmR4PZ2boOy8FB2ulOGgd82uy3Fk9P5T3FQc52yDBWYY5SdBCSxpMPFBaAGOHXixZ&#10;IMz0O8pLPs5pccyKg0HnQGfLMF5SXIMYtpmRnt+i9wIv5z3bPz1StcRHjPfwCWARkNcfPXiEXk/f&#10;rDh02ei56+jG3Zv3pAabgeOXLQ6vp2bw/N5rPLv7Gk9IHB7dfTIrDo/uPZGGnRYZCu1r/XEIFofT&#10;vmuY8J3FeDcJgo8CXEAcJoZOB4kDBzORSg8EsKCgpgx4AXkQAkFwyZqP4aWcdZBhadCqppD51BkH&#10;FgeWhkM87wSJwiGSh/0BYfhgcWj/x8g4DA0NiYGguBEhy0AvBV4Wh8YGSRy4nYG+gx6C5jlxYFng&#10;HhiyOHBVx3xx6KHzu+l8Ttu6cfPqLXpoWpCZmo2TJ5JIGpKRGJuCxIRUnDyZjOjoeISGRuLI4VAc&#10;PhSCiLBwmDo6xMBGPLS1Wd+BjpZmtNU0oqWkHuXFRaisqkRieDp++J8bsWNjCIwONyweJ8rra9HU&#10;3gGnrxsuPwkMBUZGGkCJlpwNIWno5Cm6qZRuo89vc7mRV1SGiOgEVNW0ITEpD+FR2UjPbEJsfCki&#10;TuQhJr4QkTHZCIlIwf5j0dixPwSbdh7Ams278OOazfh2xQYShzVCHL74fhX+/O1K/ImE4N++WyfE&#10;4U8kDl98T3KxYidWbDyENVuP4cuftuN/fL0a//mbn/GfvvoB/+dXP+K/fv0z/vvff8b/8/eV+J9f&#10;rhbi8MW3W/C377bi6x934Kc1+7Fh01GsXn8M+0+Uo9U9idLKdgp2Xrpf/XTflzcA1OeMw9IslXFQ&#10;ioNcRSFLA4sBy4KMgX4nGUkgJIng4xzmQFUFiUNnG8+UOYzXL1gUXlPQlhr+/driwGM9MMsVh19C&#10;LmRxoP/D/Tv3Sf7pb9foEdUU3Kuix9WLh/cezcb29844PL//Wso48HwVJA2caeD6kScPpkgcnkni&#10;oHGdPxozotsMicMtSRzGvWdExoHFYdA7gPHeUUyQPIxQYJelgYPVbPAicZDXOSgOUGATwS5w7Gzm&#10;gc4XJWvaL2cW5CwDC4MsDSwIWoi2DYH108TY+PlZcZgkcfCcvoaMXhIH122EkjREdD9CmPeeJA5W&#10;SRxCSRpYHJTScJDnneAlycJs+wWFKMiveRkkErzdeA4HLRdxxHpNjOOQ2jGCqoA48OyUvT0DImjL&#10;AsAsKA50j5TZGuU5anGQYXnj+62WBC20REGNMuPA4sAZB5PJhL6+XjQ3t6KpsU2IA2cceJRCHlPB&#10;ZLShgx56csbBauWJojjb4A5Ig0chDhyMeuB0dGFs5Cxu33gAo96OnKwinIxLFT0qYk8k4AQJQ3RU&#10;HCKORyM0JALhYVEIORqOsJBQIQ69fj/8dP1uj4dK0270OL3otfrg5Om0nSQicTn47p/XYceGI6iu&#10;b0B1bRUys7PQ1KqDxS41XjXTZzCQyHR29cJI6L1dKG9pR3lrB6qadahpaEFmTj5OxCehsUWPtg4L&#10;KqtbcCqzGPUVbSjKLhfTZ2cmZyOBPvNxEpw9+49i47a9WLtxB1at24ofVq7Htz+uwVffrxTy8DcS&#10;hy9+XIu/r96KL1Zuxb9/v5EkYhP+8sMWfLVyJ1ZtO4YNeyLw/fr9+I8fN+Nfvl+Pf/p6lWgL8efv&#10;NuA/vluPv3y3EX8h0RDdN3/eSZKxE1+v3I0f1h3Aus08LkQIwpJq4R+7hdpqAwwNnXSfhujnwTNs&#10;zgVkpSB8CMprLXY99XHvy3LFQZ1JUKJ1vMzsce+ZddASB6UsyHDGgaseZGlgMZBlQSkNErzeQUJs&#10;EN0x5TYO+lYbbIZJTL/iQEji8L8g48ASwA0OZWlYSAqU23+JzMScOAB3bt6hn4FPEgcL/ZxtXein&#10;mPX00VTQ8ctu4/Dm2Qym7r4kcXiJJ9wt84HEuzfcxuG5aOfAkqF1nT8WdFvfSRmHhzd5KM8rQhw4&#10;4zDsH0Wfs1d0ezlNQX2YghsHtP5+KRBJLfklceBW/CL7IAKZFCjV4sBVFSJAUuCUsw1y0JRfKyVB&#10;izlxOEvicEHIwzlRVTEBN4lDWvd17HGQHJA0hBOh3DBSIQ6cceBsw2HjFTEnBYvDAf1FIQ4HCFkM&#10;ZIGYlQQNcRDHkDgcMF8QjSNZHNL0o6juUIrDoLhXSgngho+jLA8quMGpLA3yvZNZXByG51VLaKGW&#10;BC2U4sBLzjiwOPRzg8OmFkInxIGzDVxVYbO6YDBYSDB0ItPAx7I4cLZBGnBpThy4jQMHAq+nlwSi&#10;HxfP38Ttm49g6HAjJ7sU8SQOkZFxOE6SEE5BmAk9ehzhJA7R4SfEMuTYcRKWTiEgPBQ0j60g5mTg&#10;4MADQnmt6B/pQVlWOb78L98h4kAcPbxtqCsvRlLsCVSVVqKmsgGVFc2oqdWTIBhIFvQoqW9FTmkN&#10;kjILkJ1XgfKqJtQ36hBBAlNd1wwP/Sw5I9FC37mwqJo+gx3VVc3Iyymmz16AtLRMxMYlIJQ+++69&#10;h7Fpyy6s37gdK0gcviNp+Pv3K/DVD6vw129X4MufN+D7jbvxzbrd+BPJwZ9+kPjLT9vwxYod+Pua&#10;PYK/rdqFvxD/RlLxHz9sx48bDuNnYsWmY/h5WwhW7AzDD1uO4Hviu82HBSs3HcX6LTFIOGXC4Pgj&#10;eE0j0JHkWAx0j3wDonpmtgpAI8i/D/yzlK8l/Vy1j5OP+VCWW1UhZw600Dp+HnychiSokasqvAw3&#10;irSzNPBw0XPSILdrkNe5mkKWBhaETl37LEpx6KS/Nz3JukHH8mCaE4cWupb5HN5S/OJqirdi9knp&#10;+f1rigNnG2RpWEgIlNvl45X7PxZZHDijcPPqTdEY0mPmwZ/od9Diw3DPCJ5P8fTdc8cvTxyIN89J&#10;HO68EPLw9D6JwqPneEZQ4RrPn5BQkDhQrBTWonWtPw5cVUE/CPr/h7ckcZjwncPp3tMY4eoKzwDG&#10;epQZByrd9g8JuLU/M9DLwx7zPAkEve7v49Q8CQUdOzAgLYeGRkkcxmYzDKK6IZBxkMWBt2nJghai&#10;V8XYeUyMnSNxoHPHJ+E6fR2pXdewy3YNITzwU/djhHnuI8x1V2QZRK8KEoej3IuCAr8kD5xxuChl&#10;Hgiei0JmbyDbIFdbzMoCIa3TcYbz2G+5KHpnRNP7pnaOokrPAwZJXTF7SaaCxYEkiqSARzZTw1U5&#10;crUOo5QHFofZHhcygW0fnHHo5Um3AtDPj5dKceB2DbI48MiRLc2t88SBMw6dnWZRjWGjh6SJ63H5&#10;gSlGWKQ/aJYHH0Hy4OHW/VTC93n74KdSwbkz13HrxmMY9B6cyipBbEwySQP3WjiO0CNhCD8WgTBa&#10;jwyNErNG8vLY0QhR8nf7+mCjh7jV7oWdHvhOevB73B7Y/VZ0DfpQU1CD9X/egPyT+TgzMIT26go0&#10;lJSinSSgvKACuRklyMuuQHFRLSrKG1BWXIvSgmpUFNTC2GhGj3uIxKINGaeK4HB3k5D0iDk4Coor&#10;UVTdjpp2L7LLWhGfWYy4zCJEJmfhWPRJHA2NxoGDIdi+cx82bt6Blas34LsfV+FLEoYviD/9/Uf8&#10;+ZuV+CvJw59+2Ih/+WY9/uXrdYJ/+3Yj/u27jfjzT1tJKLbg//1mI/6vbzfjP/9tLf7Pv63D//x5&#10;N/59xR78x+p9+Mu6vfhi0wF8sWE//ibYhy837sePG49i3Sb6HBHNaG4lwR68CZ+pGzXlrfQz6Raj&#10;mcolea0g/z7I11nqeurj3pflZhy0hIFhKdA6Xo2QB5UkLISccRBDUXPGgeWB4PYOLqsDToskDAuJ&#10;w0IZB0N7O4mDjpbc1sFM0mAhbOhottO1z0tTJbx9JZCf359CHJTBfalAz/sXO0a575fMOHDjx6sX&#10;rpEseKX2DVZ6tpj9GOufCAz+xMfz0UuOHCmtszjwTJjP73PG4Tme3JsiaSCJCHTHfPXsjZAIXufD&#10;51/rjwN355nhe0fLR7enSBqu4rT3MonDWTK3YYx0jeD0wOlAGwcOaFS67RtAX38/BbQB9PdyHX6A&#10;Hi5h94n1fjpmoH+QAtCQOGdoaJgC4/y2DbzO8iBnG+Qul3JmQYtZeRilY0fonBG6Dp3nmLyJ5O6r&#10;2GW/imMkDce7WBwe4LiL5MHKQ00T1ps4Zr2CI2aeEvsSScRlHDaxRFySpspmURBIVRH7WBhIHNSN&#10;JmezDwY6hkTkIIlJpO06UgxjqDb44XL3oIfHUuA2CBzcSRikTIJUZSN6nqhQSoNSHmah62jB19cS&#10;BTVBGYg+EgP6GQr6SBZ6+9BNctDd24tuEgbuVcGjRfKwzFIbh160khxoVVXwekuzDnZ6gJrN9JCk&#10;BydnA0T3P68Xbj93eaQHrJ8e7v5eog8+/yDOTl7G7ev36YFpR2ZaHqLD43D8WCSOHQ5DyKFQRIRE&#10;Cnng6aZjI+NIHCJx9EA4OnnufX+/mDPC4aAHs4Me1g43fS4XvY8dXd0e2PRGZJ9Mh55EYZjes7Kg&#10;lEqILlFCtBrMVKIzwNBBD3Juyc5tMqikaDZa0dFmoBIuBRF3P1LTi0hSqOTooc/cPYzKah2Oh6ch&#10;KasGKfkNiE8vR2xyIeKS6LPHpSHkeBwOHIrCjl3HKHjvxc/cMHLlZnz5wzr8+asV+Pe//YR/+eI7&#10;/PNfv8Y//+17/NMXP+P//fPP+Kc//Yh//vNP+Ke/rMD/+GIV/sdXa/Hf/7oa/8e//4z//d9X4n//&#10;txXET/hPX6whgViN//rVGvzXv6/Bf/9mHf7HdxvwL99vxp9/2IovV+7CT+sOYP2649i6JQvRCR0Y&#10;uHAf7v5RtDeb0VRL8uCghyxJkByUtQL9L4lSCJbLYuIgT/3NQV8tCzLqcxZCfY3FEGNAkDS4RePI&#10;ObhrppP+JhwkmbI8yA0j5bYNSnmYE4YOsV3so78rU7sNZvq7Mhvo749+l3UNJCbec5im0rEYF+Et&#10;lYApznGm+K3oYfFxwVkO7rxcqiriffjU0sBwN1ReTr+axuWJi/AY3fBZu9BtpQKJsRuTQ2fx6oUk&#10;ViwNPMbmEuIgfUhxQ1+TIDx+jam7LA5PRfXEk/tTou8nSwVnINje+PD51/rjECQOd6YwLsSB6D1H&#10;4jCIkW4WB2ngpuEBClQDFAz7etFLcCmUS6UcVHidl8rX/RSUuOQ6C5070h88LLUsD4yccWA54HUt&#10;giSCpWFoEmfpGqMkDjYWh56r2O28iiNdjxDiJ9wPEEaE2O4ixHIHYbabtH6F5OEyjlouBZYXSSIu&#10;4IiJJeIqDhEHuKEkDzltkYagPkivlcxmH2i513wdB6y3EGG7QeIwjmojjwtA90hkGyRpkMSBZWBc&#10;ECQEy0TOPqiZJwXLoJfEjsc7kOmin6egt2eeOHDGgdc549DYIImD3DiSqyp4yZkIh90jGkvyNp7W&#10;WTz4vT64u0gcfFRC66aA1dUr0v6+LhaHi7hx5SYFNb2Y5CqSSuthR8Jx7GDoguJweE8olb6s6PX1&#10;0efgyasccHvpoe1hOSFJoWUXCUpfTy+V1Eyiy6WTHu7lZbXw0/t6vFTq5rYWfgoufpKZ/z97b+Ff&#10;RbKtf//+hvfeI2NojABBgru7uxM0ECPursSVKAR3ibu7u+EyMAzuLvO8a9XeHTabDcMwzDnnnplh&#10;nk91V1f37i3p9a1Vq1ZVEnRU0EOZYCMrLxcnqbdXUlGF/QdPIm7XUYKGOuFxqKC/g/0HUwkcIhEc&#10;fhhRu04iKvYYYuOOICpyH4L8I+Dm4gszczes32yFFWuNsXj1VsxbqY+ZS9dj5kI9TJmzEuNnLMCE&#10;mfMwafYiTJixDFNmr8XMOasxe95aTJ2zBuNnrcFoqhsyfQV0Ji1Dv8mrMJDAgSFi6Jy1GDZ3DYbP&#10;W43hC/QwatF6jF+8EVOX6GP2MgORvnrVBnPob7aHwaZAmFjHI6v5Ek7xMFFhDTKTspGYmCq+P1VG&#10;/V8h/k3w6/8WfWqo4mNGX7nd50jx/F8Tg0MJgUMx/baUVZRbjIJshgcZNEh5GxgKJFjgUnGYQgKH&#10;3EyC2bRcAoci5HLyp8wkAo4sJB0rRXntBUYEggcGh9dycOB8Dhzv8HUMNA8tcP6DP2KI4WtJAoeX&#10;BAcXGs+gNKMYlfnUUcuvI3CoxqX2K3j1QjZdVZaY++XngwO1xutHPLPimfA4PCB4YL1+QTT18i0e&#10;3ZVBxJ99qEIZHGQeBwkcGtFS1YL2ug5h8HlIQgKEmjoSlezWZlj4FDhwhL5QQ2NnfIMyOEgBkqpg&#10;QVGKHgeOczjdRLDB4NBK4NDxE0Kqr8Ki6CpsK+/CvvwO7EpvwaHsDmyLbsK24AbsC1SDgy2Bg3Xu&#10;ZQKAH2FJMieZ5su8F2a0zSAhQYMNexioZO+DBem3ggNPTVXlXfiUPgUOLGXvwq+ptq4B1fV1Qh8D&#10;B/4OGRw4N4MU46AIDuxpKKBeFnse2BPxITjwjIUyFJQWoYjjHAgceOVJCRzOdFzE5fM/4sThBAT4&#10;BHVCg52lw0fBwcbUkR6imaipqhfAUFRRgoLKChRW1aCQrlvA0z1JldVNyM8vR2VZPU6cTEdSeh7K&#10;CJiK6PULyql9ZTmKCWhKKvkaxWLaZWZuLpKpV5iRnY+Q8DikZbIHg8ChlAwUXe/w0XR4++xEVMxx&#10;7DuUivg9JxG/+wTiYg8hOCAazs5+MNnmjDXrzbBwuT7mLtuIWUvWY9oiPUybr4dJM1cIYJi5aCnm&#10;LFmBaXOWYR4Z/5WrDLB2nQmWrTbCtAUEA3MJHKYtg86ExdCZuJLAYQ0GzVxN4KAnA4f5pEXrMGrJ&#10;BpFtcspSfcwicFi4ahtWbjTHxq0O2LIxAIZmscisO4cTwo1ejcrCavFdsSQjrmzY/2hJXoTfoi/1&#10;OCi3/TX9Fnj4HHAooN+RYrInBgTF2Ia0pOROeJCBQzq1y5ClmU6RTcXMyUhBfmYBEo9WoKbxRwEO&#10;b/5gcGD9EUMMX0sSODx/8gxn6tpRllkipmGyx6GuoBG3r9wRtp3b/HZwoM/1NU/JvMMxDk8ENPCU&#10;zBdPX4qLPronBwcOc/jgWn8uvSExODy89RQdFVfRXnYFp2vPobmmCa01rQIcOOCkplLmYRBiA0PQ&#10;IIEDS3Gf4YGNT1NTk5DkcZABgiwvgyI0KAdJKsKCBBiK9QwQ0rLaHc0yj0Nhx3WEV16FdeFV2JUT&#10;MJQTLJT8TLoOm+LrsCr6CTaF1wQsSGJ44JTRtiTL3CswJ1gwI5kWXBXQYFz4I0zyCBIUgEFRltm8&#10;GBaBQ+51uOReRWB6Cw5lVKC0nIdu3oGDordBpg/h4Nf0ud6Hz5EiOEjwwKomeODvlqGPv790nh6W&#10;nS222eNw6mSKWCOCoYE9DQwLHOvA0zQlcGCY4DbCUJTxypNFyOGkUBzzQIa7pJzAoapRgMOFM5dw&#10;aO8ReLp4w3KbNcyMLGBhYgV7Kwe42LsKeJDAwcPZA9bb7OkhmibW7iguLSWjX4Hskgok0IP6aHIO&#10;9h5NQdzeE4jdfRSR0QexO/4EIsmwHzyVjrT8MuSUVyG/kkS/0wI6t4gBooKHUyqRnV9IKsKuPYdI&#10;R4S3oZSHRMoqCKoacPhYKry3xyIm9hgOHkzG7j0EDTuPIoIXuvKNhIOjL0zMXLCWjPe8JRsJEPQw&#10;feFaTJ6/GpPmrMHEmcsxa9FK6OlvxdoNm7FabzP09Axhb+cFCwsXbNC3xDI9Y8wgGBgxYzn6jl+I&#10;vhNXEDisxeBZazvBYdi8NRhK1+W8DmM4bfXSzZixfKtIArV8kznWGTpiq34QTC12Iq/hIk7lFZGx&#10;I5gqIqgqLOtcXVTZqP9RUgaB36ovjXGQPAnKUjxHsV75/E9JERwYFCQpg4OUu0EapmBQ4BgGRYCQ&#10;4EE2o4JAPSULOWnFBAwED5mZyMsoQfKxOtS1/CwDBw6M/MrgoAgJvP2fCg38TwKHpw+foL26BeVZ&#10;pagkMGZwaCptxaNbj8UEibf0mXwhOPB6FQQOtx+LYQoWL34lwOHuk7/AQS72OLyhH8pj+qzOVP0k&#10;kkAxOLQogEMDPegry6rEFL2qagKEaqJ92pYgQRU4sPGRvA0ycGjs9CyogoaPgQPXSZIAQgKHFgKH&#10;dgKH5vbzKD5zAxEEDlYEBI7FP8OVoMGp6DocCBrsigkaiq7BluMflMBBkk2ufDnt/KuwKLgGcwIQ&#10;hgdTAgdOS81pqhkeJPE+p6m2yvtJBg4EEcEZrTiSXUU91dr3wEERGhrqvwwcFKUKGliqIEGVlMFB&#10;Ug3Dg8J3l5GRIdZ3YO8Dp2pmQJDAgXuuEjiwx4GNkjI4lFHvvqiMpz8WIK+oWCwiVcLgUNkohioY&#10;HA7uOUxQ4CWgwUjfBKaG5rC1sIeTrbOABw6KlIGDJyyMbXHySArq6PdYSAYxNSkLR6n3Hxt9BD7U&#10;67d384eFjTtMzZyxzcQBlmZOsLH1gqtXKIIj4rH74EmcpPvOJdgoqqgSwFBEYMCrYhYUV+D4qRQE&#10;BEchJZ1jG2pJvI5FGUFVPY6eSIOf/07E7zqOg/sTsGvnYURFH6D2u+DmFQ4be18Yb3PG6vWmmLNo&#10;PabPX4MpDA3zVmEigcOk2Suxcr0B3Z8trG1s6N4ssXn9VliZO8LLMxiWdN9rNtG5yzdhzKzl0Bm3&#10;gMBhuUpwGLRwtUgMNXrZRkxcro/pKw0xf60pluibY42xI7ZsDSYY2YXihstIzC8WeRwYHBQNsrKB&#10;/6OkOOyg+Pqfq0+BgyIIqDLwqqR8vqo2vyYJHBgSCnN4WKLok+AgJX1iQGBwUAUPshkVSVTyMvXF&#10;yMtk5SE3rQypx1tx+sLDPwwc/s9IARye3H+ElvIGVGSXorqQOj75dWit6MDTe08FOHCb3wcOd57I&#10;p2A+FYtfycDhMd68/AscWBI4PLr9TIADD1WcrpF5HHioorWGjF0FfUGl9IdGhoCBoaKq/ANwkOBB&#10;wAWVbGy4pyoNVzQ1NomhCgYECSC+FBxEHgcCh6a201R2UHkOBe3XEVZ+Dabp52CefA4Wp9phntAB&#10;0+QzMEk5DcPkdhiRtqWexjbaF0o90ymzlPMwTb1A2xdgmnEJ27IuwyjrIozSL8AkTVYnKy/CjLbN&#10;MqkNyTjzCkwyCCbSLsIvtYnAoRplFfVitoPkaeDyfb1LjKXoSfhcqYIGloACpXgGVVKOcXjncXgH&#10;Dk1NjcLjkEY9oVo6dvz4SRw7ekoAgjRUweCQkpyBpMQ0leBQSr+X4grqmZXzVEnu2cvBQXgcLohg&#10;2P3xBwkMfMUQBXsbWLYWdmK4QoIH2VCFB4wNLHD8aDKqympwbO9hlKRTz+xYEbwtA2Fu4ggLS0fY&#10;WrnAzsoVtuYEDSZ2BCL2MDFyhLWVB7wJIOJ3HcKJE/TgpodyKQEDZ4YsLa9BHhmEoNAYRMceREFR&#10;tWyBKLrn4vIi8dkco3N8/aKxf+9xHD+ShD3xRxAbexiBIfFw8giHhZ0vDMhor1xjjFnz12LyrBUE&#10;DMsxYe4KEQQ5a4k+TG1d4ODsDE8PV/h6uMPV1gHbtprD0c4D1tZuWLPBBHOXbcAEOq//BMnjoPcB&#10;OOgSOAwicBhJ4DCOZ2fwdM41JliwxRTLCZg2bg2ElUU8Kpp+RHJeMRlImcdBNqtFJmUD/0dJERy+&#10;RF9jOqaivi44lBA0FKOI9Svg0DlcQfCQRuCQlkTiUi6ehpmWlID0pDRkpxQhj3/bWYXITa1Cxqkz&#10;uH77JQgZ6Fn95wUH9iJw+gCeivnw9n000N9pRXYZgUMNagrqcKbuPJ4/fC7sP7f5DHCgizKPUElX&#10;l4HDkzd4ducFEcgzMauCAYLXqHj7+q2Ie3j1nLHkL3AQQxX0mTE4dFReQxvHONRdQFNtC5oIHJpr&#10;21DH4CACy+gPj5PvKIGDJAkeWJLXgeGhkYwQgwPnHmB4UAUOUl0nHMjBQdpXVKfHoZXAoqWD4OEs&#10;Ktp+xJE66vXnn4N/eiu2J9Zhe3I9tqc1wiutAR6pDXBLqYNzYi1ckmrhmlQHNzrOck2qh3NCAxzl&#10;ckioh21CHaxOVsPieCUsjlXD6ngtLKm0OCqT+dEqmB6phPHhahgforr9ZfA9XoqTHKRTwwZeBg1N&#10;9J4UPQ4yvfMefIlUQQNL2bPwMX3U48BlTS0d5++smYxrFtKop9TQ1ITjx07hyKET74EDbzM4sFR7&#10;HMj4VpST6AEtD47kfAjlVfU4c/oizrWfFx4HX09/Ed9gbWpLAGAJKzMb2Fs7wpHAgXM5eHtsF3kd&#10;jA3McZAMd/KRVGQdy8KPDVdwYPteeG71gL9HCCJ3xCGaFBUWgx3BUYgI3EGKhqdLEGwt3WFqZAe/&#10;7eEoox4452FITs1CMd9TdQPSsooRGh6PpLQSlNZ0IJ8AK6+qFoV03+X1zdhLwOIZGIv4Pcdx7FAS&#10;du86iuiYQ/ANiIWtUxBMLb2wxcAOy1YbYhoZ93EzlmHszOUYP3slgcNKrCOAcd8eAg9vb/j7esPS&#10;xBBmW7diy/ot9H7t4ObmCxNzByxctRmT5q+C7qT50JmwCAOnrMCQmQQNczZg6Dw9DCUoGbyQAII9&#10;Dks3YsIyfUxdYYA5eqYEDhZYZmyHTZsDCMQOoq71OlLzylDOQxU8HZNASVIZAVOn5Eaeg0clSXW/&#10;V8oehN+q3zJUwQadpWzoFaV4zu8Fh3dDFexx4KmYsm1eoKog5/0001zKvA48XMGQkITUxEQFJSAl&#10;8SSJvQ+F1LZIgENeSi1yEi7h1oO3eEbP6tdvCRTeSODA0w05EPDPAQ7cyX399g29/7e4//Nd1BVU&#10;ETiUo7qgFjX5DbhEoPzyEX8+3J6HKmT/Pg0OAgL40+QFrOiDfAa8uPtGLK39mBNA3X6CF49fiODI&#10;h7ceyRa6+tN7HN7S5yZz/Ty++xyna66hteIqGfHLaGjoIOPHC1SdFm53XnK5ooL+4MgIVFWx3g1N&#10;KMKCBBNSgKSAhwYyRA2NnZDAxl8CB2Vg4G1VIMFSrJPAQpK4XmdqbOrly9XYSCWpjnrqtQQu1TVk&#10;POn6dXXUc6eSVU1Gt7i2AfnUExeqqUdedR2yK6uRSb3brPJmZJeRqMwooZ54cYNQamEDkulHm5RX&#10;g4ScSqQV1aGw9gwqG8/Ta3aIQMiPSfIeMAhIdcqA8DGpggZVUgUNrI+BQzVBXiW9/+p6atfUSsY0&#10;FwkpaahtbMFRBofDMnCQYhx4mxe74m2GhQ/BgT0MZDzIOJfR70fMqiCV0/aZ0xdwvuOiAAf2ODhR&#10;b5yHKEyNLWFB4GBtZS/STDs6uMLD3Qeurp4wMzRHXMBOHI1OREfpBdQQEEa7RiLaOwLBgRGIiNmF&#10;qLg9iIzbjR2x8QiP3omdsbsRHRIND2dvApBgmJu7YM/+RBTS9xe38wDSC+lB39CCA8cz4euzE3F7&#10;M7HjeC4Cj6Yj9DBtH8pG2N402AfthiVBwo7dp7B/fwpiYo8iLOIAvHwiYWvvh22mLtikb4Ulqw0w&#10;eaEeRs5agZHTV2Ds9DWYQOCw2dQBrj4h8PQho25rj/lzZmHtiqUw2bIFDjb28PDwwdZt1pi9bD0m&#10;zl+NwRNnYNDE6Rg6ZTEGTeEZFVswZMEmDFnEy3DrYcICardoIyZz/ocVWwU4LNliAz1ja2zdGAhX&#10;20w0dtxEUjb1ygqbUNm52JhMogNAKieVEODxcI2yviZAsFSBwa/pa4PD11BpAcGwAAf2MshSSrN4&#10;+iVLttLlu+WzGRw4zkEaqshITkQ6QULqqRNITZAp5dRxnCKdTEgFr7ialZ5P4FCA/MR6FCddBy+v&#10;RNZLGE82nGzwRHC7vMP8ZxB3cl+zbac+//2f7qEuv4bAoRKV1Fmry2vF9bZbYmVsdiKwL0ZsERd8&#10;NXDguIeXT2Xrdau61p9HMnDgYJjfBg4ySOBSDF1QneSB+BQ4KKacVhYbfmH8aVsRHBQl1akChw6G&#10;C9GOrtdEbZsJNJqpbesZdLRxICXt80qddJyDKqXjLF65s6GlHXWdItAg1bdSPZ3f2HqOSpnqm8+Q&#10;UX2nWvp8aggSqumzqm5op236vOizY2BRBAVlKYMDl1Ldr0kVJChLAILSEIWkjw1VVNF3xYGAVZwd&#10;lMAhPTsPp5LTUNPQjGMnEnH44LFOcGCvAwNCIj3ovgQcTrefx9m282KowsvVBzbmdiLGYfUKPRhs&#10;MRHgYGPtAHs7Z7i7esHB3gWW5rY4uOsYUo7mojy7EXtCjyLWl+AgJA7x8Qewc99B7D10DAcJcvYf&#10;OSEUGRWHnVG7EBIQgdDgGPj57oCHVygyMsuwb88RHEtMQU55DYKC4rBh+TYsWrAFE+dtwsjZ6zBu&#10;5gZMmrURsxYaYfUWV+jbBiI0+hj2HUhGZPRhhITtpWtFwNrWB0YmjtiwyRyLV27BpIVrCRxWYjiB&#10;w+ipqzBhxkpsMLYRa1m4ECRt3KiPCWPHYsbESVizdCWMt5jC3tYdm7ZYYfpcPYyZshyT56/B7JUb&#10;MWrmCgyfuQ5DZq3H4HkkuvaoBWs7wYFnVcxYaYh568ywdKst1m+zgcGmILjbZaPx9C0kZFGvjMCh&#10;qqyYQOAdOLD3kMVxKP9KcFA1HPEpfe2hiq+hLwEH9jZwLAN7GtISTiHl5DEknTiKxONHRMk6dfI4&#10;EgQ45CM7QwYOuUn1KM+4gSdk1p6TKZR63H9qcHj9C+5cuYWa3GpUZlOnlcChIa8NNzvu4s1zWdjC&#10;VwOHxwQOzx+9EGmnn9D+iyd/gcOXeRzKCQ7egYN4+MgfRAwPElR8AA71ssWweE0LabhCkgQDLN7+&#10;Eo8DD19w2cbtqGxlOFBQCwdRMjiQeJiD69hg8z5vN9N5zXRtFg8vvCu5TSuJS4IaVrOs5P0mkRiL&#10;AYBEPXPebxL1n5YEARI4sCSPwq9JFSiokrKnQdLHPA4MDlV19F1zdlB6z5m5BThBhpU9ECcTUnCI&#10;wIGhgMEhKzNPbHMOBw6U/K3gwDEO50k8q8LN0QOb9PSxfNFKLF+yCvqbDWFmaiVkaWELZ0c3ARAu&#10;rt44sP8UDh1IQFZaCeLJeO8IiEWIbziiYuKFl2HXvkPC4+DtHyz2o6J3YdfOfdgVtxeeHv6IitwN&#10;P79wHD+aglOHE3GQ3lNCWg5c7XygN3cD5k5ehrHjl2HkmBUYO3oFJo5djmmT1mDZCktsNt4OT99d&#10;iIg8iPAdBxAYHA9X91BYWHliq6Ed9NabYuEKfUxm4z6bwGHaMoyYtBzjp6/CsvUmWLPZFBbWLjA0&#10;3Iali5Zg3vTZWDxrKRbPofe83gKGW5wwdcoaDB26AEtXmcHROxJTFmzAsKkrMGTGagyes5bgYTVG&#10;zZeBw6TFmzCVE0CtMsL89eZYZmCLDWacxyEYXo45aDpzE6cyKlBRROBQXvIeOPy3eRz+lRDxW8FB&#10;0duQmpCIZAKExOOHceroIZw8clCUiccOI4EB4hTBRXI+wQZdl8AhO7Eelbk38Jzs23MyhH96jwPP&#10;+nj1Fj+f/wnVOWRvCB4EOOS34dbZe3j7xeDwy2s5OPyC53c4QFIe53D3aWeMw6M7j/H88fO/wEGI&#10;P9y3eHr/Bc7U/oSW8h/JcF9CPUFDfR0Z9pazVLagmh72VVWyYYnqapl3QfI2SL0XRW8Eg4OkOjJK&#10;PB2ToYHXtZDgQRq6UAUPUilJQIFCGwkWJPG+OIcAgT0KYrqmHBAU4YElbUsgIeoIkNoaZWqn7fZm&#10;Xu6bQYRes7mlUx0tbVS20usQ/DQ1o7WxGS2NTbKyoUmombYFQCiAgqJUwcBvkSpIYCnCwaeOfRwc&#10;2BPBx6gNQVBeUSlOJqWK7YSkNBw+dFxAAXsbJI8Dz6iQhi14qh8HTErgUE49eQkWJHGAJOdzOHP6&#10;PC6dvYxjB08Ij4P++q1YvWwttmw0xDYTCyEjQ1MBDk4OrnB2Inhw8EBc/GHE7TqA9PRcHDucgGDf&#10;HfB09YeXbxC8/IIQFhWHqJ17xDAFQ8S+A8ewe/chxO3ciwC/UAKHOOwIj6beXxZO0Gvv23cY++h9&#10;2RjbY+30lZg3bj7GjZiLccOWYua4FZg9bjHmTFqCxQsNsEHfA25eMfDxjYJ/4E74BcTB2TUYltZe&#10;MDSyxzoGh+WbMWnBWoyYuRxDpyzFSAKH0QQj0+bpYeL0JVixWh+m26ywdeNWLF9I0DBzCRZOW4pZ&#10;Exdj8uhFGNJvOgbpzMC0qevg5hOPtVsdMWzyEgydvgzD5qzG0LlrMHq+HsbPXyc8DorgsJzgZYOp&#10;HbZuCoKvawFazt9CQmYlKoub/2M8Dr9VyuCgCAgsxWOq9DVAQhoCUVZJAUFyfqGABgYFqVTlbZDA&#10;ISUhASkEDsLD0AkOB5FwjODhxDGkEDhkEDjkZDCAFCIrqR7VRbcJGiRwoGf2nxQcxPslcHj1/BUu&#10;t18S4FCTT3Ypvx5NhR24d/ER3r5gwPgd4PCWwOHZnVdiZoUEDq+evO4Eh2c8aPQXOJDk4PDgpQCH&#10;5rIrZNQvoo6ggcGhjV30HAdA4CANRUgxDhI4cClJERwUPQ/K4CAFSkrgwKUiGAgIoH0JKiQwkOoF&#10;OMjVeYzqhcdBARY+JQkkJHhoIVCQibfl+6KN3NNAauUhD9pnL0ST3MPA63Ao6tegQfI0SNvvpGq4&#10;guuorUKdMhRIkoYiVIHDe0MVAhDoD65eQbTP8FBJ4MDDFexx4ORHxxKSxfapRJnHgQFBMTiSwUHy&#10;PuRkF8gSQCmBg5hNIZcwSFSe6TiPK+d/pAdnAoJ8Q+Bk4wxzY0uYGll0ehoszG3EcAXHObCsrJwR&#10;v/sI9u49hMMHD+PI/iMI9Y1AgFcoPL0D4e7jL8AhetcexO8/jJ17DyKagCE2/oDwSERF7URYSBji&#10;4+KQmpiE3Tv3Ye/hYwiP3QULIyusnbEMM0ZMxVCdsZgzYRVsDRzhbumETas2YOmSjdiwxQVBYQcR&#10;HLpbxDb4+EbD0TkQFgQOBgQO7HGYv3QTJs5bjWEzlmLQpEUYPokMPsHH4DFz0W/wZIydMBtrVm/C&#10;mhV6mD1lFiYMG4fhOsPRu5sOen3fHzo9hmNor0kYPXQx1qxzhoN7NCbNX0MgsgTD567A8HlrMZog&#10;ZByBw4SFGzrBgYcqlhvaC3Bgj0OAexHaLkjg0PIBOLwT9Z7/g4cqBBwoSNGgfw5AfA1wYO+CskoJ&#10;kJXBQVEMDRI4SNkh34HDCSSfPEawcBgnDh8geN5H5X4kHjuKtJOpBAv5Yo2KfALx9OR61FXcw7O/&#10;wEEODr/g5fOXuNByHlXZFaglcKguqEdryVk8uvoEeEnmn9r9LnB4zuBw+x04vHj8SjZUce/pXx6H&#10;TkngIPM4NJcrgUPLO3AQORzY46ACHHhfHFOIcaj9THBgScMXDAWK+hg4SNud4jo+h7ZVDVWokgQO&#10;Ah5ov4nOa1YQ7zfJ6yW1tJ4RbRvpdRro9RoIOho/kApgkLY/gAVJDBISULwrG7g9b1MbUU+lMhRI&#10;+mxw4LUqFD0NcnFwZEVtPcqr61BPcFRcXo2jJxNl4EAAcfDAUTEUweAgJYDioYrsLF5Kuww5OQQO&#10;+QwOZJDE9F2CBsnTIAcIYZCoPN1xDj9euIaE48kI9g8TSaCc7dxga+kAK0tZfIOVpZ2IdeD4BlmM&#10;gyOOHUlGemo64mNjEOYfCG8HbwR4hCIgMEIMTwSERiJ0R4wIlNxBsBAZu4e29yB8RxwiIqIR6B+A&#10;uMgIHD2wXwDIQQKigOhYWJrZYP38VZg+ahJ01AfCcK0litMLUVtaiF3R4diw2QAG5q4ICt+PsLC9&#10;8PLeIeTgFABzSw8xVLFm3TbMXbIB4+euxNDpS6A7cSGGTViKYWMXYeDwWdAdNgPjJy3E8uUbsXjB&#10;SgzpNwSDeveDdhc1qH/TA1rfaqF/N12M0ByDoX1mYNy4dbB3jcZ6EweMmLEAw2cvxcj5eh8BBx6q&#10;sIOesY3wOPzXgANJQIO8VDToiuCgqK8NDsK7oAIeSvi3ni8bqvhScDh+aH8nOCQdPYL0E6nIJnDI&#10;yyyk6xQhLYnXBHogPA6y4Eh6Zv9JwUF4G+i981oU55vOojKrHNUEDjWFjWgrO4fHPz3FLwIcfoPH&#10;QTADNeS5raAX+OUFkQnHOMhzOXDSp2cPZTEOT+8/w/MnXwYOsi9LRjUMK29YX3Cd/xy973FoKbuC&#10;VgKHBoKGxpo2MsZn0FTXiip62EseBx6qUAQHCRhYDAv1NbWoJ2BoqCVgYBE4NFJPlhNJ1VXWfwAO&#10;XPK+stdBERwkdYICGXsxLCFXK9UJ8bYcDD4lAQtk5CU1NZPBJzXxtlwMAU3UrqWFk03J1CwkgwiG&#10;h0a6pw8kzqXPT0F1jWTwGwkAGCIEFCiLoKCRs2yyoWe4kLdrbBbicxvkqqsnECBxqQgHYhhCDg7K&#10;8CDViTZ1BBD0fTBAcKBktVwCKOj8qqp68TrlFTViNkU93RvnajhAPXwejlAGh6wselgWFiM7jx54&#10;BfTAK6IHaikZJTJIpQQfHOvQWbIxopKDI3+8dANJpzIQErQDnm4+cHFyh50N51yQwQN7HXjbwd5V&#10;Dg52OHHkFP0WK3D08EGEB4XAztge2zZZwdLKGU6c78EnAN7bg+AfEIaQ4CgEBkXCj67v5eUvckM4&#10;WtoiJjwcxw4fwqmkNBxLzkJ4zG642nti0+J1mDd6Bgb1GAqHbdvp992A4qoCVFYX0PU4jbMzQsL3&#10;IiJsN7w9Q+maoXBw8IW5hRuBgy1WrDfBjKW8SNUKDJ22BIPHL8TIsUswevR8DBkxA0NGzsbkGasw&#10;a/ZqjB4xBTpa/TFURxd9umtA7Zvu0PxGHX1/6IvBPQdDV2sChg9bgnUb7eEdtBNTFq7GyFlLCRrW&#10;YBTBw5iF68RaFWKRK2moYqu9gIzNm8MR4FOO9vM3kZTB0y2bxdocJby0OalEDE/IJd8vVqH/hKGK&#10;MhYBgFTy0uCsd0DxDhIUpQgSqmDgcyQBg+LwhKIkj0NRnizGQVGKQxXvskamEjjIYhwYGniYgj0O&#10;xwkaeDvx8FGkHU9FRmoe8jKKUUTQl5rYhJqmB9yRxmt6TrP9kcCBn9/09FZ4lv/niAPuOXW1qmNf&#10;Kn7/L0kvyHafqzuN8mz6rgvpmVXQgo6K82JRS156nANIGRzEp0Mf1cfBgS04f5b0j+dtch1/0q/v&#10;vRULXd27+UCknH7Ey2nLPQ5PHrLz57cbfIYEQpNO0eWE6OVVtv/PF3+5b/Hs/kucrb2O1tIraK+7&#10;hMZa6h1XvUs5zZkjq6tk3gQpc6TiMAXDAx9jYGgkWGA11dV3qpEME3sbJHBQ9DZIEMGQ0AkGcnGd&#10;oiR4EDMjlEBA0sfqFSVgQfICfELcTjYDQ6bPuQaDQgP12LnXLolnJnCsQAODRCcsKKqZoKEB9fVs&#10;+Fvpc2yXeSE482YT1VGvXxJfS9LH4EERID4m4X1QWGpbOoe32QtSWVGLo0dOin3OELl/32ERAMng&#10;kJaajQJ6qCYkpCCTH5JFVJ+bI9JL83ZhaQkZJXoAKxgOKfEQl5xy+tqPt5GSlIPQkCh4em6Hq6sH&#10;rKxsYU69fwtzWwEPdpzLwdEdjg5usDSzJoN/lCCsFsVlRSKbpZ9rIGw4zbKBBTYZmGKTvgm2bDGF&#10;qbEVbM0cYb7NFmZmdjDW3wYrA3N40PV2RsUgKTkJOYVlOHQsFfv3nqAeegjWU09+GRn7CZoT4WkZ&#10;geLqFmRU5tJnXo69O/fA1MwNEVEHERW1j+43BO6ewbC194GpuQv0jWyxbKMJpi5bjxFzlmPw5EUY&#10;MmY+QcNijBo5B0NHTMeAIdPRd8BU9NUeg4HqgzGm7zBMGzoWw7UHovcPmtAicOj9XS/079Yf/TVH&#10;YmD/qRg/cSl8AndB38IVo2Yux8jZKzFygR5GL16PcUs3YfJyAofVRliwwQIrtjhgg4kL1uvvQEBA&#10;NTrOEZilMxg0yxcb+9CrUCy8DeUk2WJkiipVyPHwpVIFA19DDBIfC5z8Gl4GFkMD52r4ODzQMQLl&#10;4nxZUKSi2OvA8KCYbjojJU0MkSUeP9oJDZJ4P+HQMaScSEVaOi+nTa+ZWo/UU22oPv1I2JpfuENM&#10;z+z/2JTQCmJo4HUvVB37UtHVRBKs5w+f4kxFG8pyqCNS1Izq/Dacq76MZ/eeE1QxYDA20CdG57DB&#10;/jxw+EWWEEOAw923eHTrSSc48JoVvHLm47tP8ej+E/oqfh84MDBwAkoWex5Utf/PFn1iRGes5w9e&#10;4Vztz2gtUwQHMu7V1MuVp5z+LHCoqUWDXO/BA/VmG6obBTwwKEgQwJIAQoIFqV6CBEmfAgfJc8AG&#10;XVW9Kqky+spSdZ6iVJ3zKXCoJ8P/4TAFSQkc6mo4OJXzTFBdIxl1OlfS54CDBAKq9DngwNfiksGB&#10;DT3Dwr69h5CdlS/iG1JTspBPD9WEhGRk5vxWcKjB2dOXBDgkJWQjOCiSeu++cHR0IaNviC36RjAz&#10;tRbeBns7F7g4ewpwsDC1wZGDxwgcOJCzErnZufB3C4SjqSsBhivMLe1gaGhG5xvDxMAM1ttsYGZi&#10;DQsze1gaWcHTzg3u9s6I3hEJXu47p6gc8fuO4+jhZPi5BcN0nSkMluhjxoBZCLSLRWlFM3IrCtBY&#10;X4G9UbthZu6FsNhjCI87DGfvMLj4hMHK0QfGVq7YbGKH5RtMMH3peoyavRyDJi7AoNHzMHrMYgwd&#10;tQD9hs9F30EzMUh3JhZOXoH1BBZ6I6di9ehpmDtoPIZ310Gff2pA+xtN9OnSF33VhkBHezR0dadi&#10;/WY7uPrGYcpCvvYKkcdhlDI4rH8fHIKD69Bx/gYS08iIVrTIM3j+68FB1fDD1xB7HT42VVMVBHyJ&#10;FMFBtfjYO3BQ9DhI8MAeB4YHKUCSkz0lHDvSOUTBpUpwSC9FWWoD0hLoOXDu6V/gQJKBw1s8vfcY&#10;bSVkk3Jr6Xui5xSBw6X6a3jxUJb8ibNLfhE48AcrgiTuvxVDFbxOBQ9VcNppBoenD5/j8YOndO7v&#10;B4cXVPF/FxxY/MERxd1/SdT2E1pLL8vAoa4djZXNaCIxOIihCvmQhAQOitDApczjIPM2KHscmupk&#10;sQ2St0ERCiRvAm9LsQxcKsY1KEsMTygAgqIkeJBmVUjegU8ZfcXe/6fqJW+DdE3FtpKUwYG9BGzw&#10;uRTDFQrXfHdtHqrgdT2axDBReWk9GVgCMIaJT4BDrRwWPiZlWFCsU4QGSVxfXVUv2jHQcJppDnZk&#10;TwN7HBgcZB4HBodiJCakIJselAwLvDQ1r0uRX1zUCQ7v9RIVDMrp9gu4cukGThxPQ2BAOLy9/AgS&#10;HLFpoz42bzKAibEFLC3shLfBzdUbTk7usNhmi0P7jqG2vh5FZUVITkoig+8LgzVbsWWDAYwNTGDE&#10;2moCM2NzWJvbwIGHJ2zcYG1kDcutZrCzsEZiYgIq6mqQST3GuF2HEU/ydPGDj6Mv7AztMXvofIQ6&#10;7kQlGdySihI0VJbj2L4EeAfsR9yxfMQczYB7aDw8QnbC1jMIpg6e2GrmgNXrTMQS2qNmLMGg8fMx&#10;ePR8jB67GIPHLkGfUYuhrTsbo4YvgKO+IzxXGcJiwlwYjJ+D1SNnYLLmUAz4phe0/qEBze+0od1j&#10;AIHDUOj2n4hx45fD1XsnNhi7YjSBw8j5a8Sy2hI4zKBrzV9nLsBhnbEz1m2OQFhoA9rP/YyEVDKy&#10;AhxKCAb+eHBQ/L7/SCl7HP4IcGCvAgPCh54GSXSssAglBQUi1oGlCBCS10GKd2B44DwO7HFgWJDF&#10;NhA0HD2IU0cOIfHwcaSeTEVqKrVNK0ZZWgNST7Wi+RLZLbI39LBWenb/5+qPGKrgwYeXdN1HN+6j&#10;Ja8G1bl1qCygDlN+B64138Crx2SVyZbRK38ZOHAQhQiSIHB4eveFgAZOO83gwAkinj54LjwOKq/1&#10;K/rv8jiwZODwkj0ONdfQIoFDLRlA6nE1V7WgqYaMlMLqmFU174IhWaKOSg6E5JiGT4GDqlgGRXCQ&#10;xNAgUkvLPQ+K7Xn7U7EMHwOHTsMuDLWSsX/PiL9fzwZUqlcEj88FBwkahBqUPA1ycQ4IjnFoaqK2&#10;ta1IOJmBEyeSRV1dQ/17sNCpepICCEhShIOPSRU0MDBIJV+D38vxYwkiIJLF4MAzKBTBISkxFTn0&#10;sFTlceA4B+WeomRgOtrO49KF66K3L4GDi7MbLMiwGxuZwcjQTExbZHBwd/OBo6MbLE0dcORAAoFr&#10;PdKzM5CRkYqjew/CydQem1auw5olK7CatGopadlKrF65GsYEEZZGNti6egscTW1x/OARMqRkGKsr&#10;kJFfhMDgGLi5+cPG0gVW2xywZa0hZo5YiBDXeAEOpeWlqC4pRVpyMeJPluNwXgv2p1fAf+dx+EUf&#10;gpNvBCwcvWG4zR5r1xhh5pzVGDVlEQaNnYtBo+Zh2MgF0B29AH1GzIP2wJkYPnQerDfZw3W1ESym&#10;LYLRtMVYN2Ee5uiOx5CuOgQOmtD4Rgu9uvdG314DMFBnHIYMng8T8yD4BB/E5IXrMYJzOSiCAy9y&#10;xbMq9O3fgUNYA1pOX0dCSgWKy5r+peCg/J3/EVL2OKgy/F9LDAkfehsYKErpeLF8uOIdOEjAoCgG&#10;B5HPIYXAIOGkmIqp6G04dfggEuUeh+TkTAEOpQQOKSeb0fbjYzKZ/7fA4Y8QWXURHPng6m20Zlej&#10;NqcO1flkn/JP40bbbbx5QtaZ/v/q4MCeh9dycHhw95E4T+X1PqH/LnBglxd/0gQOD1/hfN1PaC65&#10;hLbai2ioIQNYKQOHxuom1FTx9ErZFMvq2nfBkCxRRyXPnmh8DxYUJRuiYGhQHHJgSeCgCBRSfgZp&#10;toSyvsTj0GnYleDg16QIDXwtSZ8NDgQDkhgcxAwJZREIsMehpaUN5WV12BN/FDHRu8mQ16CB6lWC&#10;A6mWszwSCLyTzKugCAIMCqJert8CDieOJyIrQzbdkmchpKdny4cqMkWgJHsccuiBmVdchIycbGTl&#10;y7wOBSXFKCKD++5hLzMokoFhcLh47iccPpiAIJ4RQeDg5uYhhitMt1nC0MCUAMJcBEayx8GBp2Oa&#10;OhE4JIvgyuT0ZOQX0MM4JQ3phxOwNzwGXraO2LJmHZYtWITFCxZg+bKl0N+gD6P1xtBbuBr7duyi&#10;33IdCssIhGoqkJ5bCA/PIFhaOmOLvhnmzFqKWdMWYvqYRQj12Ycy+v0XVZSioqRMxApEp9Rif14H&#10;9iRXwj/2FAKjDsN9+w7Y2nvBxMgWeisMMGvmSoyetBCDx86D7qi5GDyMAGLYTPQbPAV9BkyF7uCZ&#10;0F9nBZtNltg8Zzk2zlmKFVPnY/rQCRjUoz+0/qkFjX9oQesHDfRR74UB2iMxsN8czJtvgYiYFOgZ&#10;OmD43JUYuWgdxhM4TFmxVQRHLlgv8zislw9VhIc3ormDwYGg4P8COJSo2FeuI33M46DK4H8tqYIG&#10;1qfAQVkMDyKnQ1o60pMS3svjIODh0AEkHDyKlOMpBA5ZyEkvQWkqexxacPb6/z2Pwx8hMTGBweHy&#10;LbRlkb3JrkMNgUNLwRncOX0Xb5/KQOH3DVVwAskHBAk8q4LB4Z7M48AJIjiD5MN7j79orIhfiuFB&#10;AARt8+rcLK5X1f4/W/SJyYMj2c1zoYHB4SJaqy+gvroV1cW1qC9rEOBQR728uto6WX6GOmlhKxlM&#10;iDoq6xkQ6umBJYlhoVNc14oWhgQy/CxOrsQS+1QvgQWDQ6fHgT0MqiSHA1X6NXDgHr60LUkZCCSp&#10;Oq7YTvEaipLggSU8DTwbgiRmRxCIMIxIElMuG1uobERb2xmUFFVj984jCA7agaysLDS1toCTMglY&#10;6ByqkJVidgUZeUm1clXT91VZyUBXT/sED7WNoqyjsqZGBgd8rJq3SVUssV+Pqir6ngkumui+T55I&#10;FOtRlJNR2LfnkACG9NQspCZniOmXp04lI7egAPlFRUjPykRWLoEDPUB5ZkVRMRkf+YNeZlDoQSx/&#10;6LcTOJw/exUH9p9EYACBg7c/3N294ezshm0mMnDg4QqOcXB18YI9z6rY5oBjB5JQkFeEnDyClMxU&#10;5KWno6awlHoeRchPToOnrROWz1+E+bPmYP7cBVi9ZDU2LdmEZdMX49juw/T7aiKoKUJhdQXScgpF&#10;kKObWwCsLF0xcfwsjB01FdMnLkZo0H4UVzUhr5wNbgWOppch5FQF9mQ0I+5wEfx3nEDwjsPw9N5B&#10;9+gJMwKHjasMMXvGCowcT8AwZg4GjpwN3SGzCBYmYYDuOOgMnIT+ulMwfdpKLJy9GlNGTsPMsVMx&#10;efg4DNTsjz7dekPr217QJHDQ+K4ntLqrob/GcAzqNRPjRujBzXM3PIN2Y9Tc1WJWxYQlGzGVwGHW&#10;GhMs3GiJVQZO2LjNDeu3EDhEEPh1/CTAoYTAoaS8mN4HQ4KyeAbFx8CBQY/hgcQQIUmqU1Gv+H3/&#10;0eJZFgwPrFIy8KUEt1yqMv6/Rx8OUUh6HxykYQoGBWm4giXVy7wOGchMSRJrU3C6aQYH9jwcP7gf&#10;Jw8cRvLxZPoby0ZeBl1fgEMrzt/kZNN/gYNY1Ov1G9y7dAOtWVWoyyFwyGtGa8Fp3D1/T8ykZBZ4&#10;8/Y1kYBsmIS54PODIxkcCDjePHorUk7z2hTP7j+XBU88B/WuX+LhnUfvBW98acAJU5CYIvN/VILN&#10;GByevcGFputoZHCovYDG2lYieYKDMoKBmmY0UE+Uhx8aCBI4joENkKRaMjpslOqp99tIxp8BgNVc&#10;xyDAsyda0EyGjg0qG1s25sIw8z6phcTgwLEP782ukIOAJFXGm+uVM0Qqi9tJRp4NNQf+SV4EScrX&#10;lfQpOPhcvQcJDBAc66AgARbsmSAoOH36EgpzKrFv5zFEhMTg2PHj1HNsQxV9htX0GbKqCBZ4n9eU&#10;4PTQNQwVcrCobiBooLpK+o6qCPBYlTXVtF+Nipoqmaprqawn1aGcyrLaepTU16O0jvc5JTS3qUZt&#10;QwNOJSXhREICqitrcSD+INISM5CRno3ElHSkZubgeGISgUIe9f4LkJGRSTCRL3I5FNKDlb0UpSVk&#10;uEhcFhdRL433CSBaW87h7Jlr2L8vAX5+YWTA/eHmvh0uzh4w32YNoy2mMDYwg6OdK5wdPeBApb2l&#10;PfZG70QZJ92hHlxGSgpKi4vIYBUT7LDxKIaXvRtWzl6GWeNmYdm81diwRB/6CzZj+fTlBA7H0FjX&#10;goLiEhRVlCEjswjOTv4wN3Om13TGlLFzMYqM/MwpSxAcvAsllY0ood92flUj9iQUIuJwIQ4n1WLf&#10;gTyERhxDSNhB+GyPhKPzdlhaOGLLpm2YO28lRk2cjUHjZkB31AwMHDoNOoMmoLfuWPTRHY9+/cdB&#10;t984DOo9BroEBeMGjcbYIaOgrdYb6t21odGlNzS+6YWe/+wJ9R/Uodt9KEb3nIYxvedj1QobBMed&#10;wsJ15hg/ey0mL1iP6ct4SW1jAQ6rCRw2EzjobQ5HeGQLatuuIiGVjF9ZM8EDGTcBCMr6EBgkyfI+&#10;8Pmfr9JS/q5lhv1zxSApeQ6UxccU2/JvSlKJgt6rV2H8PyYJAlQdk/Q+LCiKvQ7F8jiHd/DwMTFQ&#10;5GYSXKem0N/RSQEO0pDFMQKH4wQOCccJKpIzUZBWgvLkeqQntuPcnZfcD/7TgwPrzavXuHn2RzRm&#10;VoBXxKzKb0JLfgfuXb4r1rCQtXvfln8ROPDcTl4NkxNAPX/wgsDhF7x8/IrA4SFe0U1I1/hScPi/&#10;LgaHV6rAoaYVtRWNaKgi419HRpZ6sdKwA3sWpLFySXVkjHn6IOd8aJZLGoJgMRywEZXAQTLKYp/E&#10;QxTsbZCGMj4GDtI5LN7n+q8BDorXVZZiuy+RYiwD50RQDHSUJPMktOJ0xyUkHctCbNheRIbGYPe+&#10;PcK1nksPxALq0ZWQAS+uqCHVUn0VisqrRArnMqrjREtim1ReVUNgUAsGCN4W+9XyumqCCgK+SgKM&#10;ClJZXQOBQwPKOAFUHUMFg0YN6psbkUgPuaMnjqOuvhH791CPKDENGdl5ZJDSkZiRhSMJicguyEcu&#10;KY16U1l0LK+gBIVFlSgsriCVooiMSXGpfLuEjBJtd9D7vHDuZxwgcPDdzjkRAkU8A8c3bN6wFYb6&#10;JgQP2+BEwODm5AlHG2fYWthi36546mGW0H0kIjcvl65Nr1VeiuKqCuHlcLV1waJJ8zFp0ERsXWUE&#10;S31bbF1phMUzl+PQ3mPgFVPzS8tQWFlJ76ME5qYumDxhHhbMWokJw2dgaJ/RmDlxGSxNtyMo6AAi&#10;4xKQkFmPqH1FCIotwOHjNXTPOYiMPIGw8APwD4gWWSutrJ2wYZ0BZs9dilGTZ2PwhJnQHc1TMKdA&#10;W3ccNHTHoNfAMejdbzR69x6BPgQNfdQGYWT/4fS6BBVaOujRVQtqXbSh+a021L5Vh9p3ahjQRRej&#10;uk/ECI3pmDZJDx4Be2HpEopJs/UwbeEmGTisVgIHfV4ptA01cnAo7wSHD+HgU1KdMOrTYnBQHl74&#10;NYm8DArxCoriY4ptFQHhY/pccGDj/27Yge5fRRuW4vDE++JZFTJoUByuUCUJHPIIHLLTOK10gvA6&#10;SEMWHBx58hBtEzgkEZwXpBSjLKmO2nXg4n1ePPsvcGC9fvEK11svoD6Dl9NuQKUEDlcIHN6oPueL&#10;wOHRjSd4cPMhHt95IhI/8VDFqyevxPTMv8Dh4+DAQxX1VWToKmUzIRgcZEMQPMefXd7v3ONsiCX3&#10;vxiKkIthQBIvd83H2RArG3YGBB6a4HbSef/tHgdlMTzUN9NnRX8Uu6MPI8h7B/x9ghEUGoLYPbLF&#10;m3jVx+OJqTiVkoETSWk4ciJRrFp58mSy0IkTSTh+nOqOnsJR0nF6CB09koB9+47hwP4TOHDgBPbt&#10;PYr9+4/g2HEyiEl0reQ0nExJx/G0dJxMS0MyPdRSqCefTMCQmZ2FY8eO4fCRwwQFmdgZvx+Hjp4Q&#10;61ccPpGAwycTse/IUSTSOUlpKTiekEDXo/N59cycYmTlkQqKkFNUSsa6AnlyFRPYNDadQ1lxI3y9&#10;w2FkYAE7GxfYWjti4bzFWDR3MUwIGsyNLOFABtnGzJa2LWBjaYcjR4+JoZE0urc8goY8hqqKMhQR&#10;8CSmZ8LKxApzxszAaO1h0F+0EfbbHGFsaIUlS9Zg38HjqG5uRTb1jPMqq5CaWQhzEydMHDsbMyYt&#10;xNjBU6CrNRzTxy7GxrUOWK/ngOWrrODhewDxR6rht4PA4Wg1DuzJQGz0SURGHECAXyRcXb1FIOfq&#10;lRswfeZCjJ4yB8Mmzcag0TPQf/BkaA4cix66o6E+cDQ0+5N0RkJTewQ0NXQxuO9gTBo1Hv36DESX&#10;H9TRo0svaHzfGz2/0UDPb9XQ9zsdDO0xGkPUJ2L00AXYus0LARFHsGClMaYu2IgZy7cKj8MC+VCF&#10;vqkb1m+NRNTO06hp//eAg6KH4HP0pR6Hj+nf4XGQvA4fUyc4ZGUiNz0V2alJAh7Y88BZJJNPHKMO&#10;wykkn0oTQxVFaXT9xFpkpZ7B5Udks/4CB/C/V89e4HL9adSmc9bI+q8IDvQRi5kC9Em/fShLAPXw&#10;tszjwImfXpOBfP30De7ffoCXL16KtgwNf3ZwePnkNc41/ITG4gtoqT5P0NBM0EAGtlpK1NRMUNBI&#10;ahBxDCIdMvegyQhL4iC/ZgVwYIl4BV7zQW5EJXBobzv7Ti3ylS3lkCGggaQcx8CAwJKMuuIxZUlG&#10;nyW1l6Rs2KX74mPSuR+TdE0JBFRdS1mK4NDIcQ7yYQmWIjg0t59BE31WUSG74esWAk9XX/gG+CE8&#10;Jop6vvFi7QVeNpqXi9594AhiyZDz4k1xsbuxM24PdtE2i7djY/YgOmovggKi4OURBB+vEHi4BcDd&#10;1Q/bvYMRFhqJ6OidiBKpmXciPHYnImLjEB0TQ/XRQpGRZIAioxBDdVHRsdgRRYqMpXN2wsc3EJZW&#10;dnDz9IFfgD8CggIRtmMHIqPjEEP3E7/7EPYe4Hs9hYMEM0dOpeJkciZOkNKyi5CZXoLI0D0w3mKN&#10;FYv1sGndVmwzNIPeinVYt0wPRusNsWnVJqxZvBqLZy7C8nnLYGZiiUi6hxOJKUjKIKghSDmcRHBE&#10;0JOcV4iQiBgsm7ccU4aMx6QBY2C8agtcbd1gae+MzUZmiDt0BLmV1UgpLEFGcTmBxCnYmLsixDca&#10;ThYemDBkCgZpDsOkEbOwSc8Mx4/SddMKkZFfg73HChAYnYYDB4tweF8G9sYnIjbqoPCW2Nk5i6XA&#10;Vy5bi5mzFmPctPkYNnE2Bo6cJsBBawCBw4BR6NFvJNT6j4RG/1HQIHhQ7zUI/XsPxLhR46CrOwxd&#10;u2uhezdtqP2gjR4EDt3/2RMaIg31ILqv0RisMwUL5xsiMPwItpp7YuLcdZi+jMHBRJYASt8Bm4xd&#10;sHZzOKJ2taOq9TKS0jlosQml5UUq4eBT+hQ4lJaS0VQlMSz1vrH/VREgqPI2sP5IjwNLgoCP1UvH&#10;uFTlcVAEB0UpQoPkdSjMzUd+djZyGBzSkgkKZPCQmnBCeB9STyYgJSEdqclZBA50/YQaatOBq0//&#10;Agch+vfi6TOcJZtUn1kuFreqyGsUMQ4Prj1QfQ7pi8BBxDjceSwDBxJDgwCHWw/x4i9weAcOj2Xg&#10;0FB0AU2VZ1Fb2YS6iiYBDjII4MBGGTg08wqQTTKDqOiGb2TAoLYSALBEkGPzGTEcoWicfw0cuORz&#10;FGHgt4IDG23J0Cuew/vKxl1qK52rfJ4kqV4CAVXXUdZ7n5ECOIjgRjlA8FBFa8d51FS3IjxwJ7a7&#10;BsPDZTsZZT+ERUeKtReidxEk7DkgWzp65x6E7IhBeHg0wgkCJEWERQmFBkcgwDcEbs5esKNeu4Ot&#10;rEdvT9uerj4I9gtBWMgOhIaSwiIRHE4K4/0wgopQuhanbA5GSFAwXSuE9iMQFRELX29/WG+zhslm&#10;Y6xeuBImGwxhZmAMM0NjOFjZwtPJAwFegWLxqWC/CAQGRCI0hIAjIh4x0fsIRPYQ2BzEiUNpOLo7&#10;CSHbo+i9BsLNzhO2nOFxkxGM19E1N22D6UYTIastFnA2c4CliTUZ6G1wdHSHH91/EL3fALp/Nx9/&#10;ePkEE4RYYOa4WZgybKJYc2LL2o1wcnaFvYc7LB2dYe/uDVcfeq3twXD3DYWbSwBcbHzgSNCwhnrv&#10;o3TIgPcYjAlk7BfPWQb/7YHIyy9CWXUT4g4mwTfsMPbvzyJwSMfh/SnYGXMQ270CYEPve+tmAwIH&#10;PcwgyBk9eQ4Gj5+JfsOnQEd3ErT7j4Vmv1FQ7ztCAIOmziho9iWI0ByEPr36YSyBw+Bho9BNTRvd&#10;umujJ4MDAUO3f6qh53dq0O7WGwM0h5DGYNzQRTC18IOb/y7MXLoVs1YYiKGK+QQOyzfbY6ORDBxi&#10;4ttR0XwRiWnca/9jwKGkpORDFX84BfdzpGy4JSnHL3yOfu9QhTIkKNZxQqh3KqY61Z4GxWEKRXAo&#10;4NkVGWkEDymd4MBeB4aHtFOJAhySkzJRmELXP1WNzJQ2XPsLHGSif8+fcNbIRjRkVojltBkc2ovO&#10;4tH1R6rPIf0FDn+ABDjQe39FnwkPVdQXnUdjxRnUlDegqqROwENLPcNAK9qamkhEeE3NZETJ+LIB&#10;JcPYaUQZMOSGX3ga5DMjzrScRRtts+Flw8ywwLMHJHWQzrSeFe3bG+lcvgZDBF1fAgHW7wEHCQL4&#10;GG8rG3eprXSu1F5Z0rV+Czi8N+3yYx4HUvvZi/QQrUGofyw8HPzh5uQF/8AARMRS7z9uj1gumsWL&#10;NwVFRMM/OBzBgeEIISMauD0IQb5k6P1DEewfAn8ypp6ubgQKNrDYZgorMwtYmZrB3HgbnO2csN1t&#10;O7UJhB8ZR1/fIPj4k/wCaN+X6vnYdjKK3tju6QU/b2/4e/kixDsIfs4+sDOwxLrZy7Bq8nysm7EE&#10;6+cvhd68xdCbuwTrqMe/efE6GC7fAoOVBjDS2wajDeYw3WQJSwM72Bg7wMHMFZ52fnC39YWtsRPV&#10;Ub2JHexN7WFrYgPLreaw2GIOS326382msDexha2RFfSWrMOiWUuwdP5KbN1gjPDgaOzdexR6a7Zg&#10;+fy1WD5zJcZT736EzjCMHDwCK1avgqWDLWyc7GHj6ARHVy+4uPvBhmdBmLnA3MgB2zZaYdXc9Zgw&#10;aCoG9RyKft/3x+g+E7Bo+hrYWXjB3JQzUnrD3iUWASEp2L0rE8cIHI4fTMPOqL3wcvWmz9cM+hs2&#10;YcXSNZg2YyFGTpoF3XHToTNsMvoOnIC+fcegb59R0NYeAe3eI9G77yj06jMSGgQO2pp9MXLEaAwd&#10;NQY9tPoKcFDr2lt4Hdjj0PXbrlDv2hPaPXXQX2M0Rvebi1WrrRAYeRSrtzpg6hJ9zFIEB2MXrN8S&#10;iZ17z6C8+QJOpZAx/A8FB0WPg2S0lfXvAAeWVM9SbKsIDsoeh88Ch5wc5GelEzykCnhgz0NmSqIA&#10;iIzEFKQmZRA4ZCA3ia5B4JCR2I4fn/wFDiyehPDs0RO0sV3KKBeZI8tzG3Gm5AKe3noqwELVeR8H&#10;BxJdlbCBEz+8ES9AFhFvn7ylC74QAZJPbvEKmc8ENLCRvHfrAV48fyGg4+0bOTwoXfPPIP68hMfh&#10;+VtcaP4Z9Xnn0FDSgcqyelSW1BA4NMiHHNiQMzywCCRayJCyESXD2Cn2NsiBQZIEDgIKyOizOtrP&#10;ESxQnYJOt1EdT78k46woRRj4reAgGXmpvXSOVK8s6bhie2VJbX8NHHg6ZqcIFji2QZQMCh8Bh7Zz&#10;V5CVW4ZA3x0EDr5wc/RAYGAQgQKv9hiPiOhdCI+KQ1hEDELDYxBCPe6QoHBqT8bf21fIz8dPlF7u&#10;ZCQd7GFuYgITg63UWzeBmYEhTPS3wNHaDp4uHgQFPgQHPvCh9j50nrf3dvgQKPh4eAp5ubnD290D&#10;3h7U1s0T251l8nWgHvxGIxit2ADTNfqw2KgP47XrYLp+M2w54dJmI5is3YytyzcIiNiwQI/AYhVW&#10;z16BNXNWYvWsFVhJ28tnLMWiyfOwkDRvwizMnTCTyplYQNvzx83AvLHTsWTSHCybOhcLJ87CnNHT&#10;MGvEVEwZOgELpy5AgHsAdgRGYd70BZg0YjLGETQM1xqMUTrDMXrIaGzatJWgwQkOLq5wpvfixh4H&#10;Fy/Y2bjCcps9fS4WMNxkgtUEJNPGzMQANV1of9sbw3uPw+wJq+DpFIrYyP0IDo6HC4GD7/aT2B2X&#10;QtCQhOOHkhAdHkffkRvMjLZBfx2Bw6KVmDFtHsZNmo2hY2dCZ8hk9BowicBhHPr3Gg0dzVHoqzUK&#10;OtpU9iJ40ByCXur9MEJ3BMYMHwut3v3RpWdvdO/Wl8ChD7p9o44u33RDj+97Qotgor/aUAzTnojp&#10;U9bC2SMGlq4hmLacwYEXubLEcn1OOe0BPYNIxB9sR1n9OSSklaCstJHAQTUcfEolDAgfk+LwhKK+&#10;cKiiczqlJN4nqQIDRSnOrFDUB9eT1ynCgQQEytCgWC8d41IRJmT6rUMVPFWTwSET+ZmZyMsgQEhP&#10;R05aGrJTU5GZlIa0pEykJWYhL6kE+QnVSE5owrVHIivBvwUc2C7+ntTRdDqVJO7Yk619d+wLOup0&#10;/pM7j9FUUI1aXvU1pxaV2Q04W3YBz+48+xJw4GSU/OZkczelm33z8hc8v/0aj6+/wJOfn+PpnRcC&#10;Gl4+e4M7N+/h+VN6MW5P4MCl/Cp/IoCg9/1W5nF49uotzrf8jKas02gqbEN5eR0qyqoJHOo6hxwk&#10;T4LkTRDDCcIzQAaXvQ31sgROEjQoi70KqnSawKGdYKKVoEDR+P+aGCK4VGXgf4+kazIgqIKCX5Ny&#10;AihldcICgYMsJ0Mzqhpa0Hz2Ck6l5pHxD4U39ew9CBzCAsMQu3M3onbtQWRsPMIj47CDFBO1C5ER&#10;sQgJDoWfHxt9b3h5eQl5enrC3d0dTg6OMGJY2GIAK8NtMNmgD7NNBnC2sYObs4sAAwYEXy9v+HkT&#10;RBA0CFCQi48p7ntTe/ZiuNO5LFfqxbs4OMDZwY5KW7hS6eZoR6UtnO1t4GprAy9LB2y3dYaPjSM8&#10;LOzgYUnHzazhaGQG602GMNOje1qnD5M1G2G0ej2MV62H2eqNMF+9CZZr9WG70QAuhmZYNW0OJvYZ&#10;isk6IzFl4CgsGD8TjsY2cDKzw9QxkzF66EgM7TMQo/oMwbQhEwkuJsNsK90DfY5O7p5wJlBydfGE&#10;Exl6B7oXG3MbmBBMGRgaYPOmzVg0bzF0+w6C2nfq6Ks2CFPGzsPxw6dQXV2OpuYGREbtg6trFHZG&#10;H8HhfUdwaO8RhAdFwInemynd39b1W7B2ySrMmjwbE8bPwPBRM9B30BRo6k5B3/6T0F97HPr1Gkfg&#10;MBZ9NEcLaasPR+8eAzG6zzBMHUrH++niO40+6NK9P3r80A9dv9dEV4KH7t9oQPN7bfTrOQCDtYZh&#10;zJB52LLVA+4BcVhI4DNzjQHmr7PGsi1O0DPzwWqDcOw92oCy2vNIzixEGcF/iUj2RD1mFYCgqKKy&#10;0l9VMalEFTSwPhMc2OOgCgQ+VxIcKBt8YeSV2ipKEQh+r6TVMRkKGBBUAQRLggcZOOSiICunU/mZ&#10;2UK56ZnISslABoFDZgLVp5YjM7kKJxNq8fN9zkvwrwcH/o+h4eXLlwIgVLX5Nb3hDvwbkryU1fO1&#10;fvv1OMvio2sPUJ9bg6psUk49arMacLHqEp7ff67yHNZvAAeuozetBA5Pbj8XQYCvnjM43MXTR49F&#10;e86pLZJL/MnB4QKBQ3POGTQWtdFDoEZENNeU14rgSPYcKEMAlwIkxPACB0HKpdBOUXwNVWKPw+8F&#10;B8kT8DUkAQRvqwKDX5MyOEjeBVWSwKGGPRKnL+HQ0RRs9wqGj8t2eFPveEd4JHbu2YuYvQdEjENE&#10;9E5Ex8QjLpaDH3chLCwCfv5+Ahg8PDwENHDp5soLP9lhy2Z9GOtvhflWIxjqbYTJen04W9sJw/8e&#10;OJB8CRwYHiQxTPAxRYBgcPCgHjxDg7O9A5zs7OBoRwbczrpTjrZWcLC1gIO1FVwIUjzsnYS8nFwI&#10;iFzh6eBMUOEABwsr2G6zgJ2pJaxNzGBJPXcGHBsjU9iS7E3M4UjH3K3tYUf7+kvXYuPC1TBeTUBh&#10;YAlXCwdYbDHF7EkzMWXcZIzsPwQjtAdh4sCxmDxkEmyMHeHjFQRXLx/YObiIpbmdHFxhz0t3EziY&#10;mZnByNgImzZuxvzZCzCwty7UvydwIGM+fcxCxO3Yi2PHTqGsph7BMQfhtH034uKO4/Ceo4iP3osA&#10;n2DYWTrBSN8Um9ZsxvKFyzGVoGHMqKkYzoGRQ6eg14CJ0NYZj959xkG791j00h4DLe3RQpqaw9Gr&#10;50CM6DUY04aNh67uUHynKQMHta4D0KOrNrp+qyHAQeO7XujTTQcDCGp0e0/EgvkG8ORVM208MWuN&#10;ERauZ3CwxxpTLwEO+441orTmHJLS88jQ1xIUfD44cLrwT4mnwBarGqZg/YahClWG/XP1peBQUqDs&#10;Nfg9Ku4EBwkePiZFcCjMfl9FOVRPEJGbnoWsZAKHU5nITS5BWmI5gUM1bj4i+/RvAAcWA4Owj18I&#10;DgwLrziLM4EDmRt5/ZeBA8+auH/lLmqzq1CZIwOHuuwmXKm9ilePOERBxTmkLwaHJ9df4smNF3h8&#10;6xlePH6J1y/e4O6t+3jyUBZQIRum+AscLrTcQEvOWTQWttJDoJr+OCtQXVYjkjIpG3tFcJACGgUE&#10;fAIWFL0MipI8DhII/BZJBl4y9l9Ditf9EnhQBgf2LjAccPZHhgXJ26AIDnV0Tl3zWezZd4IMeAi8&#10;qKfs474dOyKjEbObIGH/QcTsO4jo+H2I4ZkT8fsRG7Mb4QQW/v7+nV4GhgYuXV1cYGNljU0bNsKQ&#10;4MFk0xZsXbMephu3qAQHCRYk7wOL4xy45DaS+ByGBzcn53fgYCuHBRtLUQp4oG0HGyuCCju4sGdC&#10;iIDBmc6jbQc7e9ha28DGkuCB7tPawhKW5hawMDMnEUSQuM7O2pauYQ93AiF/D18EuvsjjAx2hF8Y&#10;Qqj0cvSEo5UjbAkEFk6fKzwOo7SHYWz/MXA0d0WgfwS8fAPg7CrzOLg4uRPUOMHGwhaWlpYwNjHG&#10;+nUbMHv6HAzQHijzOHQbgGkj5xNs2cPUzBHp+ZXwjzsGWz+OLzmKA7uOIDIkDp7O22FhbINNa7di&#10;xaI1mDVtPkaPnIQRwydj2PApGDh0EnoPGA8tnXHQ7DsOGn3GksZAvfdoqLG0hkOrxwAM09DF5EGj&#10;MWTICHTppYPvu/aDOt2DWve+6PadJrr9Qw3qvH7FD73Rj9oP0BiNCWOXwcoxGDZeO7BgnTkWr7fC&#10;cn1bAQ5rDMOx/3gTSqrPIDGNc13UEBBwlkjVsKAoZe+CKv0ej8O/GxxUeQ6+VJ/jcZCggcVTMkUm&#10;SQIFScW5+UK8nZ+VjazUDGQmZCAnqRCpCSU4mViJ20/YMv17wIHF/30pODAsvHxBtpiDNOhSsvov&#10;BYe3uHvpFqo5MJLBIbce9TnNuNbwE14/Yfuv4hzSZ4FD5xukG35DpPPizhs8/fkVnt58icc3n+HZ&#10;gxdU/wb37zzAk0ePxYciXefPCA68pDaDw1OCrPPNN9CUfYbAoY0eDDUopj/CqtJq4XH4wNgTCEjQ&#10;IA1PKIODMiycbTvXKcV64XGQ67fAg2Tc2Vh/KTx8znnSa3x2MKSKoQqGBpHlkSDhPU+DXJzDoba+&#10;A3ExB+DnHgQna+qZu3qToYpF1B4ChwOHEHvwMGIJHmJ378euPQcRt2sfInZEvQcOLDc3NzKSrrCz&#10;sYX+xk3YSjJYt1GAA/fk3ewcheFnCJBggb0JkpeBgSFgu6+QIlSwuB2fJ3kdxFCFPRl3AgZJDA7O&#10;LB7CIFDge3Ej2HAhmOF9J447oPPsCQjYK2JnawtbG4IIawIIkqWVFYmgwcGeDL4L3DwIcHx9EBwU&#10;ivCQSKGQgDARDBq0PRih/qEI8PbDqgXLMFRzAAZSz3wYwYOLtSdCgqLgGxiC7X6BYj0Md1cv2Fs7&#10;wtLUiqDADCbbTLCJPp8ZU2eif68BIneC9g99MGXoTIIsa6xdZYjtgXEwcQjAFlt/eHjvQFTwToT4&#10;RsLJxgNbN2zD8gVrMWMyQ8MUDB40DoMHT8DgoRNFmum+BDDa/cZBi8BBk8CBIYLhQU2bwKEXexwG&#10;YIjaAEzSHYURI8agR9+B6NJ9ADS660Kjpw66/9ALXf7eEz3/yatm9oJO937orzYcwwbOgN4Ge7j4&#10;7cZaIxcs0bPAyi02WGvmjdUGEThA4FBY2U7gkIdC6gQUllaohIAv0ZeCw2+BhaLCMhQW0GupOMb6&#10;LeDA15JUogIAvlSfAgdFTwMDgyI8SLDAKsmjc0m8XZidjezUNGQlpiMnuQApCYU4nlCKO8/oOS0z&#10;VErP7z9eolMtl6rjvyY67at5HN6+fovb526gKp3sUk4tqvMaZODQdB1vnsqcBqr0ReDw/PYbPP75&#10;RafH4en9l3j14g0e3H2Axw8eii+Dxef8qcHh1S+42HoDjVmnUV/QgmJ62PAfGoMDxy+wgZc8B5IY&#10;DsRQhXx4Qqr7XHCQrsMBkwwMvxccfquk8xUBQfm44mt8bXDoXH+C1NjSIaZiRoXFw9c1AHZm9vBw&#10;90FYTAwi9+1F5IGDiDp4CFH7DiCGtGv/YcQRQOyIilYNDtRD5xgHE0MjbNlA0KC3AWabDeBsYQMP&#10;B2cBDuw5UPQk+BAUMCgwOATy7ArJ2yCHCgkc+DzJ68Dw4ObkIItxkMc3cJyDuzPdv4sTXdcNXnQO&#10;X8ebJM5jgBDQ4QgnewfhUXCwsSODbitgx9aWIILk5OwETy+CGX8/hIWHIoLea1hkLIJCdyCAZ45s&#10;D8R2d4IbD1+42jtjycwFGKIxAP2oZz6izwg4W3kgwC8c2wOC4R8QIgMHN2/YWTnAwsQCRkZGMDQ0&#10;EOAwZcJU9NXQQY9vehI4aGOiyDxpgNmTF2Hm9GWYMXMVNlKP3nAr3Z+ZK7xdg2Bp7IQ1yzZj1uTF&#10;GDN8GgYNGo/+A0aj/8Cx0CWA6D9gDHT6jURfnbHo3XsstLXHoA8PWfBwhdZoaGmOQG81XQzq2Q/j&#10;BwzHyJEEFrrD0F1tkPA4aFA9z7BgcOjxdzWR06FvVx6uGIbBfSdjztytcPSKh4ldMJbqmWGlvhXW&#10;Co8DgcOJJhSUtxE4UG+WOgEMDqqGHb5EXzpUoWjMPyV+7vBqrLz6Km+ravO54MDnM4BIKlY55PCl&#10;+vWhCgYFRXAQknsdJHDgkvcLsnj1zCRk8MJxyXlIPpWPI8cLcPc52aR/AziwLeVhCkmq2vyaGBzY&#10;2/A1wOHNqze43vYjqtLKUE3gUJMrA4efyG69efZVweEXPLv1Co9+eo7H15+JmRVP770UMwju332I&#10;h/fusw9G1p6+F74K6081VEGfGYPDc/piL7XfQmNmB+rymlFUVIniwlIlcCDJS8nwS/DwMXDg9jyr&#10;4gwBgTI4SPqqHge6l85SbHO9XAowIEkRED6mrwUO1XVNqBXgwLBA+53g0IQmej9lJfWIDNkFP/dA&#10;uNiRUfcJIHCIJXDYh4j9BwQ8RO7dj9j9B7HrwBGR0yEyOgaBgdSb9vbuhAfJ48BDAqbGJjDS34It&#10;a9fD2mgb3G0c4OHoLIYqPMiIs1FniW2GB4IDX7nXQfJEiHoGCDrGngYBDCTJ6DvZ24lgSBcCBjcn&#10;e7o2vYaLI0GCM7zouj5uBB7untju4SX23R1d4O7kRCUBjIMTGX1HONvSdQgeHOQeCJYztfGg1w0M&#10;CETkjh0Ii4pBEMkvJEwkoPIhEPB05XvyovOdsHrBMkzQ5SyLA6gcBxdrel3vQHj5+mM7Tzf18Sdw&#10;8IK9GKqwgampKQwMtoqhirkz54kYB+Fx6KKFsbojsWXlJiycshBzJy3AygXrYLrVGhvXGGKznins&#10;LNxhsNECi+asxqQxczCMQGPAwPHQGTAW/QaOIXgYg379R6FfvxHox9MxtceiTy8Cid7jRKmtORq9&#10;GBzUB2FgDx2M7TMEI0dQm2Gj0UNjMHp26QcNtf7Q7NEPXf+pjm5/6wm1bzTQu0sf9O85BAO1x2HM&#10;mOUwsgiGnXssVm2yxorNFlhj4oE1BhE4dLIZ+WUEDvIYBx6qUOU9+JQKVdSxftXjQJAgZkoITwNP&#10;u5Tpt8ADG3mGh98LDuw1LSook4muVZJfhtKvJJ5VIYEDQ4Iqj4NqcKD9HLnk0FCYxemo05GRlIj0&#10;U8nITspG8ok8HDrC4PB/2+PwtcDh9cvXuNxwHpWpZJdyaggc6tGQ24wbHTfx9sXHr/cJcGApncgA&#10;8OYXMR3zwdWnePgT6cYTPLn7HC+evsHDB09w/9498YFIwR9/HmCQxJ/ZK7x+y5Gzv+BK6x00pp9B&#10;bXajjM4Li1FND5wWMm7n2k+TwSeJ8p0nQcCBJIYAUnun5NMvCQhOt78PC4pSBAdlqQIGSSqNPPXc&#10;m1pJXJKaW0/TvkzNHzmHpQoAJCmCg7KU24p2je2oI2ipa2S1o4H3OX8Dta+nz7KuoZHUIBOn7yY1&#10;Etjk5lYhInQPAn3C4EXGkHvUYTviEBW/H9F7D8iGKUjxB4/IMkfuJqCgXnhwcBB8fbd3zqwQcQ4E&#10;D45kiA03bxGzKjat0YPRJn242JBhd+IVJ11EACW382BPBQ8/UOlJ53oRIPjQtbzpWu5k6GVtZe3E&#10;UIODozDsHENhbWUlhhhsrCxha2MNB4IIRweCACEHAS8MGexl4Guxp8HRjoc37OAil6u8dLa1hr21&#10;FayFbGBPQMFxCb7bgxAWGo2g8Cj4EUD4hISKuAV3dx+6Pr1PO2c4WNthw8q1WDBpBiYMHIEZYybD&#10;0dqR7tsdrgRULBeCIAe6F2uCExu6fwsLC2zV18faVWuwcNYCDOkzGD3+0QNa32tiuM4QbFi8Fsun&#10;L8KauSuxbbOpCIb0dPOFvY0bAZktNq4zxtLF6zBh7GwMGTgBA/uPR78BBAYELVoDRkNLh8BAZxR6&#10;9yFQ6M0iMJB7HDhIUkN7FNR6DUG/7v0xRn0whg8ahT4jRqGndn90794XPdV1oaExCN1/YK+DGt2b&#10;GrS+00Lv7gPQt9cI6A6aiWVrCLIIHDaYuGL5JnPoGblCb0sojpygv+HSFiRnUu+W1zQpJQOqBAC/&#10;pmICAQYEZakEhvdEhlWu4mK6jiRFg/67Jbt2STF7OeQqkpXFSioqKu5UCT3TeDG0r6cPYxlYygCh&#10;eEyCiU4RPBTm5CInMxVpp9KRdjwdWclpSDhahCNHavHg1bvVHv/V4lkVr169+mKPA0vEHL43FfPL&#10;9Or5S1yoPoPytDJU5lajPrsGLbmNuH3xNvf6VZ7D+hVwUBL/o5t9dvsFHl59hgfXCBSuP8LjO8/w&#10;/MlrPCJwuKcEDiqv818tCRxeycHhLhrSzqIms14sXVxMP/zq8gqxPsW5jg6CBkkfeg8YHDrkoMBe&#10;A8lzIA1BdFC79yBDQYrnKEsZFiSxsWeDrqwmMsCNLWSs5Woi2OkUAYWqc1iqAECSdJxB4b0skB8F&#10;hzbUkxSX0q5vbJGLwKGxicomARC19NnW1jXQfhtS00sRTuAQ5BtOvXRvBJDBDA2PQ/ROgobd+0XK&#10;6fj9h0XaaS53xOxCaFgEAgMDsH27T+d0zM5ZFRZW0KfetBHBw5b1G6m3rAd7S2sxFZPjDXg4g7QG&#10;GroAAP/0SURBVL0TimKPBffypWmdjo6OIiZBOsbncZ2NjQ2sCBpYIi7B0lKIt/mYJDs7OyF7e3sh&#10;3rameltrS9hZmcPW0kyU9tYWsLUwhaWZCUxNt2EbJ6sytyYYcSRY8SSgCYC3XzB8QkPhExxK24Fw&#10;cfUUx60sCDJsbGFqYIx1i5dj2cy5WLNoKWzMLWWxFM5OsHNyhDXBiaWtDcwIciwJUiwtzAU4rFm+&#10;CnOmzIKu1kD0+Ht39PpBC4N76WLJ9IVYNGUeVs1fiQ3rt2DnPk6jfQQR4TEwNrLEOj0D6K01xIRx&#10;szFQZwwG9OWhCYKCAWPQs99I9OgzDBp9RkCr9yho8kwKhoe+BBVUstT7jEb33kOh00MXY3oOxciB&#10;dP6I0VDX6Y+uPfugG8GEmuYQ9OzRH104BfU/ekL9W3VodusLbarv23cCJk5dC2PrABja+mL5Zgus&#10;NeQEUKE4fqoJhWVNSMlicKgkiKBevNKQw6/po8MRv0HFxcXvxMZeJQR8iRgclK6vQkVFRSgsLOxU&#10;sdyQ/xFShINPHeMASUkSPBTmysHhZCaBA8+uSMbJw6VITDyLJ/R85kwO9MhWeHb/8eL/Hj9+jKdP&#10;n6o8/i8V/eN1Ks6WtKGcYxzyatCQWY32vEbcu3aX2nxlcHh+5xUeXXuG+1cf0ws8xMPbT/GMV8e8&#10;/+gvcFACh8std1CfegZVGXXIz6U/NPqRV5WVo62pGedPs7fhHTicaz/fqU54EIDwzlsgGX8BDv9i&#10;j0OjXIrgwN4HVeewlI2/ohTBQVnKbUW7JgKLpkYSAQGVdU1NqO0Uz6rgmRYyL0StEC9wdQbJaSUI&#10;CdoFf+8Q+HlycGIgQsJiERV3ADHx+wQ4sKdhz8GjiKNtHu8PDKK2vr6dQxXScIUrwYGF8TZsoN40&#10;exwYIjbrrYeNmYXwACiCA7eXhjikfek6DA3clmGE5UrHnZ2dBTxIMMDG2ZZ68BI08DZLAgYuJZDg&#10;NtY27KGwgLX5NlgRKFiaGguZmxhim9FWGBpuwdatXBrByJAgwtgCJkYWMLe0g4Mb3YePLzx9/Oj+&#10;PWFn6wQrS1uCAIKBbWZiOqetsSms6b3zjA0Hvk8CBxaDg6klXcvcDBY2VrAgcDA2MMSGNeswb9oc&#10;GTj8rTu0CBwGag3A4hkLsXTWYpERUm+LIUL27kHs3v0IC4nEpo1GWLZ0HZYtWY/RI6ejX++R6Ndr&#10;FPpQySmle+oMRw+CAs3eBA7aI6FBx1i9OEBSDg4avUejp/Zw9FUfghHqwzB20AQMGj4WvQcNQ1dN&#10;ggX1QeipNUR4Hbp+J09B/Y0a1LpoQUttIHS0x2LokDlYp+8IS5cQrDawxhoDZ2w0CMPJxGYCh+ZO&#10;cPgSj8PneRc+rfcM+b8BHFgMD5JK5J6Ary1lOPjUsfe8DZ8AhxMHS5Cbcw3PfhH5felZ/a8FB9aj&#10;R4/w7Jks39G/VfTv5ZPnOJ3fiIqMClTkVKE+owodBU14cP0etfla4EDigaEXd17jIYHDvR8JFH56&#10;iAe3HuHpoxd49OAx7t69+yeGBhYPOhHNvmV3FMRQRX3qaVRl1tEPNh+52TmoLC1De3MLznWcxpm2&#10;duF5ONdx9gNoYH0KHHioQtlL8TngIF1D0q+BQ4s0PCGHBQkgBETQMZXnkBS9D8qSjquCBNXilULr&#10;0MBqbiAwaEJNYzPq2zrQQO+9seMSGtsuoqH1glBdyznUt17EqcRCBAbEwcfdH17sovfyQ2BwJCKi&#10;93auU8HgwGtV8H5weBT8A4I6wUHyErDBd7R3gNFmfegtX0k9cSN4OrvCcJO+WFOChw9cOFZBDgmK&#10;8KAoaWonX1PyZvA+t2foYKBgiOCSxZDBQCF5KaRtCR4YJgRAUK+fPQ425qYCGCy2GXXCg5mJAUHC&#10;FhgZ6MNwCwHE5q3YsskAG/Q2Y93aTdhCBtzMjIdF6Lp2zjKPg5Ut1fE0TnM4WFjDmfYdrGzgQK/r&#10;6EqQ4+oiZOvoIMBhGwEDg4M5AcQ2Y2Por9+EZfOWYAQZ+55/7wGN7zQwsPdArFiwAmuWrMGqleug&#10;x59baAi8CdQc7V2xaOEKzJq5CDOmLcawIRPRtxcBgMZwaGsNh2afEVDrS9IeBi0tggct2tYcAXWt&#10;kZ3QwB4IHqrQ6DUCfegcXTp37MCJGDlkAvoNG4PvtXXxrZouAcRgaPUhCOneF13+2RPdv+mBHl00&#10;xIyLfpqjMEhnMhYvMYCNewg2mDtgraEzNmwNwwkChwL2OGSTUeIZFV8BHJS9CYrHPtbmPSP+B4KD&#10;Ihx8Sv8qcOB9SR+DBUl8nL0P2RmpSD2RgdRjmchMSsLxA3TPhTfwnJ7TvJQC2U4Vz/A/VjxM8Xsy&#10;R34NCfvM4PD4Odpz64XHoTy7EnUZlThd2IxHNz++wBXry8Hh6jtwuPvzAzx5+AKPHz7BnTu3CRxe&#10;/+nB4S2BA/ETfmy7jbqUDuFxyM0pQHZWFsrpj5OHKtjT8A4cfvtQhSpw+JyhCkWIUIYGZQMvRPUi&#10;pkEODtKQBYvjCFSeQ1KEiA+kcFw1KLyv5sZW+szq0cgiYGhhyLpyEx2Xb6Hl/M9oOvMTGjquor79&#10;R4KJK6hrvYyWMz9TL7EIoSG74ecVDGcyiN4evmKoYkfMXrFGBQ9X8BAFl7zoVUBIBPwIHHwJHHx8&#10;ZEMVEjjw7ASehrmWwIGHKTgA0dzIRA4OjsLQK4ODIiBI2wwk27dvF1KGE0kMGNIxqY6vKYFF5/RL&#10;Be+DnbWVGKZgjwOLvQ8yD4QxiUBiGwGCkQG2GRgQAG3FxjXr6b2sxfqV67GJIMJA3wimJhYwN7OG&#10;uaUNLOn98rWdOX7CloCBth2cCV7cXOFEksDBwoba02tbEbxYEkSYbdsGg01bsHz+UoweMBKa32hA&#10;/QdNDNAZjJVLVmHZ3GVYNHcp1qzbDBO6trm1HTZvNMD4cdMwcvhE4W0YrDsO/bRHQEdtKLTVh0CL&#10;gEGdpTUEmuqDoaExTIADi6GBvQ4MDprsgdDiNSxGQafXSIzpOx5jB0xA36Fj8V2/wfhGYxC+1xhI&#10;IDKcAGQQfvhWDV0IHLr9oAaNbr3Rr+cQDNIaiykTl8LMaTu2uW7HRlN3MVRxKrmJwKERyQQOBSU8&#10;TPH7hyoUIUCxXlGKbT7QHwgOisMRn9K/aqhCUQwHisMTilIGhxQCh5SjmchITMKRvfTd5V8X4PDv&#10;8jj8J0iyz8/uPUFLVg0qCBzKsipRm16Bs8WteHr7yQfnKOp3gcN9Aoe71x7g9k/38fjBczy8/xh3&#10;bv8FDorgcLnlFmoS21CRVoM8Aofc7GxB0w01tQIaPgUOAgTkBr5NrlYy4JLx/1KPg6L4Wp8CB2Hc&#10;P+VxEBDwEcnBQOgTx1SBgrKaGwgcamWLg12++BPu3H+Oa7dfofXCAzScvo2alquoaLiE0trzKKu7&#10;gPL6i6hquoIDhzMJHOIRuD0UjlYO8Hb3QWgYg8O+98CBhy2CI6LhGxSG7X4BndAgeQh4OIEDFvUJ&#10;GNYsW4H1q9aIIQqetWBpYko9Zvv3wMHd431o8PaRYMFHlJzSmsXTPtm74SsHCQaWAKoLCgyk+w4R&#10;q2kGBgQggMTtOMDSSw4Zih4Je0c27DYirsHGwlSIIULEO1iawt7SBLbmRrBmT4SxIUy3GEBfj4CB&#10;ev76qzZSSSJ40N9kgC1bjGBsag5zHiLhAEsHR7iS2Ntg50Sw4kLgIocHHq7gGAeGB2s7W1hZWRJ8&#10;mMCQwGT+9LkYTL18jX+qo+d36ujddyCWL1mNpbOWYNrIyVg0fQFBywbob9yKhZwvYsgY9NcZhqGD&#10;xwtw6E/g0I/AoXdPAgWOS9AYDDX1QdBSGwxNjeHoqQAOHOfA8MBBkn21OJPkWPQiiBhFEDC+93j0&#10;HkzgoDsS/9AchO806Z7odXT6j0TXLlr47tvu+OGHHlDvqoUB3QZhiPoYjBoyA5vM7GDrGwx9C2+s&#10;2xKCkwQOecX1SMzMlYFD2Rd6HEreSRECGBI+5nFQbPee/ms9Dr8CDqRChgcVeh8cUhTAIVGAQ3Hx&#10;DTz7RawoRM/rPx84dNrmt7/gwc930ZBagcqMSpRmVqA6tQwXyjrw4hPppllfBg533+DhtecCHO5c&#10;vY87BA4P7z2VgcOte2JuqBTxKZtV8WeCCH6vDA48XANcaruJ8sQmlKVXoyCnCHnZOeKHXVdV3QkO&#10;Z0WQ5MenVkrDFQIGGBpIvM2LWH3sHD6u6GVQ1MfAQYIHSZ37cnCQZlNI0NAgLzkGgr0S74nqOKiy&#10;uVOyOkmKx3iqpSRe2IuXEWdYaOA69jRwXV0rTte34/a1O3j19DVu3nyF9jMPUddyG5UNP6Ky/iwq&#10;686RqKw/RxBB2w3nEb8nEaHB8QjmbIfu3mR8gxAaEYfI2P2IZnDYewA7DxxG1O69CIyIhG8AJzYK&#10;IEO/HZ5e3gQOngQDnCHRDVYWVmRc14uASKttZrJeuLWtAAdnBwYHDnjk2AWeSeEJH070RNfpBAIy&#10;/kFBwQQDIQQFoQQw4QgJj0AwlUGhYVSG0b1FIDwyClExsYiJ24noWIKcqGhRx225XSDBhD9dy4eu&#10;y/fnKp+l4UJG3cGOZ1FwhkkSl2TIHQkmHKwIItgDwcMYRoZicS7DjZuxVW8TDPW2YOs6fYKizdhA&#10;++vXbcRGDv40NMQ2020iCyVntBTZKR0dhJfBnt4rg4MDQYQNvXcrggYGB04yxUMVWzZsxtRxU9C3&#10;Zx+o/VMN3alnr6mpgxULV2AlgcPEgaMwbdgkrF+6Aaam1li6Ug+TJs/GqJFTRJbIIYMmCI8Dg4N2&#10;90FQ76mLHmq6UFMbBE0CB3XNYeiuOZTgYTi0eIaFznhZMigCht69xkGzN20TOAxRG4lRvUaj98CR&#10;6DFiLL7VHoLv6TrqvYZhwKDx0FDrhx/+0Q1dvu0Gta4a0Ok+ALpqwzFIZyIWLjeA/fZwmNj6Y71+&#10;MBJTWwgcGpCckYNCMvpFnwkO73kcaL9EEkEBeyA6RcdLuI2CxD4dK2JDzipREhn6ouIyMuAkLiXx&#10;vnKdvF41NLD+feCg6GUoLaC6Atny2sV5BA8shdwOnfAghwRV6gSH9HSkHE9D6rF0ZCSk4ei+YtTU&#10;3CJw4DQB/55ZFf9uMTgIeCDd+fEGqhNLUJ5RhrLMMlQnV+BC+Vm8ePRC5bmSfjs40P+vHr7FIzk4&#10;3L5yF7ev38e9O4/w6P5T3Lv5UGSRZMDg5pzDgSe+cPppVdf77xO/V4IG3qbP4OLpn1GQ1oDizBoU&#10;ZRYjNyNb/KBrKipxurVNBg/t7bTd8Z7h/z3iKZwMF4pAoKhPgYOipGMCIkhcstGXoKGurUPEGEgg&#10;oSzFnAtiWENez9uKxzrbECiIVUPrZeBQ18wrX1JdXQvON53BQ/pt8dzih7fe4NLZp9TmNmrrrqG2&#10;8TzqGlrQWNuMptoW1NdxuulWVDe1Iy72GEICdyIwkMBhux8CwyIQuXMfouMIGHbuRdz+g4g7fASR&#10;+/YjJCoOgUE8VBEMb4IHL28/AgAyzu4+cHPygLWZFTasXgsDMrh+nt4iXwIHS/LS2q7ODnB1c4C7&#10;uzOd4w5vD84Y6Y8g/2CCBQKF0HBEEJhER8ciNnYndsbtQsyu3dgRvxcRVIbvjO8U70fu2Uvah4j4&#10;PQin/ZDYXQil88J27qJ9gom4OITuiKT3FSxW7vR284Ib55lwIoPOUzbZA2JrJ2ITnCxtYE/G35Zn&#10;afDMCpNtMONcFFu2YuumzWJ6KZeb1m0grSd4WId1a/WwbvUabKDSYLM+thkawcrMHHZSsKaTY2ec&#10;A8+uYJiwJHAwt7IQMzi26G/FrGmzMaDXAKgRNPT8TgN91Qdg+ezFmDZkFIYSRMyfvhDLV2zGig0G&#10;WLRmHWYvWolJU+dj2NDJGNBvDHS0RqAPgYNWN11odBsIjZ6DBDj0JPXQHISumrropkkQ0WcUNAkc&#10;1AgWevYi9SaIIPXVHI3+6kMxQHsoemkPQK8RY/CtzlB06zYYvTRGY8DgqeivMwrqf+uBnn/rhp7f&#10;q6FXjz7oozEIOtoTMH7MOljbhMPeNQIbtwThZEIjCoubkMFrIZSScZWDwa+JgaGAjDyLt1W1YSm2&#10;+yPFAPExcJBNsVQNCB/T7wWH9zwLBAkluQQNuQRNysqjtvKskFKSp4+Jjxfl5CM7NQfJx5OQdjIZ&#10;6ScKcWRPBT1TrhM4iNmGKp7f/50igyQMMttjssSyRShfv8Wt8z+hLJE+84wCVGSVoTapDufLLuHZ&#10;o+dstT+4jqTfDg7038sHb3DvymPcvfIQt3+Ug8PtR3h47zHu0DavW/EXONA2fQYXOq4jL60ehRnV&#10;KEgvUgkOZxkcyJhK8Qm/V2IpbZIyCEiSPA+fggaWIjiI5b5J7CkQhp9U29qOOhLvq9J7UPCJY51t&#10;CBLY29AmBweOn+ClszkZ1oMb9/HmFQHrwzf48dIzuq+7qK77CZV1V1BF4FBLYFFf34HamlaxcmFp&#10;fQtKGtoRHXMU/r6cCTIcPv6B8AsOQ1DkTjFUsZMAQgIHXrciNHongkJ2ICAoFL5kkLf7BmK7D/Xs&#10;vfzh6eJFgGCFrRs2iZiGsIAguNg5YNtWQ+rFmwtwcPdwIthwhw8PS/j4ItA/BGHhUQiPiUNk/G4x&#10;e2DXAU40JRO/dvS+g4iiek5CxaAgaYcCNLDCCChYXBe5m1f2jEcUwUcU3XNEWCS9x0B6bW94eHoI&#10;gOBZHiIJFGePtLCCjTnPuLAQ4GCxzVSIYcB4q4EoJYjYsnET9DdsFADB4KC3arWAB643MTCEjYUl&#10;7O3sCBachLdBmpbJJcODta0VzMxNYUhtVy5diZGDRhE4qJO0oKOui9XzVmDRlJlYNms+bC0csGTZ&#10;OsyZs0QMVSxdvAozpi0QwxR9ew9HL/XB0OI00d0GQL37QKj1GIgePQeiO6mb+kB01RqE7r2GoKf2&#10;CGj0HQv13uOgps0aT6AwHv20CD7Uhwlw6K3VH5rDRuGHIWPwQ88hUNccg77DpmHA0IkicLPH/9cV&#10;Gv/sCe1uvaCjoYv+WmMxVGce9De5wn37LhiY7MCpxEbkFtTLwIE9DiTJk/ApKRptVcclKbb7I/Vp&#10;cHh/quXn6GvEOPxWcGA44CRPqiSBA5dZKdlIPJqIFIaHY4U4FF+Kppaf8IJs02s2Zh88v/87pQgO&#10;bI/Z2/D29Rv81HEZpQn0mWYWoDSjmMChHldrf8brZ2TD/ghwuHPxAe5cuk/gcI/A4Z4Ahwd3H+Hm&#10;tTt4zSkT/wIHAQ7n2q8hO6kahWmVKBYeh5y/PA4fAwcSD0u0Ejg0E0AwqLQSNNy4elNkOHvy/C2u&#10;33qJ85ef4fSFJ2g//wCNBGa1bVdQ03oFdU2XUVN/CUUVbUgvbUBCQTVCww8g0DeGev2R2E7gwB6H&#10;8Li9co/DO3CIOXAI4dSrDwmNRFBwBAIIMPwCQgg4ZGmYvd18YLXNChbGpiKuIWi7n8jSyMGRsumY&#10;jvDwcBWxEf7+wQgMDhdTO2Pi9yNm/yGxLkb0wUOIOXiYtg8icv8Bkeo6miTAgWFh995OMSAwKIQS&#10;HLBCYncKhe/cjcide7AjNl42K4RzUdBrRETFwT84BN6+22Xw4OomslHycApPG2WDb2dlLUqGB/Ye&#10;MDyw54E9EKZGxgIe2LvAACHBA4uhwVB/iwAHPo/BwYFAgcGBYYHBQYIIW3tOAmUOI4KrdavXY9zw&#10;8WKRq57faKEPGX+9xetgsdUEhhs2w5DKObOXYNqYqZg9dhoWz1yIKeOmY0A/ggaCArUeA6DWrT96&#10;du0Pte4D0IP2u5G6kn5Q649uvQYTNAxDj17Doc4LXfUZB3UCBg2tcdAmw99feyz6aQwjCBiCQb2H&#10;QHPwCKiNnYJvNYaiuza1HzYFuhNmQEuzH4FDF2j9rQf6/qCJ/j36QVdjJIb3IcBZaAIXzzgYm0Ui&#10;IbkR2Xk1SM9icChDIUmV50BZilDA26rasP5V8PBn8ThwFsms5GwkHElE8rEEpB3Pw57YbNTSM+IF&#10;PZ//tODAtpj237x+jUuNp1GSkI/SLPpM04pQm1yPn5tu4e1LxgZqrXQdSV80VPHi3muChoe4c/kB&#10;7l69j1s/3cW9O5xu+gluXbsnltnmpT/5Xv984MBxHQwO9H7pM+houoK0E2XITSpFQXohctKzxBic&#10;BA7vvA6yZbV/j4S3QZ6auk0JAhT1ueAgPA1yfQk4fK46waGpDU08NEHAIBb6qm/HxTOX8OzJMzx/&#10;8QY37r7ErYdvcPcxAcSdtzh36TGa2q+iqukiKpuvoqbxR9Q3XUNN8zVUn/kZRQQSO6KPkeGPRmhI&#10;FPwCgxEWHYvoPWS8CRyiY3Yhloz6ziNHhfEOjSHjTOAQHLoDQaGcBCoM/n7B8PUJEGmYbXjZaEMT&#10;BPv6Yy8Zc18PL2GUWZxe2sfTGwEBQQgJixQzNKJ50ayDxxB96BgiDx7BjgOH5TqECHrdSIYWAgkJ&#10;GtizIIECb0sAIeoJagKjYhAWE48dcXsQSfCzg8AnMv4AYvYeFpkww6Jj4BccJODB09tbZK4US3Xb&#10;2cPRltetsBElAwR7HxgiuJQ8EQwRDAcMEBJEsNgrwWDBoCGu4SAbpnDxcIezu5vYls2ycIUdJ4Sy&#10;tIAptdXfsAWTx0yBxveaUP9WG9pddLFm6QZ4evjAjc9zdsHGDfpYv2wN1rHHYdYCTB03FYMHjICG&#10;ej9079Yb3bvooFsX2iZY6N5TV0BDF7WB6KoxEN0ILnr0GkoaQQAxWngc1HuNQy/NceijOV7kZOir&#10;OYzgYRBG6hA09BsCrYkz0LXPSHTpNRpdh05An/FT0ZvqexI0aP5vd2h/qwYdet2BBBfD+kzGlPEr&#10;YGUXDjPrWCSm1COnoBKZObkoLq5EQXE5GeJ3xv5jEPApWJDa/CtVWESvXUiQ8IGovujrgYMiEPC2&#10;4rFOUFAWxzPk0vGcYqFPgcPHxODAngdOOZ2emIlTRxKQdPQUUo5mY1dkKkor2wU4sG2iB/YHz+//&#10;Rr0HDiT2OLx+8RqnK5tQdCpPgENxaiHqUxtxq5U6/9RRe82xeh+x278bHNjjwLBw9/ZDEeNw5/pD&#10;vHxKt/an9Ti8Dw5tDZeJdkuRk1iC3JQ8ZKakC48D53LgJFCd4NAmX4fid0hxTYtPgQPDgiRVxyW9&#10;N7tCXv6WoQpFOPjUMUWPQyOpqaGVPrd2XGg5h/s37uPtq7d49uItHgsBtwgaLl16hvray6gob0ZJ&#10;RTPKa86iuvocqqvOopJU3nABefSAiIg8IsCBYxxCwnlthlhE7jqAuHiCBzLCwuNwiIw6GelQ6rWH&#10;hEUhNJzggRQUHC4WfpLAwdLEQsQ48BDF7pg4ARDsfWBw8HHjdNYBBB47ZN6AfYcQe/gkYo6cRPTh&#10;44gigNhx4CgiDxxDFJU79hOscFDmvgOdwCB5GNizIA1NsBgsInbtEfWRu2TxGRzcGRG3j9oTcOw+&#10;iIi9BCJ7CDLiohAQFoLt/v5iOienu2aoYYBgaPBwcRFrajjY2MpEICCBhDSMwQChKPZIsKfB1tJK&#10;LKLFKbXdvL3gud1HyNXTo1NOLk4iBsKc2m/ZtJVAYBrUv9dAz3/2guZ3A7Fq2Wa4efnA3tWRoMMF&#10;ISHhiI2KRpBfALZs1Ife2g1YtmQV+ukMxg/U++/SpS++J3jo0r0/uqnpEjQMwA/qVGpyPgZdgofB&#10;6K41XICDGoOD1jj0VhsHHXVev2I0emsNE0MP4/qPRq++g9CLQKbXgIn4QWMEfhg0Fr1GT8DAIaOg&#10;+X0vqHG+iW97olc3TbpGfwygaw4ZPBN6m1wJHuKRkFyDzLxSZBE4FBVVEzhUkCEuemeQCRAkvWeo&#10;FcBBsY1yu3+VCgvptRUWqXonqiejrmo44lP62FCFMhR86linCByKcghIsmXw8HvAoYDAIS0hEycP&#10;JyJZgEMWdkUlo7LuNF7Rc5qDI+mB/cHz+79RiuAggIn2X794hdbSOhSdzENxRh6KCBwa0ppwp0M2&#10;wUGWWfMPAIe7BA63rtzFrav3cPvGPTy4+xh3fv4LHBTBoaXuIhIPFyEnqRS5qTzmli48DrWVVej4&#10;Ch4HBgbF7T/M4yCfRsmzIwQIkGo/y+PwPiQItcjOZ4ltOTTwMtgMJE0EKB31bbhx4RpePyPqffML&#10;XtLviWNu7959gzPtD9FYcw21pQQ3VQQ0DWfR0nqZ3vcVtDdeRkvjJTS3/4gSOhYath/e7qFw9/AT&#10;izL5kaEKi9mDuN1HsHPXfuyiHj97HMKpZx9CUBEWTr36iGiEREQhOIS9DqHw2x4oFn2yNLHE+lVr&#10;RcppW3NLhPoHigBJRzK+/t5+CA4MQyTBRyx7Gg4dR/SRUwQNJxF74ARi99P+vmOI2X+Mto9h56GT&#10;9NrHBRQwEATsiIJvWAS8gkLgERAEz6BgeIeEwjecgIcgheGCvQ8xBAlxu44QPBxEOMFDcOxehFBd&#10;yJ4D2LF3L6L37qJ6AqUwum+ewunvB9/tvmIVTS93d7HQFi/zLS2s5ST3RjBEsDeBxYDAEh4JEs+q&#10;4PTTvACXJ0GIN882kUODBwGEu4Jc3FxE7gfTbWbQ37gFU8ZOhWYXLaj/Uxta3w/C2lUGcPf1g4OX&#10;K5w9XQneeDgnDttDA7DJaCv0NmyEvr4RxoycgO+p9//999r47oc++L6rDroSNDA4dCEQ+EF9IGkA&#10;utJ2d62hsiW1CRw0NAkceoxF355j0FtzJMHDcBFbMa7vSAwcMAK9hk7AAN2pdK0R6KZLcDFmMoYM&#10;n4DePfuhxzdq6P5dd6h1V4eWhg769h6G/gMmYdqcrbCw2YmUjDqk5xQgK4+MUkEVCtnroAAO7zwJ&#10;DAUKhlqAw/sqlJdSm3+lCgsZEniFS5neLVj1hR4HngXBngQxG+KdFAGhpIAzP7LXQab3YEFRXx0c&#10;sggckggcEkiZ2BWdhPrWC3hJz+c/06wKZXBgj8OrFy/RWFiFohO5KEzLRXFaEYFDM+6evS+SOMrA&#10;4cNrsQgc+HpShczYv1/HBv+dGBxe3/0F9y88x20ChxtXbuPGtdu4efUW7t16hFsEDs+evMYbasr3&#10;yiMlnKNLnEsVfE3ZgXeSTd2UvSY17tS7e/h4/eceU1Wn6pjy8Xf1vK0ornv/s5GJf4zs4qHPgNq0&#10;NlxE8oF85CYUIzs1DxlJqfSDzpZNx2zvQEdbG6kdp3/nUIWy1+FzPQ4fAwcxLCH3MkhTLKVFriSv&#10;ARt5RS/C+5J5DxrovPrmc1SeJ0ggA0/H6ttaUdHB9WfR0dCOM/X1aG1uRk3LeVS3c7tWXGw9jWc3&#10;HxAtAM/pe7hP0HDvwS+4fP4Zfaa36T3fxuWzd+j3dw8/X7uPn39+hBv027ty5Q4u0m/y0vX7qKPr&#10;7QjdCy+XIHhvD8J2Xo+BFBy5G9FkfGN3H0I8Ge+dPJQQTz336DhERMaQYhG6g+AhZAeCeLjCN4gM&#10;racIjjTctAWG7L7fshUBZITZ4LqQQfX3CyTYiEQ0XWfnwSMEDicQTdeO2ncUO/ceQfyew4jbS5Cy&#10;/ygOJaQik3qrB08mIiIqRsReuFMv3NHFHXaOPEvBGQ6cndHdFU5ennDz9YdPaDgBBg9hyIYndlDJ&#10;2+xxCNm5F8FxuxG6Kx5Re/cQjNB2TAyCIuj+w2XDLiH0vlmhBE6BAcHwotfz8PSGM8/EcJTlaHAg&#10;g8/ZMR0IJuwJJmwZIki87+jgIAIut/v4iGmlvgwkJBFT4SMDCTcfLzjLwcHM1Axb5R4HBge1f2ih&#10;9w+DsHmtKbx9QuDo5gl7V1cE8PTS8FA4eDhjhd5aLFqyAutWb8KUMTPQ7VsN/EDq8p2WWJRKrYsO&#10;NLr2R6/uuiL+gYctevTQhbr6UGhqcvKnsdDUIqmPhpb6SJEIqrf2KGirDYGu1ggMGTwGOkOGY8CQ&#10;8QQcQ9Fj0ERoj50BnVGT0UtbF92+V6PX7A6NH9Sh3bM3dHrpon/fMRg+fBlMtkUjM7cNGblFyM7L&#10;ka0QKYYqVHscCkvJKMslm7YpV0k5ikvKOlVUTMZaroKSr60PoYFVyFM4i5RUyGJo+O3gwOvvqBTB&#10;QzEZexYvl60oqf5D0bFc2TDF7wEHlgCHk2k4efAUEo8kIOFIDnbFpKO14xpe0HP6zwUObJvk4MB1&#10;r37BqycvUZ1Jv70E+rySi1BGnduGzEbcu3xfzLrgDrDydST9P5nt5l4yi7cl0b6Kf2Qy8cs94OG5&#10;V7h56QGu/3iLHtw3ce3cNfx08QZu3niAp0/ZcMquIbtVTu3Ja4Cya0hZdE1uTG2FFG9CqvtU/ece&#10;U1Wn6pjS8c4Pi7cVJSCBgUhZ9F7fvqAvhxOa/oL2potI25+H3FOFyErLQXpiCvLSMlFTXonTBAzt&#10;7TJ1fCE4SPkbJGD4HHD4NUnQICVfYg8AewYkj4E0tPBptZKaUd9E241n0dB0ga55Dm1NrfQa9QQg&#10;DWirp/uuPYN2TiPdVocKgpjK5jOoq6nFT+fO483jZ0Spv+Ap/URu0ub1G29w7coL3Ln5UsyuePqY&#10;jpEePKDf4p0XuPLTfbRfuIHW89fRculnFFe3IipkD4J9IhAcGoXg6FgERBEURO8jAy/zAOymBwr3&#10;/DnQMCpmJ6IIHiKpDGd4CItEcFC4HBxkMQ62FlYipwH30rm3zu59dzK+gSGhCNu1EzEHDmDXYYIF&#10;umYMexj2EETsOoB4gobjiWlIzi5AXlUN0krLEURw4uZEsGDtABtLO1jR9a0tbMlYy9ajcHJxhKuH&#10;O9wJUFy3+8EzkAx+SBi2E6CE7pTNsAjbKY+LoHvmqZrsweB4DT4mDXuECiCKRXhEtFAwgQSvhOnh&#10;4wdn1/fXyeBSlpHSgQCA181wgBMHWVIbTjrF0MCJqbjk5FUCHkhegf5w9/OBi4drJzisWbEGowaP&#10;FkMV6t9oom+XATBZbwkrYyford0Kvc2GsCWAsHVzg4GFKWYtWIjJ0+Zg5oxFGDZoArp+p4nvv+uB&#10;H35Qkw1bfK+NHt10oN5jIHpyzEP3/uhJEKGpNgy9NDhjJOdu4OGKUSI5FGeR1O41BloaI6GlNgKD&#10;Bo7E0JEjoDtsLLpqDUXPgZOgNXIWtEZPR6+Bw9G9qzq6/6MbtL5RQx+CnX7qOhjQaxgG95+L9XoB&#10;yCu6gPS8MgKHLJTKDa4qw8xGW6SkFstuv6/iTyyDXShA5GupjKTq3ggM5HkaJKmCga+h4gK6fl6J&#10;Sr0HBJ+p4tzCTihgqYIGRQlwOJGMkweOEzQk4OSRfOyMycPZC3eEx+FTwX//bWJbyyVZLZFfiDtk&#10;L+8+R3lSIQoTCwgaylB+qhyNOQ14cP2h3MZ9XP9P1kNWJdUn0Ovi7V3qAZ57jhsX78nA4epNnG++&#10;iJbqNgKH2/IFPOgW39J1hPl8KUr2PKiU+BLl/3hbkuK/j9Xzv885pvhPsb3yMf6ncOx9b4Ki+L0R&#10;KHwghqRXBA5veQttjReRsi8XOSfzkZmahbSEJOSmpKO6rEKAQ1tbm1B7W0en1+Bz9UeAwwfQIMBB&#10;PjVS7k1QDQrKaqUefyOVjSKxU2vjaQKEDlILzjdU40pthYj/qDhzCzmnzyKtjn64BBBFvGRxcibu&#10;/PQz/cDpEyW2fE7Q8OgB6SEvEEMiWLh//w1uEkBcvfYMl398gHMXb6P59FVUN51HecMZVLTQQz6/&#10;GiG+MQjz44RK7OrnqY17sSPu0PvgcOAYIuPiBTDEkKGNop59BBlbnkoZEhyBQL9geLp6w97KTrjq&#10;vdzcsd3TS7j1OT4gwNcPkbGxiNm/H/FHjpKOd4JD9J6jiIk/ipMpucguqsHhxCyE7z4CB99QmFq5&#10;wMzQGkabzbBprSH0Vm7G+lX62KxnCIPN22BhyoGIbvD09sX2gCD4c+xCSDApHL5k/DlgUoqPEHER&#10;VHKsBoMDSwquFHkh+Bi9vx30vkIjouDnHwx3TwISei9SBkoGBhbDg5SRkktp4S7OhMnZLjmrpb8f&#10;QYMf3RfJNyiA7imQ4MEPrp5usLGxhqGhIWZMmYm+Gjro+a0aNL7VQt+uA2C+2Rpb1hhjyoSZmDJ1&#10;NlZv2AQ9YyPMX78Ww6dMweBR4zBq9GQM5DUuvuPVK7uh6z+74ZtvuuHvXdTxv+p98D+9+uFb9X5i&#10;hkW3nrroqT4MGpoycNDWGgeNXqOhxqmntcegT+9x6E3woNFjGPr1HoZRw8dhyOCJUFMfAY0+k9B3&#10;6Cz0HT4DOoPYS9EHPf7ZHZo8LZNARUetL/prDYZun+mYO9MGGVkdSMkuRUZuNhn6T4EDexw4HXXF&#10;B2IvhSpoYP27wEFV3MLXUJHwOHwIDSxVYPBrKsrhYYz3p1x+SsrgcOJwHnbG5uHS1YcEDmxEP27n&#10;/tv0ATiQcXp24wlKT+WhICEPJYmlAhya8hrx6NajXwcHmSdAldgTIHPX0+crk3z/1d23uH3uMX46&#10;fxvXr9zEDYKH0zVnUZpZits3buDlC3rSixt9dz02qpzik8dN3pUyyc21+CebPSorFcVTSLjlB/Uq&#10;6qT6jx1jKR9Tfk3pn2po+LR4nOYNffAMDq0EDsl7cpB9PBcZKZlIPZkoPA6V9Ifd3tJKwCAHB163&#10;Qu5FUCVV4MCSjn0NcFAcnngfHNjj8NvBoba1geChns5vFMBwmq7TytdrbkZlazsKrz5G6p1XCClv&#10;R/DhBGSfykBu/DE055bj2ePneEqf4YPnv+Dxvbd4cust7tx5i6vXX+LilWfUa3iAjnN3cPr8LZy/&#10;xMMTd9B+4Wc0n/0R9acvo+HcVQKHSgR47UDI9kiCAQIHjhPYzd4GMua7T3SCQ/whMvLscSBDHM3g&#10;wEY2eqfonYfycIV/iAAHO0sGBzK0Do4iToA9DhxoGBURgfh9+wgYDmPv8RPYffSEAAeOZYjcfZiu&#10;n4xjSfkIjtoPW9dAWDn5UQ/bBatXGWDh9OWYNHIGhvcfC13tERjcZySG9RuDMYMmYcaE+Vi5eJ1Y&#10;yZINvLevDwKCg7B77yH4EMx4+QUhgoCHAyiFZ4Hum0GCoSFG5IiQT/VkmCBoitq1h95bPMJ3xCAg&#10;IBSe7j5wpx6/tAYGg4IEC+xhYDE0sKdBWsmTp5tySmw/giWOnxDgwEuQhwTBO8gfbl7uwuNgbGyC&#10;mVNnoZ9W/06PQ78eAwkcrLBqwRqMGDQKY0eNx8QJUzBz7gKMnzQDwwaNRH81HYxQ18VYAoLx3/XF&#10;jL/3xpS/a2PE38mQ0zXUu2gTLPRFjx4EJN0GoLuaLrrzuhVaBAqaY9GbJIGDdu+x0Ok7AX20x0JT&#10;bTh6awzB0AGjMXLINGirj0O/vtMIUhZi4tRlmDNvBWZOmytgQZ2XAf9OA3169EY/jQEYqD0BY4at&#10;R1R0Lk6llSE9Lx8F3FP/6HAAexxUg8OfzeNQkl8q9DXA4bd4HPh4QVaOAIdT9LfI4HD8UC7id+Xh&#10;pxtP8UI83f+c4PCGbTkZp8dXH6D4RK4Ah+KEEpQRODTnN+PJnSdk/qmlfHhDlf4fu4I/Ku48v6SG&#10;L6WS9OoXPKGe3k+n7+Dy2eu4dvFn3Lp8Gx0VZ5CyNxkXT5/Dvdt38OzJE7x6/hKvn78SeR146scr&#10;0muO1qRu5C+cueoNvZHX9AXSa70TsQnpDb32G3otntb5hupf8z4fo336DIRkx2TtxfRPKgWnyLc/&#10;kLw9X+s1XZuvr6jX9P5evaDyBYHFS/pZkV69fEMg9Fom2n5FdS/pOOsVted741LaFtd49gYvnr/B&#10;w2evUVHcgWPRacg4koW05DQkHz+JnJR0lBUVk6FuQWtrq1AbGVJlKJCkDAWfo0+BgwQHH5Oy14E9&#10;BrLgRdWSgEIZKmpbm4XXgcGhjUCimd5LTctZZJy7hr13HyGRPquw0/dgvrsI8XszkBR8AFUH0/D0&#10;xl3habhLn+Htp2/x+NFbPCV4uHX3DX688RLnLj9G+/k7aDt/E+0Xb+DsJYKHy3dw/se7OH/1Ds5e&#10;u4sLNx+goKIRgd5RCPWNIhBgA7tLgEPMnqPC4xC15wj2HkvCvqMJ2Ln3AGJ37hZpntnzEBEVi/Dw&#10;aISFRiLQn4ysizdsLWxhbW4pZhiwx4EBIoh63rtiYrHnwAHsPnYE+06cJHg4hXieUbHvKCLjDyMs&#10;+gAZ1DCYWbrD3MINmzdbYvbMFRjcbzR0qNesTr3x7n9XQ89/aEDtGy2o/ZMM5D+0oPltH+iQAR07&#10;ZDxWLlkNC1NLODu4ItA3BCFBEXB0csf2oFCEEQwE8jBMZDSCY+KEl4GhoRMe9u0nETDt5fU5CJ4I&#10;HAIJHHw9/eDl8W4hLYYHRUleBp6dwcAgrb3hz2ts0Pvm4QpvDpD08YZ3oD98QgLhzcMVdC6vrLl0&#10;4TIMH0g9++816b31RL+e/QkczLFoxkIM7zcU08dPxthhIzF6wAiMIWga20MXo/5HC/O+GYD1PUbB&#10;uPso2HcZAxf1SbDRnootvSZiidooTOkyCKN+0EX/73Wh1W0gempw6umR0NIYA22SGKrQGinWrujf&#10;bxJ0+oxHL42RdGwwBvUfiQlj5mLy+GVYtdwUlhYe9D4DERoeC3/fYEwdPQU9/reLGK7Q7tqLwEEH&#10;g+h6Q3SWYJtJDA4cL0Y6GcRcMsCFpR8DB/ZEsOH+0KD/J3gcCsmoq/IQfG0VMTgUlKK0oOwDeFAF&#10;Br+qT8Q4SJ4IReVnZgtwSDx0QiSBOnYwB/v3FNJz5AWeswGl7qMqo/jfKDaKXDI4iF2yVfcu3Ubh&#10;0SwxVFF0ir6rE6VoLWrF8/vPyVh+eA1F/b9fntJFVIpe5Al9uI/o4yW9evgaLx68xHP60G+ef4BL&#10;rddx/vSPuHT2Kq6fvYnTJWdxJPwICtPzUVtag9ONp3Gp/QqunL6OH8/cwLWzt3D93G3cvHgXty/f&#10;x71rD0mPcOfHh7h16UGnbl/mfdJF2f4dTmtNdRxPcYvK21ce4S6vkUElb4s6Eu/L6uhcuj4Po3Tq&#10;gry8dA8/n79L93IbV0/fxLUzt0g3xfaPHTfwY/sNXGn7WehS60843/wjTjdfQWvzZbQ0XUJL40UR&#10;sd9KdW10rIPanGn/mcrraG+5RuU1tDdfRXvDJTQ3XkB59Xn6sRZjb/BJJO1PQdKpRCQcPYa0k4ko&#10;zi8kIy6DBgEObe0feBkkfQk8fAocGAw+KvnsCdbngoNqtaOWZ0nQdlMjp45uR0XrOeSdvoZTt54g&#10;jsBgx9XnsNtdT4YsDfkHklG6+wR+bj5LP2oCLwK4uwQMd+l3eP8FhAiE8fO9N7h25xWu3n6B01du&#10;o5kghIcomtt+ROvpn9B27me0nL+ODgKI/PJGMVQR4R+DSAKH8F3x2LHnAKJ3y8Fh71HsIXDYS+Cw&#10;a/8hkQJarA3BxlcODuxxYCPr5eYDB2v7zumJPCuBPQ4xOyKxh4Bkz4H9BA5HBTjsO5GA+COn6PpH&#10;EBi+C/aOXjDbZodthtZYu3QDJgybhAFqA6H+T4aFbgQN3dDzn92h8a0aNL9ThwYZLQ0CCfW/qUHt&#10;7+rUW9einrAupoyZDeONZnA0d4SHoycZ80A4unnBIzAEvjui4BMWIeBBTOEkSOiEhwMHEXXwoBhK&#10;Ya8Dz/wIDQpHoFcgfL3erQLK8CDkQcaUSq7jY7zOBovBQQxX+MrAgWMcPL294OZN9xIUAP/wEAQE&#10;B8LTyxM21rbYuG4TJoyaCI0fNNHjnz0JgvrC2sASG5atw0Lq3W9cvhoLpk7HmF7DMOyf/TD+HzqY&#10;+7f+2Pz9CFh0GQ2b74bD7vvhcOwxFnYaE2GuNQlbNCZAT20cVqtPxBy1CRjcdaiIcehB4KCpOUZ4&#10;HTqHKuQeh/46kwgYpmDihLlYQq+5cvVm6G+1hs/2HQgJo+84IlLAYmhwJFbOXwGNf/SAxj97oFcX&#10;Teioa0NXYwgG916ABfNccORUBcrp95xTVoJ8NsJKRlmm/3BwKFbtIfikClXU/YqKC0sENPyrwYG9&#10;De/AIQkJco/D0QPZOLCvCHfuv5KDw5/T4yB2CQyud1xF9sFUFCTQ53WSwaEEHaUdePnwpRwcPuFx&#10;ePuY2qjQm8fUe6YHNwPDywcEDfdf4tmd57h//RFO119CY2UHGms5RTAZvLrzaMhtwsHwQ8hMyBJr&#10;MpTnVqGmqBH1pWR0ys6gqfQMmqlsKTuL1vKzaK86j46qC2irPI/WsvNoKT1HJamc98/R/llR11Z+&#10;gc45h6ZiuobQWTTTsWY61kSw0lh8WtQ30zarkbbrC8ho5beiNk9JVFed04yKzAaUZ9ajMquR1CAk&#10;6jLqUZZeJ1SaVoOilGrkpVchm5SZWoG0pFKkJpYgPaUMGSkVSE+qpLIKGclVSE0oRwrrVAmSj+fj&#10;1PEcHD6Sj/27MnAoMgEn95zCiSPHcYR6tsfpgV6Sm0sGvomAowVtraz3Yxz+leDQ6W3gbQU1MjR8&#10;BjjwuhCS3tXTd9B0GvXi2i2oo/289stIv/EYma/eIuLmc9geO4t9uypRGp+IIuoxX66uwetnL/Dq&#10;NfCUgOEuA8LPz3Hh9nNc4tUw77zEBYLN8z/exxW6zqXrD9B24Sd6nfOoqT9H5UVUN11ARcNZVLVd&#10;QkZ+FYJ9oxHuH4WoKIIGDijkIYk4MqRxhxFL4LCPeiL7ycjvJnCI3bkHnMI5MprgITKGwCEKYWKo&#10;IhQ+Hr5wtHaEsYEhLE3N4cBrQNjaIz52J+LpunvIOO85dkwMVew9dhI7DxxDSPRuOLpsh6mhJcy2&#10;mGHV/JUYpTMcOj/0Qp9v1KH5t67o8T/focffvieI6ArNb7tD67seVPagHi+VZMDUxDoK6ujxd00C&#10;iD4YozsRhmu3wtrYGq6OHvAgw2/l4ETwEEQ9/jD4he0Qa1rwGhhRe/YjZh8DA73fAwcQyzkruC5m&#10;FyJCIhHiE4wAH9nqnDxbwtvTS0y19PGmbfYykLjen4cl/PzomJfIC+Hrs114GwKCCDwC/LE90B8B&#10;4aEIjSJDTCWvAGpHn83WTQYiARQPVfSg9zJArT+87T1gY2gG4/WbYbZJHxuWLMfcUTMwstsgjPlW&#10;B9O/7Y+l3w7E2n8OxPL/0cbc/08DM/5HA9P/VwtT/6aNyf+rjQXdRkC/z3SsVZuMeb0mYSTHNvTk&#10;FNUjoU3goMUzK3qNQe++46A7aDKmT1uK9WuMYWpuCzM7O2ww3AbDbbawd+C8Ex6wdnKEtb0THOzc&#10;sGapHgGDlrhfTfqedLr3hi5B2xDtWRg/eit2Uo+1+dwN1HR0IL+sFPlkhBkU8ovZKDMwSGJvBBvv&#10;98VwwPBQRKAgSgUVqgQA1ofX+XV9alaFakP/a+LzhHi7qLBTRYWFBAmyUlElCkMVXwUccgkccum6&#10;nF1SknxfcQhDUh6BQ8rxRJw8cBSJh0/iyL5MHD5Uhjts08iA8oC1cmyfzMCywfyYpFg2JYnz2KjS&#10;JTpLRSkaXsV6Va/BUmz/+6UMDrzI1cWGc0jfm4j8U3koPFWM4hOlOFNxjmw/teURgc739KH+3+M7&#10;z/BR3XuKx3ef4tGdx3h4+zHu36Te/LU7aK0/jaqSWlSV1aK2sgH1FU2ooId04pFkFGQVoSy/AmUF&#10;lbI2xaSiOtSWNaKpuhUtNR1oretAe/0Z6pmTQaw/i7Za2Xz8FlIrHW+pJmNTRT3VSmov324sbyE1&#10;E4Q0o76sCXWljagraUBNcb1MRTJV02tVFdaisqCG7qka5XlV70QwU5ZLhiqnQqgsp7JTxTn0x5tN&#10;f9hZ9AeXSQ+EjBKChmLkphchR66s1AJkpuQhO40zQBbRdgHSEnORfDKLwCGHwCKP9qkkeEo5mYHE&#10;4xk4fiAJh3Yexd6YfdgdsxtRwTsQ5R+I1MMHcb6xFmebG0SsQ2tLx3uGXxEefi84KIOCohSHJDi5&#10;UxMBjBBPu2Rg+CJvAy9QxUBBr9FA762hCeWt55B6/T4SX77B3vsv4JN1HuG7KnAs4AgKw/bgdGY+&#10;Xjx6jNcvfsHTh7/gycO3+PmnJ+g4cxNNp6+hoeMKWtp/pHskaG2+SDBzAa1tV+g4HWu9hKLKFpTQ&#10;b6Wy8TxKaztQ0XgOGXkVCPGLRLhvOOIIHGLp898RtRPRMXsQHbsXu3cfwiF6oOzffxTx8fsRHb0L&#10;O3bEYkd4NCJCIwU0hAaGI8gvBD7u2+Fo6wRjI06GZA3bbVbwtHfDnrg92EUwsvvAYTGbYg/B4e4D&#10;nGdhN7x8AmC+zYYMpBk2LlqPMTqjoP2NFrT+rk5SE5kK1f+/H6Dxv12g8fdu0GBY+K4ntL6n4yR1&#10;6vX2YLj4W3cChx7oLi/HDhyLLav1YW5gRvDgCjcXNxEDERAajgCeCcJTSmPjRWrqmN37EcueB1Ic&#10;aRcPydC9RRAUBQeEERQFieGWgO2+8FeSHwGC//bt4nhwQKAIAvUVYOEN/yA6LzQEwRHhCCGF7ohA&#10;RDTBSJgMHGxt7MDLZU8aPVmknO7+t54YpDYYkd7hcLWwhYHeOmxauQYO5jaIou/HZNUWzBk5DfNG&#10;TMXSsTMxZ9A4jNUYCN3vtdCL3nevv/ekUg19/j91DPmbDuZ1H441amOw8PshWK5NANF3Koapj4KO&#10;2ij0URuP/r2nYtLUZVi9yUgsD+7s7AAHJweYWNtizVZjrF9vAr1Fm7Bq8SbMXLgWU2ctw9x5KzFp&#10;ymyo9dRGl3/S9/NNX/T7QReDewzBEK0xGKW7CE6OB5GQ1oaiBgLr02dQXF5F0CAz1vnFDBIyvQ8R&#10;iqJnDMEAA4QoFaQaGsrl15TByYeA8r6kNrJ278SAI4kNvyow+JQYGArkyidYyCssEMonFRYUoFiV&#10;xOqW72DhPcmnW6qcdvkRydrSNTmzpCT5vqL3gaGBy7zMLCQQxB/ffxgpB0/i6J4MHD5egztPX3OH&#10;mgygkvEXAMD6hOGGFOyvLD6PrvlWDgRcKkq8nlzv1ZFxVr4Hca2vCw/vgQO9Nk+3PF3ZhgwCh9xT&#10;Wcg/Sd/ziQqcq76EX55Ruzf0Gb39+H38v2sXb0KVfrp0UwQ+/nT5Z/x44Sounb3SqXPtF9DWSADQ&#10;QMa+vk2ovqoRNeV1omysIQNf3SRUR2BRV9GA5rpWnG07L86/fI6HOK7g4pnLuHia1HER59suvKdz&#10;redxtuVcZ9nBUfn0x8ppiFvreMVEet3aVoKRZpVqrKLXr2wkqGGwkamuvL5TtWV1qCmt7VQ1QVBV&#10;KcFGSTUqiquEyooqiJTL6IfOtMzUzG638k7xH0B+ViGBRC4KOGEJ7RfRD7yQtgsy6Y8rPR8ZnPL0&#10;cAL2kKGKDotFkJc/vG0dEB8UgAv1VTjXxODQQga+He0Khl/yPHwJNLCUwaHTq6CkTmhgzwIZ+4/F&#10;K/xW1ZLqGttxtuY8zrdeR87NRzj48jWinryCe+V1pFf9hINxGYiz9UN+9AE8I6jgGJdnj94StL7B&#10;vZvPcPb0dTQRINQ3niEIYXE+iIsCFFo7rqKp7TLaCBxO0++1uuUiyglG66iulo7XtV9BZn4lgUME&#10;Aj0DEexLPeKgHQgOikBYWDSionZhV9xe7N93BHt2U6+chzKoPoTALtg/FEG+wQj0CYS/d4CIBeC1&#10;Klyd3GFr6wgXBzfYmVhju6MXdtF5MWSkuScfx+mr9x1CZOxu6o2HkfF0wjYDcxiuNsS0IVPR97ve&#10;0PgbAcH/qpF6Qu1/upO6Qv1v3aBGPVz1b6megEGjiwb1djWgRuDQncDhPf1vV/QkIzp15BRsI6O4&#10;jYygm7MLXJydRT6IIIKe4IhohEXFda5nEctehr0EEFTu5Pukuh07YsSMkZDAEIT4Bwg4UFYwi46F&#10;BgZhR2gYIsPCER4cImIc/AKpnoBhR1QkdkRHITImWiiM6ni2Bael3rxeH+NHThCzKrr9T0+xxHWc&#10;/044mVKvf/labFm7BX4egUg7kQ4fZy+sWrgSesv0YLzZCIvnLMYArf7Q6dkbml210JWu0f0b+mz+&#10;oYU+f+uDYX/rhYU9h2F5t+FY8M1g/P/s/YVbHWm2t4/Pf/A909MWw93d3d3dg7u7hbi7u7snRIAk&#10;SCA4BOKetPvoOePn81urNgXF7k063TPnlev39nXd/ZRX7Q1h3c96pOJJFIKNfQR5sDMm+QjPRln1&#10;UtQvXYW6xYtQ01iLopJSxKZkwDM0Gq7uQfCwoOMN3aBj7AwdQydYkbTYuXhBU9cIc2epk8gZwHiu&#10;JcxVrWChZQ1rQz8kJyyn77AH2w+fQ0dvH8YfTMnDzc7uSTjQSwP3FCwZigVhJvhaNyl43+SATSi+&#10;rkwOxGPkj5Pua++Q9UH4ObTTeSwMIqI4MB2KJnJihHkZ5IRhAnGSJ4UTPU0gFQtGPP5H0LVkGYjp&#10;8nDj6nWcOUHCcOgkLh8+j+N7r+HwqX788GfuGk/BkwIgz2kgjzCNgBjc5eF9tPBjpoLqz4ODsyL+&#10;lWv+GKk4yPoD/hP3ukZx/fAFtJ2/jhtnbqHjTB/FpE/BbwD75z9lcxHJX0fkV9zBURFvnn+BT19+&#10;PikKzzm4S+BtT6gW+Wj8CR6OPRZeZ8zCwELB61yKUsHSwOssDi8ev5IJAyFeQxSEJ+NUw57gMQUK&#10;lgUuWRhYFFgaWBbGB+/NKAeMuE0qCvKy0N81gL7OfhkkCX0SYeBl5k5XnyAILAyiNPR09E5IQzc6&#10;6JdZhMWBJYK5eY1+aa/cFLh+sQXNZ6/g9JEz2LttL7atoVoh1RD3rV+Ll3cHSRxGZhSH/x0ZB+kM&#10;j4qE4F3hjMMg/fyGRj7H2Fd/wbV//Dc2/x3I7XmDpSfv4uCOc9havxbHl23A1/ee4r/pl/Wvf/oH&#10;/vjD3/Cn7/5K0vodnj0hYX3xOT797Bt8/vXv8MX3/4kvf/tnfPLtn/Dii9/j8Zvv8YCkgRl/+hnJ&#10;wwvcHnqAvrGnGH/+OVra+7Bq6TqsbFqJJRSYFjYswWISgKUkbxs38VDLrYIsbN+2RxCKlSvWYSlJ&#10;wuKmZVjUsBgL6xehiSSB4fXltG/RomXCCIvC9HysWrAcWzdsw8aNW6m2vQebd+7FOqrxr1i5Dk0L&#10;lqIovwyFWUWIDYiDtbYVDJWMYDSBwTxD6M3Vg+48begpUa1aRRdaqjrQUtOFNqGjpD0pDirvK03C&#10;4qD0ayXozdNFfGgsctKyUFFahoVNTWhatBSrebZLzjqQPPD7MraLWYeDR4QOoJMZB57PYd1mbFiz&#10;QRCDDWvWCvCyyKZ16wW2bNgo9OXYs2Mndm3bjo0sD2vXYsu2bcRWbCN52L1nN/bu41EpO7CGpKKx&#10;YYHwrgpnGxeoUxBWfk8TNroe2LnqAPKTCxATHIe4sGQsX7gRx4+cp+cncSCZSIqfj0w6L8A7kARK&#10;Expz1aFD8qCmqgvleTpQnU3f08d6MPxQBw4f6yNO1wXRyvYIJHkI13VHrFM4CtOK6Xor0dC0ApWN&#10;S1BIAsev7nZxD4CeqR10bJyga2QDVwtvWHCnSl1baOs7wNLOBw6eATAws8LcOdz/RAf6s41hrGIK&#10;E01zmOp5wMe9ANt33sRWnp/j4CF09w5i/OETCs4c4DnrIMs8yDIAU4F7il8iDiwiU1kDxdeVIR4j&#10;f5x0+y/JODCyJgqCRaK9fZJfIg7yUjCTOLAYdNDfVEb+HCny4sB9HFouX8HJo+dwfP9ZXDpwGYe2&#10;X8GZS6P43V//QYLwT2Ha6b+SQMhDf6YUBksBRTLB8D7uMyGfOXgrHMyl8iFF7r7/IlPiAPyD/hb/&#10;g+Rp6Eb/pDi0nqLK75levB7/QiYO//gbHU/PKHcdkV998vwrfPriawHp8hv6w8uZATHQi9kGMegz&#10;LBAsA6JAzASLxGMKDrwsiILkHN7OosDyIBUGMbsgZhhYFqSwNIiwKEgRBUJeHKTyMHB7UJCHflEe&#10;JsThTmefgCgIojRIETMQQnaBfmmnScP1dtwgceBsA9PWfEPIOlw+04xj+6lGSoFqJ/2BPrp1E16M&#10;csZhBA/G7+Gh3ARQUlkQMw/vKhAsIPcJRaLwNsYIacZBiiI5EJE/jksevjlAP9PmT37Aju/+goaH&#10;v0POueeYv+walq8+jTPr9mH0aju+ffgM//zjX/CP//wHfv/9X/AHEoc//4EE4vd/xe//8Df8kbYL&#10;76n4K3eS/G9888d/4vU3f8bTT3+Pey++xdDDT3Fn9Ck6+8fR3jeGlq5BNN+8gw5a57kTlixYgWUN&#10;y7CcgogoDgsomKxZswnLl64RZGHd2s1YRjLB2+tqFqC2sh7VZTWoLKlCOb8Rs7AcNeW1WLqIrrFw&#10;GRpqGpEel4o1i1Zh/coNFCg3Ci/GWkWBuGnRcjTRdWorG5CfWYjMxCx42XrDVN2Maq2WsCSBsNKx&#10;hpW2Na1bwEzTGKYE997X1zSAvpahAL/eWf0j1UlxUP7NPMz79Rwo/3oeBWFlzPuPOXCjoJydmin0&#10;u+CZH2vqG7BkJb86fPNk1oHlgZssduw/iF37D2HXvoMU3PeSMMnmqFi/er3QTLF2JX2WieyCKAyc&#10;XWBpELMNLA3MZp7tcR0dt2kTSdNGkpAt2LVrF/bv34+Dhw9i85bN9Dz1SEtOg6OlE1Tocyj/RguO&#10;xv7YuGQ3Qr0j4eXsh0DfKDTWrsaePcdQ37QYUdEJCAkKR0hAKOzM7aA2SwXKHypBfZ4GtDQNSR70&#10;oTRbBxpzDKA9Wx/GJA4uc00RT8IQqmSLKF03lEVkYiH9rJbwLJz0M8jMKoaXfzR0zVygpGGOeRrG&#10;0LR2grKuGayNnOBi4g4D+plo6zvBwi4Azj4hMHdwgbKKNt1bQ7iPvoohDDRNYEySYm0WR+J5HKcv&#10;t2Hr7t04ff6S0Lend3CEgvKUOEgD/XR4n3jcdImQbp8ON0EoutYv45eKg4i8OHQqkgbmZ4iDIqTS&#10;8HZxoPvcoPtN9G2QdZKkv7sX6W/u4dM4tvcMiUMz9m2+jCttD/AHFod//BN/p8AoTgrwV/r/X//7&#10;b/gblTx13z//+78m+QeX+C8K9NylUtY08c//liFrumAmZEAI0P+gfVOI24Tt/6S7SeC+BiJiUOb5&#10;a2TItgvTP0uQnsNIA7oU6TFsN8I2EgdhdCF9Bz3NnWg5cgktZ6+i5WQbOs/04bOHXwujJ//xD/58&#10;LA+Kr/2rL15/h6/oj/uXVHvj5c9ffYvPXlIN79U3+OzVlyQQn+KTF59Ng7dJJYLlQpqFEGFBEBFF&#10;QSoRvMxBkqVBmnWQyoOImG0QmylEgRAzECJiJkIRoliwPLBETBOI7sFpWQdRHqTIZx/EdWn2geWB&#10;+3l0EGJzhZh9uHr+Gk4eOIb9m7fg2LYteDbcKxOHMVnnyCczCMIvE4eZmyfkEV9gxZM8vU0IZkLR&#10;cZy96KOf7SH6HSq5/zXqWz7F8kVdKEvbiA0Lt+PltR78/as/4p//Rf9gyX7/9Pu/4Puv/1OYCfK/&#10;/gL8+W/An0j9f0/lb6ka8N1/AV//7h/47Nu/4tXn/4nHL3+L8cdfY2DsDW4PPiZhGMbVW/1ouz0i&#10;zN/QSuWFK+1YWLcUC6ubsGrJaixbtBLLl63BsmX8Aqg1WELrq1dtwFqSiMUkBXW1TaikoFNBwlBa&#10;UIaC7ELkZuQhKzUb2Wk5FKCLUCYMyaxCZnwa1i+mQLuaguhaDqSbsYqutYDkpLa6EeXFVchLz0NC&#10;aAJs9WxhomwMC3VzmKmRQFAAs9SwgKW6KSxVDWGhagRzdSOYaZnCVIskQoPkQVkXmlRTF7MOLA5z&#10;/2M2lP5jLlR+Q+Lw67kwIdlITUgRXnldWVGB0soqNCxaJmQdNvLMlzxbJHf23L0fW3kOB5aGPfuF&#10;2TFZHHio6WaSjM3rNgjSIGYXWBK20+8oSwJnGnibuH/nlq3YRvs28UyZxBYWip07sYuzEfzeiZ07&#10;SMpWo6S4FDGRcbA1s6UArAKl9zXhaOqLhRUrEOoXhfCQaJKEaJSXLiDx2orC0gp4efnDxcEVHvZu&#10;sKLArsVNOJxl+VAZqvO0oattCm01E2hSMFdXMiSB0IfpRwbwVLJCinUgFiaVYGVRA8rp51VFP7vM&#10;6PlwsXSHvo4tVLVsoaJpjVmqxlC3cYU6v7eClt1MXGChbwtdfReY2YfA2T8Sdp4+UNc2wLyPVaE5&#10;Rwfa9LPQJXEx0HGAiX4Y8vJWo7NnCPsOH8KRE6fBTRPdfYPCzJA3OznQsxxMbzaYgpsdppo05MVB&#10;um+KLkLRtX4Zv6SpopPfOzEBL3OWQUShNDDv2FTxNqTioGi/DNrXJgqDCIvDZRw9dILE4Tgu7j+P&#10;Xesu4mrbE/rbwgGY0wpC/VtAzBaI68JcBAIkBzwfgZCL4HU+RsrEcSwGdDmO0YxQq5+A37UjNA+I&#10;2/8+hWzfBCQLgtDwFAUTAV8R8hIh/scBffI4SdZCdozsOP4/bcLf6e9u+7k2XDt8AVdPXsb1461o&#10;O34br8Y/Ez6OTHBIoOjBJ68p4VcsDF9/8lthzv8vXn2HN8++xOsnX+DTF1+ROHxBfC6U3GwhLw+c&#10;kZAXBym8jfeJsEDIsgxTEvGEJIKFQeCerD+DVB6E5oq7vDy1ztwf5kyEjAeCWEwh3SfsZybEY1Ig&#10;emWZCZYIgV4SiTvDk30dhKYKQR6muNPJQkHIyYVMIGTNF5yF6LrRjds3SCjaSChIIFgeWptv4PrF&#10;Vpw9fArHqRZ4es9OPBroFsTh/tgY1fgfCBKlKOPwcIybf2RIBWEmJsWBgrc4QoIzCuN0vnTUxD3a&#10;z4ivzOaMA2cKxMmehsdIAkTkpULSaXL43gMM3b0nLHMTx/DdceIe7j5+gYE332Hws7/i4YM/ov3w&#10;MM7vuYrdKzajZe1B/P3LP9A/EuB3f/07vvr+T/jjD38mafgH/kC/3eQH+OT3/8STr/+B8S/+gaHn&#10;f6Tn+BLDQ5+gv+8luroe0R+0BwK3uu7hVu84bnSP4grJw7mrnbjU2oOTZ6+jqW4JltQtxtrl67Fy&#10;IsPAkx8tX7FWWOYmCmYJj5qoW0gBuI6CfqUgDoU5RYI85GfmIyc9F0nxKUhMSkVdZT3yU3OxYdk6&#10;bCTpWEm1/JWr1mHp4lVorKOablkdiqimm5OSgzDvMBIFCxhQkNObpQt9CnqGcwxgOM8QpnMNYD1H&#10;D5az9WA+RxdmShQIlfSEURc8cyEPzeR+D+osDxR8VSb6OKj8hpap1JithoigUORkZqK4mKSmshp1&#10;TUuEjIMgDdv3CP0ctvHcDTxEk6Vh9z5h+mluplizaj1WL5d1jBSzDssWLRYmteKS11kaWBh4wqs1&#10;K1cKGQnOQGydkIk1K1ZMZijWrV5NMrJRGIGRn5cPX08/YQIoJXruub9WhZmuPUqyKxAfG4+Q0BAE&#10;BoUgITENGVn5iI1NhL2NI6yNrOBoQGibw1rZgMRAU+gYqT1bG3osWLq2MFWxIJEwxDwlI+h9bAhn&#10;NWtk+sVjaXE9llUvRG16AdK8wxFq7g4HLRuYatpAU9MK6urWmKNmDiUrJ2jZkTzQ9+1l7gpPG0/o&#10;6LvCzDECzoHRcA8OhZG5JebOou95lgbUuMlEXRc6JB+GuoEI9M1G641OXGm9jv2Hj6O9uxe9QyNU&#10;ilkDMePQoQDOHoiZhHfNOMhfa3oG4eYMyB8n8ksyDvzuCfGV2G99u6WU/4UZh84b7YQ040AVNRKH&#10;I4cP4/iBA7hw4BR2rDuPHXsHMTD+e7x5+Ud88fL3+PKFjK9f/xHfvvkvfPcJ8dmf8e2Xf8Y3xLdf&#10;/QU/0B+j3333V/z++7/ht98R3/8df/gdVXb+wNPey/ivP/0Df/6vf+Ivf/6nUP71L6Qhf5PN78Ol&#10;sDxRSmVBEAiJOIiIQV8RZDjTEf9TsI3OECRCJkN0rwmB+M8f/oirhy/iysFzuHyM5OHodTQfuIH7&#10;PU8FH+L+Df8Qsip0Bp0vz6+++ux7fPP5b/H15/yyoO/w2Sff4LPXzFeCLHDnyC8/+Qpfffo1vv7s&#10;W1r+mpa/EdZ5Wew8KWQmXn6GT0k0Pn1NovGahOPNl3Qdgkq+BsMS8jnt5/NYSgQh4XOJT0lIXj99&#10;g+ecueCsBAdK7mBHQfSZkJl4ItTKBSjIMU+5pNryEzr26T3eRstcCjzEY1p/REHu4d0HJBgPcJ/7&#10;XAzdm2RscBx3JzpyjvSPTpOH/u4B9N/uw8DtXgx292Gwpx9Dd/ply8TAbRKIzjvoI7i8096Dnlu3&#10;0X2zC7c5fdZKv8wtt3DzCg8LOo8LVDu5eOI4zh3ah/aL5/B4sBdPR0bpM/LIgweTWYW3icO7ysMD&#10;4j7JFzdZsBjcp+/oAZWP6V4vBu/RfR+TKDyhoP8UI/fpmIePMf7oKYYePsUwrd99QDwkKXhwDwP3&#10;SbDujdD2MQzdv4uBh/fR9/AR+p88xTgJ36MB+o6fvMDwo4foGbmLe09e4snn3+H+7/+M8c9/j5az&#10;fTi45Cg6z3Tjuxe/w5UDl/HF8BMhJfZn4qs//hVf//7v+PKbv+DTL/+CZ5/+F+7RP+bhpz9giBh8&#10;9lv03v8Sg8PPMdT/BIN9j9F/5yF6u++h89YIWlr7celqFy4SV2/cQTNx5eYA9h25hPqqpVhav1zI&#10;OKxYwhmHlUKzxKqVVMvmjpIbZX0dVixfKzRV1NYsQBXJQ2V5DdWGq1BWUonionIUFpQiIy0b0VHx&#10;spddpWRh7cIVWLN0BRYtWoLFVNNfUL8IDXQ+N2vkpuUhIzEDQR6BsNAyJRkgYZinB2MKhmZqhrDU&#10;MoGtpjEc1YzgRMvOOmaEOZx1zeGoawo7bRPYcaljCitNI1ioUxBV1oHRXAqgJBk6szWhNUcdfu7e&#10;yE5LR152Dqqr+N0SC7CEPt8mFofde4XZMrfuO4CtPKMkldtJIDZv2yk0ryxetBxLeebIhkZZB8v6&#10;BmFuCuEtmfwujup6LGpowsJ6nrOiHo0TLKhrEI7ll14talqEZUtWYAl9/oUkLQvoOvX1dcjOyIYT&#10;9yVQ0YUKSc88kh1tJQMUpBfSd8N9GPzgQzV7F0c32BhbwY5lwdAG3hYusNM0gdksLbiqmiKEZCNA&#10;z46+IwtYaZnDysAWlgRnHFQIfU0zxAXFoya7FEXxaWjIKEK6ZxQ8tewRYuqDcGNfOKvYQVuNREDd&#10;AnN1bDDL1BG6PNGTmjFsaD3A0he2Rj6wsQ+FU0AU3COiYe3iAfV5mlD5mORhniq0VDVhoG4GU20P&#10;2FtFYue+C0KnyIMUmM5daMbQyH10dvfjVqdMGjhLIJMEeX5JUwWfM3UNWQZCvAcF1wnEUQ/isrww&#10;iIj9FBShSBoY2UurKHjzMZx1IDEQUSgNzL9BHKQoOkYGyUwb3Y+kQRSHrpYbaKOfy4mDh3CUfu/P&#10;7D+OQzvOYeeOVhw+0ouLp7tx/UwP2uhvUytx4/wAbl0Yor/Lw2i/NIobF8dw49I4bjbfRzuPorn2&#10;CF3XqbJylf7mtIyj58YD3Ln5EN2t9wXu3LiH/q77FBMeYKDrAS3fo3hwF73tY+hrH0XfzRGM3B7H&#10;eN9DjN3hUYL3MXqHM+ZUUesfp4rsOO4P0d/2UapQj1AMGHsmvMbh+fgLvODyHlW+71FFnMpPH1Gs&#10;fESxlsrPHn+OL55SPH0iK798RnH26Vf4+sXX+ObVN/j+k+/x289+S+Vv8fnLb/Hs8Rv8/R//xA9f&#10;/YAzu4/j2pHzuHjsPC4dacbZ3SQSR67RNb7AX377B/z5hz8J8zb95Ye/Cvx1Al7+1WeffoXPP/sa&#10;3337O/zw/R/w7Td0g8+/FgL/N198i+/pBj98/Vv89pvf4Q/f/1Eof/ft74WStzN8zPdc0jW+oHOY&#10;r778Dt98/b1QMt999b1w7Hdffi/A5//+uz8IJZ8vbv/6M24iIZl4+QleP39NIvKGJOVzEpsvpvjs&#10;M3z95jXxSsbrl/iGyq9evcBnL5/Rsz+f5MvPXuMr4vM3L0lWPhPkhcVFyKSw3FD55vknAp+S+Lx+&#10;9gb8/gcO3MJ7IO7dox/iiDBs8snYKJ6N36XgO4yHw0O4NzCMsf4hjPUNCgzSP/6+9i700z+s/o5b&#10;At03WtHd1oJbV5vRfu0SLV+kX+pzGOhoo1+gHpIHWRB/OERyMyEFUmmQ520SMX0frd99ggdUPqD1&#10;+ywnPMX12F08HR3GI25WePgGPXdfouXmME4fvYw9249iy5Yj2L7xAPZuPojDuw/j2PETONd8Cbfo&#10;eQcG7mCIvofBByQUz17h+I0ObNpJx6/aiRESsJNXr+N03xC6vvkTOn73Z7SSia9tfYAlq47i9tkO&#10;/HDvUzxvf4qXg5/iH3/9uzDL5x//8Hd899u/4w2Z/ciD70gOvsAYcW/8S9x7QMsPPyFZeYGBu9zR&#10;8j6Ghu/JGLmHEZLBURKuYfoH10//ILu6R9DRM4jeUfrML77FlZYh1JSuQFV+PZpqF1FwXIimBQuF&#10;jniLFq0Umie46YKlgTMOjQ2LheaK6uoGlFfUoLikAgUkDDnZBcjIyEVKcjpiSRwiAyMQ7ReCBtpf&#10;X1ZOolGKqvIKFOUWI3N+FkryS4WmjZT4+fBx9YGJmgH052gRmiQPGjBW0YSFpjYsNXVgo6kHRz1j&#10;uBlbwNPUGh6Eq6EZXPVN4WlkCW9a9zSygLuBGZy0jWBDAmFBAc9IRR96Slrwc/FCdkqqIA/lhaX0&#10;eWsooC/GKhKDtdt2YPWunVi3Z48w+dU2lgiSiXWbt2H5ShalxUQTGuv47Zh1JB78gq0qNNA6C8Ci&#10;hkVYQjK1ZMFSLCAhqq8gcahqxILaBtSTYDSQQAjfJX13C0lWGuj7rCLhKCqg7yslDZ6O7tBX0YPq&#10;+yqEKgxVDRHmFUY1fA/YGZIMmDvDRt8GlirGsFUhgdK0gL2mOSxJrsyV9WE5SxueswwQqeeAMDNX&#10;BFi5wplfVEWiYU4yxgLl7uSFYvq+GwrLURczHwX2gQjTcIbVR6ZwUbVHimEQojQ9YaxqhTkkHh/r&#10;WuNjQ1sYuQdCRc8Khhr0/Rp4IMwuHO72wXDyi4RLZDyc/cOEfg0qHylDWUmZBEgD5vSd22jZwcIo&#10;EBWNR9FL/2ZPnjpK/0bO4AbJalc3BR4O7F3tFNQ5yCuSgH+dGx23J2kneVAU6FkOFEkDw00V0j4K&#10;UmaSB96u6HjmXfs4dN6gZ30HFMvBzHAlrYcqabdJGjp4OnASh56Wm7h5+iIObt6FPVv34viBEzhB&#10;nDtONewzl3H9UouQCb51jT5zC33GVu6g2U2Vvh6SgF70tVHF8QZBZV/rAIYp+I/wvETEXRaAnvsE&#10;/Q3qpAon0zGG4VvjGLpFf5uI4fZ7dN4IeltGMMBlM1U2rw9hpO0uhml98Pow+q4OYoiWB2j7Hdrf&#10;T+VAC1VcmWt0zBWGlpunM3hpCEMXh2TlxPLABXpWkp++c33oPUMV2TO96Dl9h+hB9ykSpMO3cWZX&#10;Ky6duIU//+dfqZL+OU7uPopLh07j7OEzOH/kLI5uP4jdK7fg/K5jaD18CS2Hr6D1SBvajtF3efwm&#10;2k+249YJ+t2m8lcsCl9zUCdp+O0Pf6Rg/4MM3kb7xADPsDiwNIgCIQb8b79gMSB5oOO/+pLEgcSD&#10;peH7735LIvIDXZ8kguWBjvuGxICzFXyOeL4sm/ENvnjzpRC8OYizNDx79Ayvnj3HF598ShLzJd2D&#10;BIf49ksyKpKHbz79FF8T33/xBb7/8gu6Nq9/gi8lfPvl53TOF1TSfnou8b58P1nmg5thPhPuzdu+&#10;+ZyzKl9NSMRrepYXePOMgt3jR3j24D6JxDgejo6SKZIsDAzhwQg3fQyQZfaQZfZgsPsOBnvuYKD7&#10;Nvpvd6GP/qH2dpKp32hDV+t1stWLuHnlLIZud5Bs9ON+/ygeDT7Ag58hDg/uPpzkbfsesiyMPcA4&#10;v+Ka4PdH9D26j47PHqObROvkxS6sXLAXlSlLkR1QikzvXGR7ZiHPK5PIQK5fBvLDcpAfm4/SlCIs&#10;KKzHlhXbMd7/iD7zY1SWLUZCdhGyKiqwc8M+rNh4BDspyB/7b2DvX/+J5T1foHhpC9YsOoaz6w/g&#10;0vqd9It/E3/5058FafjLH/+J3333d3z25rcYG3mBwYGnGB1+idGRlxih9aG7z9BPn6tv7KHAwNhT&#10;DN17LrxP/y7P6/D0U+ITPCDzfvz4U9x/+ALDdPydEaoNjDzHqXNdqC5ZhpqiRtSW16GumoId1ZQb&#10;KSA2Ni4VRGFh0zIh01BT3Yiy0moUUQAqKShDcV4J8rMKJvs4zE9IRWJsMolDAnxdvBHs5oPSzFyU&#10;5+WhtDiPgpesP0RqYpogDSwQGfMzBXHQnasDDQqcGu8rQ+39uVB/fxbxMa3PgvYHc6Dz0TzofqQE&#10;3VnK0Cd0ef1jJRjMpWCrpA59KnVnKUH7o7mEEjQ/UIPGh6pQp9qwn6tMHNKTU5A1PwOF9POooM9R&#10;XdOIukVLULd0KepXrBBezb101VosXrEaC5csR21dk5BRKSmimnpevtBPIjsjU2j2yKXlguxcFJMw&#10;FdN3IJREYSZ9TipL8grpOyoQpt+ureZ3W5BgLFuNJcvXoJ6+38oy+v7o+4gNpZq7vqUgDsq/ps9D&#10;EuFgYgd9JV3ozNWGubYp7IxtYWdgARttE1hqGMJMTY/QhZk6BWkNEqU5erCfrQs3FROEGDshzNQV&#10;wcaOhAs8tG2QFZaEuswS1CfmoMo3BtlGbkjWdUGwmi385pgjQcURWUa+8NK2gx6Jg5KOOT7Ss4C+&#10;mz+UTW2hqWMDC11H+DuEI9A7XhAHN/oZ+0TEw8zQBsofqUBpjgq0lTVgoqQHCxINMz0fxCYsRjfJ&#10;6pVrV3Hs5DkqKVB2DwricKOTxYEzAor6K/zrTBOHDsXZA5YDRf0bGJ57QZEAMIquxSg6VuRdxIGF&#10;oIMC/Lsgn2n4KbpaO9DdcoskgoLbjZvoILpJHK7y+2LWbMG+bfuFUW0XTl5E85lmXDl3VehvxiPe&#10;mNbLFBybbwj90Fgm2q/S523uQPOJqzi0/QiO7jqOW5facaetjyqC/SQX/ei5OYAenifo1qCM9gH0&#10;dlClpXOKvk4SAtred2uYzh3CcNc4xnrpb2f3fYwQw7fvYbSDtnXew9htEpHbD3Cv5yHudRM99Heb&#10;oePGiPHue5Pc65LQSRJD0jLWTkJzcxTDbSwdJCFX+3HnCsnsBZLF0zdx/Wg7Dm06gwPbT+Hp/U/Q&#10;cukmju8+ghM7D+P43mMCezfsxOZFa7Fn9TYcXL8bBzbsxYHN+7Gf2EfL+zfuo/UDOLT1IH7FmQaW&#10;B1EgvvziW2H5O2YiC8CZAg64HFTFbYy4TQj8VH5D65xd+OJzCsqffS2UfD0uv6L1r7l5gwI0B2k+&#10;hxGDNy9zwGa+Fo/nQP8ll1+QBHxG2z4X4OXPXr/Bp684I8EZhc/x+SckGy8oyL94iU9evpqAl1/S&#10;Ma+E4z55QedMSIKs7wY3lciyDGLGgeGmF9728skrEpiXeEny8vg+ScODh3j2mDMRPHTyHtXix4Ry&#10;fGQUd4eGqaY8Imx7xKMkxsaF5Xujd4lRCow8l8UIxga5maMDI3fu4B6Jx1g/nTMwjgfD/86MAz3f&#10;GGcX6BmEd0Q8wghdc/D+E4y8/AItVJNfv/saSpIXI8c7H7kkCvlBuaiOKMSi6FIsjqvAQqIuthyl&#10;kRQQw/KQHV6EnOgyLK1Yj6M7zmNJ7Qbkp9UgeX4uMrJysGrpTqy53Ietv/tPrPzbf6P00ffI3XYb&#10;yxadxtG1J3B6+Xb0neL3UPwOf/3Pf+JPf/hv+rn+mcTwWzwae0XfC8nOyCOMjXIfCYI+z9C9xxh4&#10;8AhDj5/i7vM3ePDqazx8/R0ef/IDHn3yPe6//BrDDz9B/+gz9PaNo/N2P1rau3C5rQPXO4dx6HgL&#10;KouWoLqAatRUW66tqkEt1ZTravltkEuEIZMsDiwQojgUF1WgvKAClXllKKMgXMpkFaEwLQ9pCWlI&#10;jEuGv7svAilgl2TkoIICaEUZHVNUgqKc4knJSEtKF/pFBPuGCjVtDWH6aA74KtCkgK89WwW6s0kI&#10;hFki+VXOqiQI6kJGwkBJEwaq2jBU14G+qha0SR7USShUSDJUPpgLtfd4xkklaNA5AR4+JAypJCxJ&#10;SIyJF+5fSDXwUpKC8so6VNQ2oKJ+AaqImsaFqK1vQm0tfdaSShTkFCE7NQNpiclIjo1DQnQsEqKi&#10;ERseieiQcMQEhyMqMJQIQSytM/GhkUiOjEJyDJVxsSRHqcjPLRQ6jXIzSVUVfYcFhcgn8UiiAOxo&#10;5gB1+tzK7ylBX0UHzhYO0JqjAZX358FcxwReDu5wtbWHvZk5nCyt4GBuQUKhCxN1TZhp6MBS3QDW&#10;c3Xh9LEu/OcYI1bdDtkmPihyCEWuUyhyXMKQ7RKKTGtfpGk7IVXZBtlUFhl7I1fbBVkq9igy9EI6&#10;CYW7hhWMSB5USFL0HN2hYeuCeXpW0NGzh42ZF/z9EuAaGA238Dj4RyfB1tZVmD9iHv18tOjnYqTM&#10;UmMJCx1P+Hrm4gz9Ub7R3Y8zl66j+ToFrp5+dHBzAgXzdrkmiX8n08Th/2Uc5DIOLA430HWtDRcP&#10;HMOhzbtx4uBJQRzOn7iAi6cu4dLpy8IoN14W18VtPHSeuXb2Oi4dv4yju48JXD5J+05dRTNP7neJ&#10;au4XWnGZpIOXm5nLLbjSfJ24NsHVyeXrJCXNF9twrbkdrVc70XKF/j4RvHzzcgduXLhJYsKyQp/n&#10;aje6rnSjg/fxsP6rJDNUtl+n2v4EXdepIjoN+hldo5/bVfpZEB1X6Hsg2lmEWIoukBydbcf5w9dw&#10;5uAlWm/H6QNncGLvcZwkYeDy+O6jOLztAEnCXhzbcRgndh2lz30YR/YdxuG9h3Bg934c3HMAh/cd&#10;wtEDR/ArWZMC1fxJIESJ4PVvpdkEKsVgy6IgwvtEefj6U5KECVkQxUFEaA6ZEAYOynwdXmZh4HVG&#10;GrTFkgP9lAS8EqTg9fMXQhbixbMXePbkGZ4/pWXa9oQC+qOHj/D04WM8e/QEzynYvCCe8/IjLp8K&#10;GYxnD3mEx1QnRBEO1lImtz98gof3H1BAuyvAL6Z6QLX3B7Ttwb37k/AxD3g+BhYKYSZIMkUSh7sj&#10;fB4JxBjZIUMCcY8FYoghmRgaw/1hOodqydzPQZSBKQmYzmQ2gZbfdhwLzYPxcdyjY8cosN5/8Bke&#10;Pv6K/lE9xfqqZlRFbEB9UAPWpy3AsVWbcfXUUdy+ehlD9A9w6GY3Btv7hJk2b1zswOn9l7B300Xs&#10;XH8Bm1aeQM78ekSFZiIuKhvRPtEkFRlYefAKDv72P7Hx7/9E1cvfo/T8M+w/cQe917rQd6YF17Yc&#10;x2fDr/H9m7/h5SMShhf/iSePvqXne4P7Yy9IzJ7Tz+45PeMLPHj2CveIcfr533/zOR7Q79Aj+h17&#10;+PobjPKrs++9xO3hx7jVew/Xu0ZIFug56Zlbb3Wilf7ItdIfbZ7P4fSFDlQULqbAX4nq0hrUVFSj&#10;vLwSNZx2r+M0/ZJp4lBVWY/K8jrUlNWiobQW9XROXQnJBlFdVInCrEKkz8+iWr43AkgcilIzUZqb&#10;i4pyruWTZBWUCZmGpNhkQR7yMvMRH5EASx1raH6oLciDJk/09JEqtHmWSEJLmGiIS15Xh+4cTegp&#10;aZMw6EKPat/aytpQn6MutLXP+3Ae5v2GxUEFqu/NEwJxdFA4Bf90EpVkJMYmkKzkkTiUoKSY5Ke8&#10;hgJ5HaprSB6q61FT10ifm8ShqkHoAMqfJ3d+BjLik5FK586PSUByVCzJQQSiSRbCfQIQ6umDEC8f&#10;hHr7IcI3AFH+QYgLDkZcaBB9tjASFpKVtAwU5BejtKSC7luC/Jxc+h7S6XrJcOcRDB+qQ+m9uSRD&#10;WvCwdYKukgaU358NG0MzeDu4ws3eDg7WZlRaw9PeBq7mZrDX14O1li5sNI3gpWGBSA0bpKjZI13Z&#10;HsmzrZCj745atyjUe8ahzi1GeAFW7AemiP21EZI+MEapmhMqVJ2QPdsSGUrWKNP3QL6xF4J07Oia&#10;5rC0doEePdtcXUtoGzrB2MgFrh4R8AiJh2tIDALoZ+js7gc1ZR3M4am/52pBX1kfJqoWJDSucDaP&#10;xtoNJ3Cj7x7OkjRcbr2Jzh5+bXYPBebbuCkJ7lI4Y6BIBhj5bMK7cKt9hoDeQUFGgTQwbxOHmbh1&#10;69Y0pPv+TxCH2y30/bfewK02noyvDbdJHC4fOoFDW/bg6L5jOEXiwBPxcdbhbUyKxJnLOMfvtzh0&#10;Sjjv8tlmYdvl8yQPF68JXL5wFZfOXxHKyxcZOu8Cnc9cvCSsX77UTOU12kYiwsPyeV4fCuaCcHDG&#10;gwSEJYW5evYarp2hZYLvd/EciQ1x6Tzfl991ROtnL5LgEKcnoOXms5fQfGY6vP3S6QsTx9A1WHpO&#10;kNicuIqLh+lzHjmPc0fO4dzRc7hApQAvHzuP8/R5uUnn7PEzOHOSOY1Tx0m+TpzCGeL0idP4FWcZ&#10;5MVByDhM9F0QxYEzAhzsxXS+PII48DET4iDKA0uDKA4sCmLNXhQHURgUQ8dOZBWEjMGEPLwiUXj+&#10;/BWePiF5ePqSxOEVHj+moPOQgr0gCTzR1Au8fMKjOl5M4/mjF0LfhXflMV3zAdV6x8cfCNy//2iC&#10;h5MvqJK9pIplgoWB5ICkYZxq/Hd5ZMHoOAnEPeFcftnTOEmCMA3zXbreKGcrprg3QttJHqTNDfKI&#10;+1kOWBzk94vc59ESQj8H7ljzFZ6Pfo3mY8NYln8A9b4LsSVtPTp2X8HjrgE8Hx/F82fjePSMnuHZ&#10;E4zR9zn4+DV6R17i1s0HOLG/A2sXnEBR8krE+hUiwisVoR7RiPCORLxnLBYt2Y1DX/4WW//xTzR9&#10;9lvUX3uEM1ceC22EzQeO4+jK7dhZsxG3jt7GSPs3uDvwB/o5fYdnz77Fs5ff4vkn3+FT+t377Ld/&#10;wJtvf8Bz+h0bo9+TwUev0PfgNbrGX6KDRKGj7y5udQ/i5u1B3KDnvtE5gDainZbv3BlE7+Aw7gwP&#10;opvEbPD+M1xp7UNN6TIUpVNQzy9DeUkZiotLUU61Y5aH2hoOpAsFcWAa6hehvnah0MGxkaEaNJe8&#10;XkfBtoyCcX52oSzj4OaNorRMlOTkCBmHynIKmnQPFgZ+kyXLQ25GLrKSc+Bi6gbtD3Wh8RsNqL+n&#10;JmQM1H8zT6h1K7+vPAmPlODRE2okFmofElTySArl95Wg9BslzCNZ4OGYqnS+Kq1b6ZsjPT4FOSQO&#10;nHFIiktEbmaB0ObPz1pN4sCZljqSIp7xkj9vA30mHhVSU1KNyoIKVORyRiUPxRk5KEzLEt4hkZuc&#10;huzEFKRFxSA5NBzJ4RGYHxGJ1IgopEZFIy0mCumxkchMjENOWgp9J5kkIiX0PbA4FAvzSmTTd5Ma&#10;mwJ3axYHNcz7j9nQU9aAp50TtObwZ/oYxho6JBKO8HS0hbeLDYI9nRDq5gB/awv4W5giyMIaIcaO&#10;mG9KkmbkgzIdL+SqOCN5rg1y9VxRbReIJpcoNDlGo9zIHznqrpg/2xYp75uh9GNbNKl4oGCeA5I/&#10;NkfxbDss1PJGBQlEooEr/K084GDvAxVNS+gZusDQ2AX2riHwCkuEe1gcAunn5+EfCk1NY8z7iH5u&#10;c7RJePRgrGoGCzVHuOiFoKhsHa72PsRZCnaXuG29h2qKnSQO7d242a440IvNDYpQdPxP8TZxUNRM&#10;wbytqWImWBZuUm2e+SXiwEKgqFlCEYqaI94GN1UI4tDC4tCGdpIHzjhcOXwSBzfvxpG9R4WMAwsA&#10;Zx3ehigP589cwLlT53H21Dlh+SIFZw7azecu4+q5K7hKwiByncThOonDNSqvkVhwKWzjdeIqCcMV&#10;FgbiysVWXCVpENZp+7ULVKk6T/vPUmA/cwXNp2WwvAgSQ1zmbMjpiQzJCRKC4yQDx2k70XziEq6c&#10;vEw0T5SX0TzBZdp3mY69RMddPEXrxJVjl3DtKJ13lD7vsQs4S7Jw/vBZGUcIkqVzJy+QLBAkD+dP&#10;EMfP4uwxztjQflo+R7xFHH6YJg4iLAlipkFEEAf6Yy/IhZw4MF8wn8gyFtwEwLyrOHzCwjDBGxKH&#10;14I4UDB89prE4SUFn9ckD6/wiGThwYMnFOif4RnJwfPHJA1PeBgoy8MUP1ccHj14SmIwMZnSPRIG&#10;cUZGQR5YJGTw2y1ZHlgixsc52zAxGyMLwphsnoRRkoNRnmFz+AHVtOl6vJ0kYnRkjLaNyaRCIg8/&#10;yiIQohjw8swZB5KGe0/w4N4rfPaCgvKDH3Bpey8WJ+1DXehy7CpbguEr1+n7IWEhRh89wb2HbzA8&#10;/ho3+5/hTMsYtuxtRUPDIeQkrUWiVx0SnAqR4lmA/IhyrCldhcWZNSiJTMPCxnU49vJL7PgnUPP1&#10;H1Hb+hCnL46jr2OU7LUZu1fuxanNJ3F22zn6he0kkfkWL1/+EZ+8+R0+/fwPeP3V7/H48x/wgH6H&#10;Rt98QcLykgL/fbTcHsKVjkFc7bqLK7fv43r3ODpJGrp7BtDbN4L+gVH09Y/iTh/JQu8QrQ+jf2gI&#10;PYP96BocRB/9vK7e6EN9+Qrkzy9BHk/PXEBBkuWhsAJlpTWoKK9FVWXDpDxwBoLhPhANDSQQRGMj&#10;94cgoeA+ARSIS4rKEeQZgHAvf1Tk5KMkO5uCdAEqy8pRkleCrPnZFMRTkRyXgqzULBRnl1AwDIfB&#10;HCOo/VpNEAf190gOfk3iQCLAUiCDgqkgCTJUf6MMjQ9Uoc4dC99TgsqvlYRSjbZztkGFxMPHkQIj&#10;Bfzc9AykJCQiJXE+1fbpMxaWo7K4EjVlNfT569FYTbLAfR5qSZRIIuoq6lBbSvJEx1QVlKE6vxiV&#10;3NyQnYdy+kxl2fkkE7kozchAcVoailJTUTh/PgpSUohk5Kck0XeahMKM+UQaCnOySRyKhRksS4qL&#10;BHHg/hZCxkEQB1VBHHSV1OBqYw/NufR5P/gYJlq6cDS3goe9NdxszBDoYodEPy/EOjvCz0AfAfrG&#10;iDZyRIFVIKotQ1Bl6IdUJTskqNkj38oH5bb0M7AKQJmJP8pNA1Fk4I90dTekznFA0Qd2aJjrhipd&#10;H6SrOiD91xao+dABC1RdkKfmhHTrQES7hAuvzDbVc4KxsSusHQPgQ+LgFZEAf3p2n5AoGBrYQPVj&#10;bajN1oYWv/RKxQSW6vZw1fVHdEwVTt24i7O3enDxFgXV21SbJ2G4RYFSJg5dAjelCJ0mOevwY3if&#10;eI4i+Hz5bf/nZxy6Jum8QYH+HVCUVXgbkxkHEoebrW24xRmH6zdw5egp7Nu4A4d2H8KZo2coeLIU&#10;cGZhQhS4FJZJEI5RDfsYBUiubZ8kTrMwnMeFsyQT5+gc4tJ5CrokDi1nL+M60XKuGW0kCm0kBzcu&#10;XiNacONC6wQtQhOB0EzAmYWL1wVahPKaIBgsIFeoZJppWcxqCJmNU80kBSQRzEk67iRnDGj5eDMu&#10;H6X9R0gOqLxCf2OvHqf9xxiSh0noWC6P0nWovHSaJOT0RVwhkbh+9CKuHqPPREJxluSBsw0sDZx9&#10;4CzL2VMkDfQ9naPv6NJxhr43Oo7LS1RepG2/+pbEgSXhBxaHr5nfCp0cJ0dLSBBFgQVCXGbErAPz&#10;FQmDCDddCHD/hU9lHQ4548DNBaI4iH0NRKTi8MnLT/H61Sd4/fINXr14LfCS4Y6TJAxPnr7EU+IJ&#10;D/8jWBwe3H+CJ49JDiZ4RoHoGQsGlyQNfG9FgqCIJ8Sj+08pAFPNnqSBhziKCFM5kzyI3H8gk4l7&#10;9ybmRqAAzmLACMMhads4SQHLAU/BfY9nxCQBuMdyMTKOu0NjGBsanxQHaeZBFAL59Ud0XVlfhh/D&#10;93/x4kv86Y9/w8OBr7G9ugXrE/ejefEZPOrpx+vnj0kYHqHz7mOc7xjHvtP9WLPxOurKjyE3fi2S&#10;vCuR6Ew1Zs981EfVYUvhahxevxdXyL4f9gyi42wrtm89hjMkgbv+G1j6u7+h9OYrbDnQg84Lt3H2&#10;xCns3LkL+7YdQvvVfoz0vURv/wv0P3iNO2PP0Nf3FD13nqC97wFu9I3jVu8Y1dhGcOv2AG509aKN&#10;uNUzhI6+UXQN3CMhuEdiMIaBwVEMDN2l5VGShRESB5KFvgH0DPTT9ftwp78f3f2DdI8HuHKzF7Ul&#10;i5ETn4eCrEISBgpu5RQsSRoqS2ppuYbEoU5opmAxYIHgrEMDiUM9SQPTIIjDYtTRfj6+goJtmE8w&#10;YnyDUc81exKH0kJ+Y2YxyopKqbZfhJz0LMxPSEZ6SipK82g9Ph2OBtbQ+VgNOh+pQZ9qsAYfaEL3&#10;I26mUJU1U8xWF96MyetCHwhCl5a1PyY+om0kEZokERofqJBwzIaRui5SohNQkpuP3IxMJJM4cGfM&#10;wlx+jgpUlVQJIyx4JERDdQNJQwNqauizVtWiurIaVeVVQvNKRVEJKgtLUM5SlVeAsvxCoSzJyUNZ&#10;bg5Kc7NJfrIEQchPm4+81BTkp6ciLz2dhIW28RwSeXRsUbGQdSguKEYuiUd6UjqSohLhZu0izIA5&#10;77050FHRgoutE7SV1aEyax6sjMxgpm8CCz0TGChpwUxNBz7mNohycEOYpS08tA3hpGwAb3ULhOnY&#10;I8XcC+Ha9ojQc0CaaygK/GJR4BaJJH13pJt4Yb6xJ2J0XBA0ywYR75kj+X1T5Gk6IEPfBWFzLBHz&#10;gRlKNdyRPdceWWrOyDX1R6KZL/wNXOBo4gZHG1/4+cXAOzIRnrEp8A1PgI2FCzRma0Kdm5PmacNA&#10;xRCmauaw0XaEp3Madh7pwvnbg7jcdRPtnRS8blGNnsXhVifJA9XwiVsUqAV4vZO2v4UbdJwi+Fzx&#10;OuJ1mXaB6UF+Ejp2RhQd/xZ+mTgwHQKdtNzRduvHcL8EKW10PZ7QSUFmQYogDJPTUtM9uKmImypa&#10;W4W3YnZcb6O/VedxdO8BHNt/GGeOncIVCvrXL3EWgIIqNwFw2p+4RH/TLpw6J5QXT5NInDqLi2fP&#10;48rFy7h2iQIzlQwvt1ziDAMt0/nM9fN0TeYCHcfZCBKKKWSicZX2MzyT5XXiKgnIFTr3Mt1PCOgs&#10;CiQNPNqDy2YSkmYSh6skDFdPsTTQMpXNx2k/Be8rJ0gaeJmCPwfyS0cvCMvNnIE4RjJBciHC63ys&#10;IAAn6PPS8ZePnqdzzpMsnMMZEoYzh0/j9KFTOH3ktEyeOOtA8sCCdfkk3eMkPSOde5EFgq5zgeTq&#10;V999yVLAoyd+T7LAQyx5tMR0cZBmHMSsw0xw5kFE2uGRYWngvgsclLlkeWBmEoc3rz7DK5KHly8+&#10;wYvnb6bBWQbOOAiSQOXjR8/xkLMDFNAfPqSAPwHvFyBpeELrk1Ig169B7NMgv51r9SLS4M3zIkxm&#10;H1gsSFgEmaBgzvMlSJsRxEAvCoEIS4IIC4W8OIjbRcR9wv2FY2j97tiPeHB3HA9JTt48/wz/+V9/&#10;w9df/gW3r36C3tOP8brnU5KUV2htHcb+vdexfPERFOVvRlzUQoT5liPWpwi5weVoSqrHjvKVuLhx&#10;D+6Qqd671YUHo4N4eG8Ij8fv49bYcxx+/RX2kDQ0/OGfyOz9HpV7hrFjzREc3sAvSapFU0M51Wwr&#10;sWHlLlw+34cLl/twvvU2LtI/9GtXu3GtpRdX2/txk4Shp3ccA0Q/iUIfS8EwyQHBy4q4MzAs0NM/&#10;hNskDF19PXSNO7jT24fbdwbQPTqOax13UF+6BDlxeSjJK0U5BcqqimrUllEALa0T2v9ruO2fAiun&#10;8etque9DE8kDC4QEEgrez6MQygvKEeoVhCivQDSQOJTn5KKcxKG0sIAoQklBIQq4jT81DWnJVEPP&#10;ykEtBef4gFBYahnAeB4FyLm6sJgjG3IojCJQ51c368NUXY+CEqGqS6WusM9YRQdGShSw6Dx9CmDc&#10;iVJ7jgqC3L1Rmp2HIgrwfK/5fC9hxEOpIDc8XTZPm11bQZ+xslboFFpdXS1QVUVSUVODsvJylHIT&#10;Qwl9jgk4a8ACwKMmSvJzUZSbRdfNQF5mGgnRfGSnpVCZhuz0DGTx/BFZJBb54mcvEjpKZmXkIYlq&#10;7BH+4XCycIAmPbPyb+ZCV1kHzpZOQv8N7mxob2oHc11T6M7WIonShP7HGrBSNxTmsfAwtoCXmbUw&#10;l4Wxki5M5unAVsMEPsYOiHMORGZEEornZyMrKBqJtu7IdPJAhpMr0lzcEW7tDD9DW3jRdxwyywgZ&#10;us6YTwIROtsUsZqOSNFxR8RHtDzLgva5IcfMH9Hm/gghIl2jEBSeDLeYJHhHJcHVxZeem18LPk/o&#10;1KlHz2KkZgRzbSs4mkZjycqzaO4fR/NtCqK32oTgd5P+rdygQKkotc/NBDd+JjclQZoRr6uo2eB/&#10;Cr6P9L5SxJEMPwU3IfwkJAAdLTxEsuMnYWmQzdBLx5M0tLe04RZJA7/cimltJkmggH/lPNWwL1zC&#10;zWstk8e1XbmGNjqGtwnLBG/ndT6Pz+flW9cnoGVeZ8Tr8zKfI96Xz+P3YzB8z+ZzF4RSXL505hyJ&#10;wXnhWcRtnAFpJlngbERbM93/Ks8yfANtnL0gbl5qRdsF2nfhGq5yk8UJuuYpEpazdA9uujjGfRPO&#10;4CpJR8u5q7h+hj7zaZYNEoYTU00ZzRT8r7KMCJkMkhZu8uBsA51/5sgZnDp8ahKWB87CXDh5Xng+&#10;mdzQvagUMzaT4sDCIMoDr7MwsDyIAiEVB2m2QR55cZDKgygGXOt/9fS1kHEQMw8iUnl4V3FgWBoU&#10;IQqEIBET0iCKgxSpIEhFQioPogAIAsFZhH9RHERZ4GWWAqk48L7hvhEBnphKyt1BsVmDEEZtTOc+&#10;8Yhq54+4SeTeCwyPfo5bbZ/i3LEx7N18FUvqDqI4cw1SgquQ4JmPTL9iVEXXYVXZCuxcswkXDx5D&#10;z5WruNvVTte5g0djfbg3Nojxu8MYHxlD3/grXPjiD2j47g+If/UHhLV+Db9tYyhYcQaVOflYXpaC&#10;JfU5qM7NRHZEIioyKrF95T5sWLYdh3YexODtbgz0UJDvH0DP8Ah6R+9haPQhhoceYnBw/EeSoAiW&#10;Bp7m93bvADr7etHZ243uOyQPPb3CxDy36Tmvd/aisXwZ8hILqGZdgcqKSuF1z3Xl9SQP9cJ8DaIw&#10;SMVBKg+8zNtZLlgc+DrBHgEIdfVGfT7V1CfEoaQgX5AGDqAcSDmg8oiDvMws1BaXoragBGHuvjBR&#10;0YXBx5ow/FALRnN1YEhSYEjbjAhDnuBJWZdkgeRBncRCw4gEQl8mDxS8DJU16TgtuNvYIy8lHWW5&#10;BYKYpJI0ZFIgL6F7lJHYsDhUlZIg8LBMkoeqcpaFKWEQ5aG4uBjFRcWoKCsX+mhUVVaiZmIuh4rS&#10;UpQV0mfKzxHkIT8rHVmpycian0TlfOGzsbDkZ+cIn5c/e1Eefe5s+n1Ky0FMWAzcbF0EMdD4WAXK&#10;780ROn6GuvnDy5q2axrB1dwRVjqm0J+lQd+JBomDumyUyRxinipMtPVhaWgue4+Hmi5052rCUtOY&#10;5DYcGQlJJEmZiPRwQoq7PaojvFER4oiyCEdkRbsgNtgDTnoWsP/QGJGzrFCm7oBsZStEqdkiycIb&#10;nmq07yM9BKhYIdXEF5kmJCNGAci0i0BCcBJ8SBo8YhPhFRAGMx1jEgclEiA16M6jnxPPYEniYGsQ&#10;gryCDWjuu4crt7tw8wbVeClAtlFt+8ZEzVw+sP87xEG8rvy1/yeR3lMenjuh8yf4nxAHhudhuHmN&#10;BKqldTKoswRIg7tYiohywSWLBJe8XSoeokwwLAQiLAW8TbyOKA5SgWDEc8V78jWvXyJBIPg6vO/G&#10;FVmzBQ8F5c8iZlKELMr1DtwmunmOiav0/ZFMsEiwHLBI3LpM96PzWCx4Oy/ziIr2y/T7d75FEASW&#10;iJsX6Zku0fWv3MLta53T6LxCxzfLRIVpudSCayQorZfpmiwvJDKMuJ+XeR8fNy3jIM06yAuDuMxy&#10;IGYWuJQXB3GfKA3SZZYEzjQIwxyfyYZGSrMNzKQ8EPLiwP0aGKk0cKZBLEVRkJcHYTshFQdpVkGU&#10;A0EIKNCL8sCIQV9ksrbPzRAT8sClwIREPCQUiYN4rphJYFEQZUGaUWB4uygK4nGjA3cFkRi8M0SB&#10;dxBDvUO0jRiUwUNCRYShn8TNlm7s3ngFCwuOoTRqDYoCq1DgW4ri4DI0pS7A9oYNOL/zMDpOX8RY&#10;ZwfuUc394cgAfYZhjI0NY3iMxIW4R9Jwd+wuuuizNb/6Bjue/w7p7S/hd/Q+vNfehlfNMaSSeOTG&#10;xaAwOhSFyakooFpnVVIWNi1Yg2XlS5BGf5ALw1NwZc8hPL1Lz0v3GaTrDoyNY4AkaJCbIwansgy9&#10;gyQVMyBmG1gSOu7cmSYO/M6AruG7JA59aKpYPiEOlahgcajk9H0D0UgSwRMfLRAEgUt5cRCXRXGo&#10;4PdUFFch0M0PfhQUa6iGX56di1IKriUFPJeDLIByyQE1l6QhnwSiLC+fnqMatYVlCPcIhKmyPnQ+&#10;UIfm+6pCXwY17svwgRqhCs2P1KE9SxM6s7UpgGpRqQEtHg44S4kCljrcrGyRQQGtPIfnWMilQJ6G&#10;DArghUKtv1R4KRdnG0RxEKDnriIZqCQxYGHgsqysDCUlJD4kDRUVFQIsFJNiUUnbSgpJHvJQWiDL&#10;PHDWgTMO2RMZB/58hbmyz81wpiUnM5ckJhcRQZGwMrSQ1dY/VIYKiYPeLHUUJGQiKyoFHhZOCHDw&#10;QoR7ICJIJjzNHGCtbQILXRNoKWtg9kdzMOvjuVBWVoeerhFhCG01EihNQ0T6hyMlMR55eckIdrdC&#10;mr89GpK9UZvggLokO1QnOSAj3BUuJrYwn2cFpw9MEa9sihJNe+Qq2SHdwA1++vYkZIYw17GEt6U3&#10;Eg29UW4YhGKTYKS7RyOChNePvufA8GjYGluS/CgLTS46c0n8SBzMtCxhreOHqCju59CPq919aGNp&#10;uNGG6+30R5b7PEzUyKVB9mb7LbTNgLwwTG6XnP9zUCQAjKJj/xWk4iCfZRBRKAmKkBMHzib8FLeu&#10;0/d6TRb8xSAtIm4TtwsBW26/dJ3hY8TMgRjsOXPBmQIuRXidETMLivbxudJriftky8QFkhEO/hSY&#10;OSiLgfoW0XHl5oQ00PdHYsCwMIjSwEiPEYZjsgyQPLAwcNl1tUOg+3oX7rR2T9Lb1iPQ3XIbXSQs&#10;8uLCzUC8Pvkdi0NCqWR+9e0XLAacXZhqpphiqnOkvDiIUsDL8khlQYQzDiwFYjZBHHYpnT+BEQWC&#10;p69+LZdtkEqDKA4sCvLywLV/eR4SjyUZBlEWpIiBXRrsFa1zgOdhjtzhkUVB7PzI4iDca+LafJ4U&#10;6fksAiwLUnifiHiMVCbE41ggZOIwSBLRh8HePgxT7V1kiBgc6MfAUC/6u3vRfvoOzq5qwZHKQzhX&#10;vxutqw+jc/cZjNIv4P2eLty/242797vw4F4fHg2P4t7oGMkCBfK7/GrsJxgZJSGiwH537AFuPHyB&#10;0598g6Ut46hZfRO5FUcRv3AXvLObEBqfh8KkdNRnFWNZ5UrsWr4Zl/YfwcDNbrLeW1hc2IQ46xAU&#10;+ieh+cgxvHjA77y4i/6RURKHMQxxH4ah6eIgNkkoYiZx4PH0t0kcWrr6sbByBfISCoSaeElJGdWs&#10;q9BYtYCQCQF3hFy2dJXA8mWrsXLF2sn1Fct5VkmSHlpmgeDhjWX5ZfB18oSnhR0KElNRRjX+3IxU&#10;EoVsCpx5wmRKHEw5iHLWoayoCNVUe68uLsWSugVYUU8CFZECay1z6HyoAfX31aH+GzVoUKn6axWo&#10;vccTRfE2gsv3VaD5oRLV0HUR6OyCnASSBqrVV+YVIW9iDoYcCuDcf6OMxETMNohv9xTgTAlJE8sC&#10;I4qCKBLlJAllFeWoqq5CdQ3JEZWVLA6lRSQi+QKiPAjNFlmZ9Hlzp4kSf26Wpaz0bKSlZCAqNAYO&#10;5vbCkFG1j1iOlKA/TwvJofHIjk1DSlgCLcehKqcU9cUVyIhPgq+rJ6KCI2BraY8PfjMLH3wwBx9+&#10;NBdz59F3oq4DdVVtmOibIDwgHHHR0cjNmo8wLyck+zmjNM4XJQnuKIt3xYIkb1REBSDK2Rv23Plx&#10;rgms5ukjRc0a9SpOKNV0EfpE2GlYQEPHAnqWLgi08kGeiT9qrSJR6hqL5IA4RIfFIyY8Dq7WjkJz&#10;iyoJkPYcHeFtmSYa5vQz9IKPZya2HqHAcGcYrTfa0XKzFVc7qFZ2iwLADaqpEdK0/g0SitYZkMoD&#10;L09ul5z/c1AkDQwHe0XH/1LkmyoUCsG7QuLQ3iILUtJA9XboOSTiMBOiFChC2swgLouBXl4cuBSb&#10;GsQmiIunzwqlCDdJiELBJa+L+6bOo2POsjxcm4Rr88wN+tvM2QQRURZEcZDC0jBJM0nEBCwRjLgs&#10;SgQjZh3aaR932Lxyjj473Vf6vU42m8hlHphfffM5Zwpk8sCyIJ9x+Clx4HUpUnEQmygY+c6QLA7y&#10;TRNS3tD+V3KZhufPppoopOIgIkqDNNMg5RHLw0QmQV4axEDPAVoM8ow06P9ScRDPlZ4vE4epPg5S&#10;QZAewyWfx9eR33eXaucjA4NCtmFseFhYlsnD4MT2O7g32IOHvWO43/4QY60DuNdJosCTT/X1kQwM&#10;4t7YEAVvOmd8EHdHhnCfAjYPIx0aJ2ngF1mNPMYoicMgPcPdu08xfPcVbj36DPmrdqE8fy0qMxch&#10;JqsCnjFliIyvwKFth3Hn+g303OrA0O1ujPX3YYTfXzH+HANt97EqawOijSKQG5aK66evYogliERl&#10;gI4ZpHtzp8dfmnG4TeLQPSEOnHFo7R7A4ppVgjhw238RBdfysgo0VS9EU42sE2TTgiXYunkndmzf&#10;g5079mL3rv3Yvm23wC5a30nbt23ZKWQneH6EnLRceNi6wMPMFgkBocihwJ2WFI/M1PlUC88U3hnB&#10;ATSPhCIngzsr5qKpnkc21GBBVR3WL1mDLcs3oiKzDP52vhR8rKkmrgetD7SgOTFcU/M3mrSuDd2P&#10;eKZCMwQ6eiEzJg41uTloLCkWRkGUZeUjO5k7J2bLgndBkUJxEF4LXkzSVFyCwsJCFJHIlE7IA4tD&#10;ZRUJBcPyMLFcVVuLxgWN9Nw1qKssQ00Z3ZMkoqa8hK5bjAp6hnISIb4vd4qUF4f5yelIik1BqG8o&#10;LPXMKeAqCVkHXZKIADc/JEclIS02FUUZhVhatxhV9CxZORnw8/NHbHQc3J29MOs38/AxMetjKj+a&#10;g3mzqcavpAETXRIHum5iBH3ncamIcPNBkK0jQp2cEOLuBF9na0R7u2G+ny/SvAIQY+8DOzUL6M81&#10;hicJRLG6DcqU7VFBQT9R2x3mtK5mYA9rKxdEmnug3CYMjV5JKPCORapnBDKC4xHqGQA9FW3hLaVa&#10;s7Wgp6wPIzVTWGt6wMk2Fg2r96Gtd1x48dX19hY0d1IgukW1SIk4iLVzzji0KkA+49BGiPv+b8s4&#10;KBSCd4XEgTMIYvASBeLtTM84vA357IKIVBxEfo44iLIghfdJxUF+u7B+hq7HIywEWB5koy/aJpog&#10;xH4OYoZBETOJgxSpNHRdkZUsE20XW9FMz8ACIzZRvAu/4hdXifIgn20QRYFLqTSIYiCKg5hpEJGK&#10;A8uBIAivSRD43RC8zE0WJAe8rEgaWCpeP/9EGD3x/NlLkoUXeEbl82evhGVh/gaWBxIH7vAoiMOE&#10;GHBmQSoLQsbhgWzboxmEgZEGdS7FgC8N/lzyfuEYDuQT4iCUBI++4PuL95GeL8IdGu+NcNMDBVMq&#10;749yP4XpzRQiYhZCKg7i/RlBHngiqWGelfKuUN7lwE/co+s/4PdpDPcJTRdDdGz/KNXUx6hWPtZL&#10;5SD6SBwGWDiGx0gy7gmTUY2NDAtZgOHxMZKEuxinoH737jh6HjwUMg9PBug7HX+JRWu3ITOLglFW&#10;KWISc5GSuxibtl3ASD99d6MkLnd7cJeEZOTuAN13CIP0vE9HvsL9K5+iIWYFYl1jUJRQjJP7TpGw&#10;jGDw7iB6hgdxZ3iEpGFYgOdl6CUpYlgURGGQzzh09twhWSBxYLpp+U4fuuh7uUECsax+HXLiC1CY&#10;ze35JUI/h7rqBjRUNwnND4uXrMDR46dxmDh6/AyOHjuDg/uP4cD+o9h/8Bh27z+CPfuOCDNK8rsn&#10;EiPjEOrlh3BPX8QHhVIQjEJsRCjioyORkcwdB9ORm8GzRmYIKf3M1FSUUMBeUFtHAbgSyxoWY8/m&#10;Xdi1fgdW1S9DJUlXXEAsvG294GrmAgcje7hQ6W3rgxj/WBSnF6CBBGAxiceSmio0lpejPK8QmUnz&#10;SWIyhKBdWlyMEgrgpRTMWRIq6T6cWSkvqUApyURxQQmKKMgX5OURucK7JIoKC1DGTRUVdD2igiSC&#10;haKkvAyLli/Dhm2bsXHzeqxcuQxLlyzEMmLNimVYTfsaa2uE+7I0MLL+DXmCOGSmZyE5cT6JQyLC&#10;/UNha8RpfhUovz8H2ipaiAgMQ05qFiKCwkl68rCwYaEgL/MzUuDt7Y3ggBA4WDth3vsqmPMbJcz6&#10;cC5mMx+QPJCAGGkZISowEuksHvMLSRyCEeroj0ASBDdzZzhaOsPawgGudI1IR09keIYi3MoLVipW&#10;MJ9tCD8lQ+RpOaJaxRn1en6IVHciebOFtrkN7J08kG4biEVOcaj1TUKGVwQyfaOQ5h8FW21TQX7U&#10;P1aHzlwdmKgYw1rViT5fEHLL1uBa15gwa+n1W9dxrZ0C0U2qpZE0tN2kP7S3ZJkGhsXhhgJ4O/dl&#10;ECBpYMR9ioL1u6BIGhhFx/4kJAWcWbjFEiRBUcdIhULwrgh9DohrE1xnkfgpSM7+RXFgpBkIqThI&#10;ZUEqEYqkQIooCPJIxaH5LG9rFrh6ga/N96VnmJAGURzE7MKPREEeBdLAdE3MKinLQsi23bzUhuvn&#10;ruHKRNZDzDAwYpZBUbaBmSYOnHWYQiYKIlIhEKVBKgpSRGkQR0x8+opkgKThkzdfTPKG1l9P9GFg&#10;UZDn9fM3JA6v8Pz5c5KGZ3j69Ckhlk/xnKSB52SQnwmSBUIqDWI/BF6WBnR5xEAtywTIArYYrEXE&#10;gC3uk78GX1vMZojbpl+DhWOcRGFU6H/AU1WPj1Jwpto2dzqcOm46Uln4MROdJGlZ9vwT0LYxEhKe&#10;gGqUBIWbAYZILgY5SI8MYYgEYYikgRmmZxmmQDsilLxtCMO0f4SOvUvPOjo2hkHuh0DXGh6m5ydJ&#10;GrgzhJ1UU9+4djMOHD6BazduU7C/R7LxAIMkG4P0uVhU+kf7MTTai6H+Prx5+Dm+f/wXbK49jnjv&#10;eETah2MB1bz7blzC2INudJBodNH9+oZIaiboHRwgSegnSeBySJAF7hQpFQeWhZ7ubnQTLA9dd3rQ&#10;NdiHzr5+rFy8BSlRuUiNz0AuBbay0hKhtl1Dtf/K8mo0LlqKw/QP+BD9Az52/gqOHL+IfbuPYc+e&#10;o9h5+CS20WfbRWVBbgUSQuKQEhmFxPBwZCUlIj0pHikJsYgkcYgMDkBqTDSykhORPT8Z2WnzkZkx&#10;H+lpKYI85GfloDivABUU3JctXIxtmzZj1+Zt2LR8DRbz/AplVaimIF+WQ7X4vCJUFJWiroKer7Ze&#10;oJ7EoaywGLlZWcjKykQW95/Iz5/MInB/BRGxSULIMgjCkI+i3BySp0zkZaWjICeT5IbnX8ikoJ+P&#10;soJiVNH9yjhrUVqG1Zs2YvOBPdiwdwfWbN+M1Vs3Yf2WzdhA29evXye8BCspLl4YjcFwh1BunmFx&#10;4P4WcTH0nYSGI8jbFw6mltCcrQTl33wEQzUtZCakID8tC7HhUcLU1HUTb+NMS0qCj7sn/Dz8YGZg&#10;gTnvK8n4YB5Jw1zMIvH4+L1Z0FTWQqh/OObHzUdRRgG8bN3hSLIV5R6OcIdgeJl5wtXCE142vghx&#10;DESSbwwyg5MRau8LczVTmM81QpiKBcq0HbDQyANF+m6I0HGEnqkdtDzcEekcggUWkahxj0NySDSS&#10;fcOQ7xEFH10baH2gAtWPlaE5R4PEQQ92qlaw1fKlz1uH09fu4GpPO67fvCp0kuT+Di0kDfKwPCgM&#10;zP+H086SoCjQ/0J4roWZkHY0lAnBT/FjQZiJmURBuk2UBhFRFDjgcykuSwVBui7dLorCTIjXY/g+&#10;fD++f9sleh6JPEgFQl4WZsw+SBD7Qdy6LDuOr8OdLK/xSIyJJhJpxoGX5ZGKxIziwOuiGEgF4ZeK&#10;A4uCPKI4cD8HKcJ7Ip6SNHB2gSThyZMnAqI0MOJ8DGJ/BRGu8QtZhglmEgcO6PJIgzQvi9vkA7j8&#10;eeJxXEqFQdw+xXRxELlHNfv7d6f3cZAiSsFPIT4fzxdxlxAmnCJGKNhPQoLCQiAyzPIwRCJBiMsD&#10;AwMYHBwUloXj6HmHBBkgcSAJ4Wvy/BPjg7TOTQ10Td7HpbjM9NO5/SMDJCm9GOzvxfN7L3HteB+q&#10;0lagPLkQKR5xSPMMwc6ltRgdasHA/QH0kLAoFof+aeIgwqMqeu704U5PD3oI7ufQ1UsM9KKHjl+3&#10;fAfiQ9IRF5GIzLR0CqxFQoqe5zTg4Zl1CxaSNJzH4UskDeeasf/wWezcfgjbdxzEtoPHsf3oaew8&#10;eBI5GSWI8A5DYmgY0mJjUJiZLowwiI4MRWhIIKKDA5EYRvviKFCRUGTMJ7FITUIaHZM+nyQiNR3Z&#10;GRlC8wWn9avKy9FQVYOljU1YRs+wuL4Ri+oa0CiM+qhCLU+NXVGJchIBPp4DMg/vzOJOiSQBLA0F&#10;nDngkREEywOXojzwOh+Tm5uLnGzu2MhZkPnCyAju4JiRkjixnIrc9EwUZmQjn6iprsbuQwew8/hh&#10;7Dh6EFv278aGnduwZddObNm+DWtJHOpr64T3WnCmQZQGWcfILGGEB4tDVFg4Ajy8YWtsLoiDyvsf&#10;C+KQHkvfS3wS5ickChNFlZF4cAfSqJBQOFrbwcbMGlrK2pjzm3mCOLA0iOLAqMxRg7ebLxIi40lA&#10;soWOqvrzdOBp7ooYj0hEuITBx9IXvkScZzRS/ROQH0qfMTgR4a7BsNSwhNOHupivbI4aAzeUGbgj&#10;neTBy9wDZo4ecHLxRYp1AGpswpHvE43YwEgk+0UhwtYLFrN1oPsbJWh+zH0utGGmbgprDQ8EeOVg&#10;1yH6g3/nNq7fokB0ow2tJA8KxYECsHwfgf8buEWfR5EA/FJu8iiIGRBHJsjE4cfB/5ciLwvcPCGP&#10;fKZBRCoL3CzBfRounDoz2bdB3C5ttuDjf0ocxCwEM10c6BkpsIvIZx4U8VPZCD6GryHC1205T98D&#10;XVsUg7eJg5T/rRmHVwoyDiwNPFTzxROeuOm5IAyPH1NNnpgUhyfEhDSItfx/NePA28VAz8GXS/nA&#10;LwZmcZ/0fHG//Pbp15guDuIIiPskDg/G3i4O78Lk8cQYcZfux4gCIUABfZSzCBOI8iBKQz8H6Dt3&#10;0NvbKwgEbxeOISHgbAPLB19zeGiMgj1tY0h6RFkYkiz30/UHhOzGAF1jGL2dQziy8wr2bziJLYtW&#10;oTIuD9HWHqiIC0dn8yGMjfWQLPQLwtA/PPRWcWBhYITsQ28/eumZ+bm7e+8I4tDZT+uDI9i4ag9i&#10;AucjJjROCLolxVSjLy8jeahGaXEZahuacPjsBRxvvk5lM/YePI1t2w5h0/b9WL/3MLYcOoHdJA7p&#10;CbnwtHRBhI8v0mKiBXHIzUxFYlwUoiLDEB0ShOiAACRHRSAtIRapJA+pKQlISU6gYJosDF8URyII&#10;b6Kk5fQUEor5acjLyKLav6xjJQdRHubIx/P++YkkHzzccmLoY1F+gSAMgjRMZBpYGDjzIIqDKA05&#10;OTnIyspCRjpfj65DzzSfny0xTiA5LhpJcbGYH5+IDJ6wKilFEIcDx49i7+lj2HOCPv/eXVi9aQM2&#10;bNuCHXv3YNvuXWha2CTMVMmfgZ+LSxYifs74uHjERscgNjIKAZ7esDY0heaseVB670OYaukhJigM&#10;fq4e8PPwEo5xtHeAtZkZrExMoaehBaWP52EuZxnemzst4yAVCGszW4T5BgtTYyeExsBYwwBWOubw&#10;tvFAqEsIol2jEGbPZTiJQzxJQxKKgpMR4RQIfzt/eGhaw+dDPSQrWSFX3QH52m7IsQxGkG0AzOiZ&#10;nUkgKgx9Ue8YgajwaIRFxSHJPwr+WlYw/w9VQRxmaWhCV0MPFmp2cLVPwrLVh9DW3YtrN+mPcVsr&#10;rpM8KBSH/5dxEFCUaRCZnnH4sQD8K4iZBUYUBSnSDIM0EyCKgygCLAaK5EGK9PiZkL/Pu2QcpMFf&#10;FIafyjjwPj5eer1JMaHtojSIzRWKZEHsuMkI4iAiCsQU06XhXZB2hJSKw6ckC59+8uUk0uaKyX4N&#10;JA3y4iDKgph1EJGKgxTuZyD0O5iAhUFYJoF4KDlOGtwZaaB+G1IxmGn7dFmQIhMHcaImlgfu2MhN&#10;FVJxYAkQswjTz383iZBlHOQyDSJyGQd5WBQ42yDC2+6S2HBzh3gNQRro+sPD3PwxlW2QFwdh28jo&#10;ZLPI8BCdP0AiOP4C9yjoN6RXIsjACQnOTti2pAp32q9iYLBPkAVRGkTuDAwK0iAiZhxEcegj0WHZ&#10;udPH8zj0oKOvh8RhGFvX7UdieCYSIqiWS4EtLy8HxRRcK6hWX1ZSjhoSh4P0j/7IxSs4ePoSdh84&#10;hR27jmLTjgNYs/sANu4/iu27jyA1MgPOBjbwc3JGfGgw0uJjkU5SkEyBOCoyBOEBvoj0o5pwWCiS&#10;Y6JkQZn2JVOATklIoKAtC/4cYBmWB359Nc+/kEaSkJKUjCR+3wQFZJ4FMpXWxeO5Rs9SIZQkDqIo&#10;sByImQcueRvDWQYWhvT0dKSmptLnps/OzxEfIzxXQnTEBOGIj45CUgztI5KiY4XhmftJHPadOoZd&#10;B0metm7G8rWrsWrDOmzZsxPb9u/G2g0bhM/DzRUMCw6LDktOAq3HREUjPDgEviQItkZmk++msNY3&#10;RhIFYgdzK9iaW8Lb3QMebu6wMjWDuYERLIxMoDpHBbPemz2ZcZj7IfERCcSHtE6wPJjom8HXxRPz&#10;eWRFSrrwhk0bY2u427rBx84HoQ4hmO+fjGivaMT5xtByLLJ9SZA8I+Fj5oE41wiEGnvC60NDZGq7&#10;Ik/ZHsXaPki1CoGVuzfMXUkkjLzQYBmChOAoBCXEIy06GXFmnnD5UBe6H6pijqYmtLW0YKFlS58n&#10;BpUVm3D9Vg+u3WrDNR6SSZLA8iAP93sQO02+K0KNX0Ew/3eh6J7y3FQQ/GeCg/+N6xToOHsgJwVv&#10;g48XzlMQ8H8pUlGYKcsgIu7nwC2VB6k4MCwF0syCKAnisjzieTPBciG9D9NygeThgmwaazHgKxKF&#10;t6FIHvh8qTwwLA4sBtKmCLHpQkTczsvcefNH4jAdxRkFKWIGQmQmcZipjwMPuXxXcRAzD0L2YQZx&#10;4DkUWBakzCQOHOBF5AP0TEgFQX77T19vujiIr+Pm8oGkqUII/hPiwMvSa0j3zcQYMUpMEwaRdxAH&#10;zjyI4sDrd0e54yV3xByn68quM0QiIQrCTAwM3yVGBQaHRkgKRtA3MILe/gG8evESO1fuR7R9JDJ9&#10;w5AVEYQ1Cxtx+NBBdHRzfwnux8BZBpEBEoYpeRAzDmJThZhx4NkjO0VxoHtu33CQglWW0FQxn4Jx&#10;YWE+ysvLBXEoKSpDZV0Ddh87jv1nzmPvsbNUoz6KrbsOY/3OA1i1az/W7TmEjZv3IikkGU66VnC1&#10;sEKotxfiwkIoCEchkQJxVEQoQv18EOLpiejAAOGtkfFRFJRjIymQRiMxNlYIsBxYOcDyjIuCQJA4&#10;5PBIBM4KZFDtnbZlZnL/BdqXmSUcwxkKMUvBGYd8koe8vDxZE0RODrKzSUAky3yttLQ0pKSkIDEp&#10;EfHx8fQcMSQJkcIzxUWGIiY8ZAp61uiwCMQEhyEyKBR5dP1t+3Zj64E92Lx9G9asXYulq1Zi4crl&#10;WL5xLTbv24Xte3bJsgvRFJTpMwnvyYhPQEJMLKIjqbYfEkpS4Ak7kgMzHX1ZHwcSB3tjc8SHRMBQ&#10;XRs2Zhbw8/ZBLJ3j7uQEFzt7eDq7QVddh8RhFkkDi4NMFkRhYIGYTcvaarrwdHBGXHAQspOTkRqX&#10;RD8LKpPT6eeSAD8bP/jaBiDUPwbhgTFICk1CbmgyKsMzMN8hHO56Loh0iUaImS/itZxQbuyDrHlO&#10;SDf0R7BDAFwcPBBh7YlS60DkeEUigqQqKyEdCXZ+8FYxg/7/pyTMfKmvqQZTbQvYGIYjc/4inLtw&#10;Ay0d7bg6IQ/X2lp/RCttVxSY34Z8s8G/G0X3lOeXisO78D8tDj/VPCFFPusgBnUuRRFgYeAsAyMV&#10;BFEm5OF9ioSBEfdJ78NcO9+M1hnE4V2YSRwUycdNQpAFkgIWBhYDqTSI4sAl7+eOlP9yxkGUBSmK&#10;xEHs1yDC0vCSpOHVc3519r8v46BoVMX/qRmHB2Nj4Jkex0dHaV1xdoFFQCoPvPxT/CsZB0bs58DN&#10;Frw8OjyC8cExjA2SPNA1uMlCEIMJ5IVBRMhG0P3Evg88X0PvyAC6h3sx/uwFzhzrQJx7JjL8qUYe&#10;Gob6sjKcOX0avRJp6B2UFwcZ75Jx6CNh2bHxsNDHITo4Fgmx8VQ7zxP6OPDrtYsKilFaVYNtBw9j&#10;1/HT2Lj7INaRJGzeeQhrduzDip17sWrnPqxesw1xfnFwpCDhQLVibycHhPiQPFAQZnGIoYAcEeCP&#10;IHd3hHiRPIQEIobEgvs/REeGUXCOFNLycRRoE2I5A5GINKqlp6emIT0jfRIO+GnpMoR9dAwHaM4+&#10;cCmsk3gIWYT58wU54GWWDs4u8Pm8npSUJAhDDAlDVFQUiU248DxRIUGIDA5ERFAAIoInCAmm9RCE&#10;+wXSZ/JHRloG1m3bjDXbN2HV2jVYumwpFi1bgoali1G7pAkraPt2Egt+pujwCEGKWCDioqKF9Qju&#10;FBkQCHsrGxhr68FIQxsas+YJnSOdzKwQR+JgpmsARxtbBPkHIJK+G3dnZ7g5sDw4QkdVS5ZxIGmY&#10;qyDjIPRzmKsOBwtrRPv5IiM+DqkJCfR9pdPPln6ehZVICUuDm60v7J184eUXRgIRiezw+VgQnYvG&#10;kFyEW4XA2dQX0V6JiDEmQbAIQIlJIJI03ZFhSs9k4wt3d28kW3ujwi4UqSQj+am5SPAIga+2Nax+&#10;owGzD9RhpKoMQw2eRTIQYf7FOHTwElpvd+HyzRZcvSFrrmCEDMREyX0fFAXmt8HBXVGm4N+FonvK&#10;8/8PGQd5YZAGdlEMxOaJcydO4/xJbqaYLgiKECVBEWIzBy+L8sBcJ3H4n8g43KTz+TpCSfB8Ea0s&#10;A/yyLX7pFiHOJzFdHmRCwft46OivvvqUgz9LgLw4TGUc3iYOoiiI8Low/JKEQSw5o8CzQAoZhgnE&#10;GSEZXuY5G1giXpI4vCBxeC4Rh0lZmFh+/Hi6OEg7RwrDMuXmdeC3WwpDJX+BOHB/gfG7slKApEB4&#10;cRUzcQwjZhpEpPumQ4IgSIJY8lwNPCxzemaBr8ESII7y4GXeLhWEmXirOFAwHyZZERiRQ9g+hiEK&#10;8AODw+ijAN3Poyxo3+jwXTp3lI7jpodREgM6ZgJeVoQwimOI5IGhew/SdbjvAr/Fcoznhuh7hPL0&#10;RiQ5xyPVPQIH167D03t0zYFeDPT3EQO0PITBAVm2QniBVV8f0T+RbSBxECCxIGnoIWkQ+jhwB8kJ&#10;cdi26TASg9KRGBCN5OhY5ORlCSMOeI6DAn6ldGUN1a4PYeexE9iwax82bKWa9q5DWLuDpGHHTip3&#10;YtWqDYjxiYY9iYOlrj5crawR4OpOwdYf8RQsk6KjEEo1bF8KhsEuLojw9RWCc3goE0TBORSRDMlR&#10;FAXW2IiJ5gESiKRkqi1TrVmAmyso6CclJiKRa/AkGUJQ5j4DkjI2RlbGTCwn0LEsCnF0PG/jYBwe&#10;Fo4wul9wcDBCAgMRScE8gp431M8PIQyJTkhgAMJIHsICgxAaEETbQkg8MrB8PQnDuhVYRLKwcPEi&#10;LCCaVizDorUrsXTzeqzeuAEpVMuPDoukzxUufKao0FCEB9M16FoBvn5wsXeEpYEpjNT1oP6RClQ+&#10;mAN3EoPEyBjYmVnCycYOQb7+iKLvz9vNDQ7WNrCxsIL6PLVJcZA1VZBAkDgI2YYP5gryoDRbFfYm&#10;ZvC3t0EGiVlOYjzyM7KQl1eMIn55WWkDgoNiYWHhBmsLd/g4BQkdJ4vC0lEeQccFpiGM5CHQ1B9J&#10;jiR05v4otaP9hn7I0nZHgn0QfH2CkGTrj2rTIOT5xiE7uxBJkUkI07JD4IdGMPyNKnTUNGGgbggL&#10;Eg5fh3RsWX8GN28PoLn9Kq610R/fNqrFCbIwVf4oIL9DzV96zP8Eiu4pz88VB/lswrvwvzPjIJ9p&#10;4EAuDf6iHFw8fQYXqHJz4dRJXDxzGpfPnaWSBeI07T+DS2cJKnm7wNmzdK0fy4P0ulzyNjHbIIjD&#10;hStovUA1fxIGDuzC8MyJgC8vCPJI5WJSHJoZ2TYWB74eI7y58zzJwJlmXDlNn51KXm/lrMMlzjzQ&#10;MtFyicTqIkvFFXq+K/jVF284S8DNDNzZcUoceFmUA/nmCCny4sCIsiCWQjaB5WAGxJkhJ2eHfPJK&#10;NkfDE5IDQRSmmigePXpEUvBomjhwKSJ2juQsA3eMlDZZsDjIC4OINGhLYWmQviJ78lXZhKLjfwpF&#10;gV4R4rEsDlJ5eBfeJg48KkJRdkBE7KPAL5iSTbZEgZwC/sAIBe+R4Z8FT+g0OCBjaPCuwAAtD/eN&#10;YaxnHKNj93DhxBXkBxYg1iQAOxrq8exuD0YG7hD9GCZhGL/7GC+efYp795+jvasHnd130HGbS5KD&#10;O70kD31U3qFShiANBC/z82/dfBhxfilI9o5CWkwCsnKzUFxSJLysKiergMShFlv2H8S2w0exZd8B&#10;koZ92LTzANZt34PVW7di3dbNWL18NaJ9omCvY0W1S0PYGZvD19EV/i4eCPbwQaRvIEKd3OBtYoEA&#10;WzuSCHeE+vCcBD5Uq/ZFMAXsEL8AgVB/CuCBwYgOCUNMeCSiKMgznOKPpVp7DJXRtB5BgT80OESA&#10;U/8zERoUTHISRjV9qlnTscEUuAOpJh9I9+TS38cXgd70DJ6+CHLzRqCHNwK8fITgzpmBkEA/hJHk&#10;hJEAhIXFID0zF4tXLMWi5QuxYOECogkNxKJVy7GCpWHbJqxYuxZJUSQOoVFCtiKCniGMRcTfB75e&#10;HvB0c4eHM8mAhR2M1Y2g9oEalH4zF/5071j6bJyNcLS2hYejM50TAE+SLWtzcxiSlCnN4omfZpMk&#10;zMNslgehiWJKHlgcNFV04GXvAE9zQ2RHBqJ0fhyKM9NRVlqFbPq5llXVk5Blkox4w1zHGVZaTgjh&#10;zpJekUgKJAnwSUCabRgCNFwQZh2GIJKH+Sa+qDcJQqGBN1IcghDrTcfaB6OAfi+LPGKQlpOPzJwC&#10;xGs6IfEjC+h+qAZ1NV0YqBnBUsse7mZxWFR9CC03B9F8iwJQSzNaKBC2ttIfaRKImfi5Afx/JdLn&#10;vCEX5OVF4V9FlIYb16ZPE/02pNmEmRBlgcWAS+m6PIrEQQz0YlAXxODsKYHL506j+bxs/eIZFokp&#10;eN8kJA+iKIiyIBUGeWTyIKv5cy2fETMA3GQgSoE8LAxCnwUSDjE7IUpE56Ub6OJ3VojHsTxMND0I&#10;gkKywC/OukbiwMttfM+LU9+T+N2I/EgcppjKMoiCoAh5aZhJHDijIGYY5HlXcWBpePjwIYnBQxKH&#10;CVEgGZBmHMThmCwN4syOIg9IEOQzAyLyAV7k3y0OLADvgigBisRB/lh53tbH4V3FgZsWxBkc+6nm&#10;3j88LMsW/AwGKXBLxYHL/n4Sil7a1jeKzsEBjI0/x65FBxFi7Ic8qrmfO7EH3bdvYoD2jdLP5fWb&#10;b/Hm09+hq/shjhy5jDOnr+DkqYu4SL/Inbc7cftOJ7p7ZXM3dPZ0C3AfiXbax80YW7ccQaRnPCIc&#10;/JEYFoWsvGwSB6qZ5hYhO6MA5dX1gjhsPXRYEIdNO/Ziw/Z9WLNlF5Zv3IiVG9ZjxeIViPSKgK22&#10;Jcy0DGCmrQ8XS1v4kix42TsLy14WNvAwNoMPZyOcnRFAtegAL3f4eVJt1N2D8JzE31MWvLnGHUyB&#10;cxIK5Jy+56AfQAHfz9NLhpf3jPh40PW8fSbwFUofDy+hjwF3PvR284APj2Jwpmch/F09EeDpI9wj&#10;hAN+kD/CAongMILkKi1bEIaGRfVoWEA08XITFq9egZVbNmDtzi1YsWYNEiMTSRjCZc0cJEIhfr4I&#10;8PaAh6sznBwc4GBjBzszGxipGUDlNyqCOAT5+NNn9hM6Rnq5uMHFzgFWJmaCNNhYWEBLTYOEYbbQ&#10;HCEvDvM+VhZgcdBR10eQF31GO1PE+DijICkCeanxKC4qREpaFtKzchEXmwIPpyCSPE+YqtnBVscB&#10;/tYkTOaeSHIMQ75XMiItAmGjYQdXS1/Em/uhzMAPdcZBKLUJQbZ3DJJIFpOs/JDtEoFU+l7KKuuQ&#10;ZO6D2LnWMPtICxrztKGvwm84tYSDQQgK09biQnM3rna04GoLBaoJcXgbigL2/ylIn7ONPos0iyAV&#10;B3H7v8rPEQdRCt4VMbMgLovBUJ6fEgdZJkEiBYQoElJxELcJcCZiQhYYsW+EeG0RUSxk65cmmw3k&#10;xUEUAkWI4sDLokwwHRfb0Cm8v2KiiYLEga/H/RqE7AOdwy/QYnFoOUffmZBxkDXfSL+bGcVBmnEQ&#10;5YHFQZEgKELaPCGiKOPwVnEQppWeLg6iNDx48IDE4AFJwxNBHITmiYnmB0YcVcHSIAR4KoXpoAkW&#10;B2mW4V8VBzGQM4rOlUdR0JdeQ4qi4+WPkd8v5ZdmHESEPgkTWYe+IUY2PFIcKikizTDwungMMzg4&#10;JQzMQP8I+vvouF7ZrJC3hnsxQD+HK4c7kOiWSEHAD1mpUdi9YxPJQzcGhx6gd+A5rt96jL0Hb2HV&#10;in1YsnATli/biE2btuHMmdPo7LpB4tCFm50dAlNz/JNh3+nHvr1n6bqJ8DN3Q1RAMDJyMmXzHpA4&#10;5GYWoqpuAbaSOGw+cFAQh43b92Dd1j1YuWk7FlPNesmaVVi8YAkiPMJgrWkBEw09YT4ClgdHMyu4&#10;WdsLIwesdfRgR7iamlFAs4OPoyN8nJ3g7eIMT2cXCmIucKcaNrflc8nrns6u8HZ1nwYHVN7u4UjH&#10;87EE18ynQ9ebwM3ecXIbnyc711l2nsPE8Vza0XG2jvCiZV83kg0SE85OhAX4IdjHm4I6Z0TCkDo/&#10;Q5huun5BLeoa6qhsnBQHzjis2bEZi5YtQ0xIDJ0bKkgDZ1GC6Bo+7i5wcaTvw9oaVmYWwpstdZW0&#10;ofRrJah8oETP5gZnW3s4WNkgJiwCwSROpvqGdKwZ7K1toKWqTtIwa6I/Aw/FnGqqYGkQmytU56iT&#10;ELkiNoxkxc0G0QEuyEyOREZ6ClJS00h+MhEREkvCFEafOQT2Rh4wUrWAlboVXLXshU6RBYHpyAxI&#10;hbOxG8x1bBFO4pBt6IcqHX/U6Aeg2D4M84NiEO3gh/n2QZifkIGGhUuR7R+PMGUrOM/Sh/YsLeiq&#10;6MFEzRRW2t5ICKvFkeM30EK/h9darqGlhf7YS4KvCG8XmVarVxC8/3cy7dnkMgRScZBul0eRIMzE&#10;vzPjIC8NLAqiPIjr8kjFgSVBPqBz0G8mceAsAzOTQDDT9kkyDlJxkN5DvA/vlx1LovIWcZDPNIiI&#10;/SF4+2S/BtrWeWlKHPg4cSQFwxIhCoeQbaCyTWiu+PF3MykOn7/mgC+TB+nICu7jwHM5sDzIi4OY&#10;aWBJEDtBikizDCL83gmpOMjLgrjO0jAlDy/x9OnUPA5Scbh//z4Jw9TIimkyMP5omjhIAz1PE/1T&#10;osAIx1DJgZnnQ5BeZ5LRqWwAw8dKryEN7jMhBnle/rnniEifQYo4+uGnxEHsuKgIFgfZOyM40E8N&#10;j5TKASMVicltJBrcx4GHborSIMLy0D3Qh5vD3SQOD7F/3Wlk+GdjfmgUYoI8UZKZhqMUxG+19eDK&#10;1T5cv3kfl66MYNeOc1i9fCcWNa1BTXUjNq7fRPJwCrc6ZLP0idLAc/2zRLDwnD7ZgpSQDARYuCM6&#10;MITEIQNFxUUoySueEIcmbN57AJv2H6ByPzbu2IM1m3dh6botaFi+AguWLUEjyUWYeyisNMxhpK4j&#10;iANjrKEDC11DmGrpwlRDk4KHNhyNjOFmaQlPW1t42hH29nChYMmpeXtLawE7CyshXe9sYwsXa7tJ&#10;XAlnK1s4WdrAycIajuYynGnd2dJ2AukyHUvHceliRdegcyf30bIrSQ3DGREnug7jSMe7smy4usHb&#10;0wtB3p4I8vREgLsvLQcjLSkdjQ0NaGisRX1jPRoXNqFp6WIsInFYtnEtVm7dgPqmJoQHRJA4hJAw&#10;+MGfruNDgdzN0Q72NtYwNzWFsZ4hDDX0oTFLfVIcLIxMYWZgJMhTSlwC4iKihO/FjSTL1dFpUhxk&#10;zRLKmMdMZBqkGQfebmZshsSEGJKHAIT5uiApOhhJ8bFImZ+GhNgkeh5/+LqGw9sxHK5WAbA2dIKR&#10;kikslCzhpu+KCPtQFETnItY7Bg6GjrTNGVHGvsjV90etDgmEkR9yPEOR7BKA+db+SA5PIIFahuq8&#10;CgRr2yFgnhn0P9CEjooOTNSNYK7pgmCvfGzfdQmtnXdwrXVKDt6GNDj/O5gp8P+ryIvDuzApAz8T&#10;RZLAKBIEEelx8hkGqTy8Dak4iIjBXQz4l6iyIpUDUSIUicQkCpoqxGWpOIjyINtO9598hwX3L5iS&#10;B7EZQhQHXpdHKhNMx8VWdFyg7VTyfm6mEMVBOr31JCwPl97SVCEVB7GT5NQoC5k0yDdJyIuDFKk4&#10;TM4ESUibKqTSwEjFYVrG4fEzEobHgjDIi4PYRCFkGaRCMIM4MNy58V0Cu7ifU/5ccx8dlU2kNDmh&#10;Epe8XxKoOYhLryEN7jMhPY/vKb9fEdJ7vo2fIw4sCDMhigOPapgaGikb7SDjxyIhg5sqRjEkzTQI&#10;kDz0DaF34A7ah29jhH5e+1acRIZXBuYHRiLB3wdpQSFYWd2A0wdO4vTxZpw83YojR69gy4YD2Lh6&#10;F7Zu2IPli9aioXoRicQGNDdfF5oo2m934VZXp1Ay/NwXzrcjPTIXITbeiA+NRGZOJvIL8kkcSpCb&#10;JROHTXv2C+Ig9nFYu3k3Fq7cgOpFi1FHte26qjqEuAZTjdUMRmoycTBQ1YSesjr0VTSoVq0KY3UN&#10;WOrowEZfH44mJnA1N4ebhQVcLUkSzC1hbWYOa1NzITVvaWJK6xawI3iI4iQmtI1KzmDYGNIxBiYC&#10;vM7bZ4Kndebsh3g+w8u8nRGvz9ttTcxhQ89hQ89lS+Li7mAHHwcHeDu4wcfZmwJ6iuylXA38oqsG&#10;LFq6BEtWriCRWo0l61dj8fpVqKipga+bL+EtZEg8nJzhStextzKHpbkpDPT0oKmiDo05alDmDo7/&#10;MRfKH8wT5mrg74HFJSwgCPFRMbKMiTOd7+QEbTUNEoPZkxmHuR9Olwaxj8M8KpWUtGBj7yw05Xg6&#10;2sPfww3+JDFBAWEkNWHwdfaDl30QAj3i4GoTCCcrL1gaOMFA2RLmGrZwJFGIdA1DVnAyYl1C4Wbs&#10;AQ8zH0Sb+KJMxxsLdXxQYeWDIudg5DqEIDk4FpWNC7Fu7WYEGjkhfI4FjN7ThJayJozV9GCm4QBP&#10;h/lYsfoYWtv7SBymZxZmQlFG4pciBHiJOCg65pcibap4VxRJwbsglQApogQoQioRvD6TOHAAfBui&#10;OIhNE6I4cDBncbh4eqpJ4tLZ6X0ZpBmHacg1VUgRRUFE3C68w2JilIO8OHAzAgd3UQrkpUER7SQN&#10;ojgIGQZC1seBSpaEH8EZh7c0VXz2igP+lDxIUSQNUnFgSVCEvDgI8kBywPIglLT+koVBRCIO4lsv&#10;Hz/ikRFPSBRIBkgUWBgmxeGebIZGqTRMzzrIOkYKzRQkDAISWXjXAHx3kGdHlAVheXhYovzx0gAv&#10;3ksqKdL98vzUfhHp/XheBX4OAXF9An7GH0kDz/I4MURyEl4XoXXFGQfuJMkvm+KsAw+VnJrNUTaj&#10;o0wg5CWif4BEoX8YfSQKjGyZJ5gaxgCJQ9dAN168/BxXDrQj0ysLyV5hSPT2RUZgKGoz87C0sgHL&#10;Gpdh/Zqt2LJpD9au2IIlC1aTLGzCtk37UJBVjtz5RTh3+rJwv1u3p6SB+zjwsM0rzd3IjS1BsKUP&#10;4oPCkZaRimyeSCmHxCEzH9X1C7B5z15sJmnYfuAwtu0+gNUbtqN+8UpULmhETWMDqsurEeQUAEs1&#10;qkmr6ZIsaJEsqENnHkHyoKOkBkN1TZhqacNcRxdWevqwNTCEvaER7Iwo+BuawJJKSyotDIxhpm8o&#10;lFYkBVb6VE5gqWcES13ap2NA19EnuDQQ1i10JUxuM6R7UTCmc23oWjZ0TWsRfd5O+wlLqv3zccL1&#10;aTvf35SezZSeycrYGLaGxiQVlnAyc0BiZDyaGurRUFeNpoULsIykYeWGdcIcDjyqYsGqpSgpK6dg&#10;7Ap3e8KBgr6tA5x4VISZKUz0DaCtoQHVOcpQ4czBr+cK4sAvhzLXNYWNiSVszSzhaucgyIMLncsj&#10;MOwtbaGlyjNHsjBMSMNHKrQ+wSwVzBWzDnTdWbM0oKSiB211XeiqasNQU5/uTXJm6UQS40FSEwQv&#10;x2CE+iQiwD0azlbecLbxI3lxg56qJYmeFex07ZHgEYV0vwT42ATA0doHPhZeSNVxQ4O6J5bo+aDR&#10;JhT5DqFIC4hFdUUdThw9jWh7P0TNNof5e1rQnKcBA846qHFGJxLVNdtwua0f12/cxPXr1wUUCYOI&#10;fM1eBmcLOPBzeRNtVPKyEMTb6JwbLAm879bEvongTudKxeHH1303xOtJaSMEIeBSRCoK0u0T+xRJ&#10;wbugSBoYqRzII4rCTIg1ZynSoCgGRlEapNkGMaCzOFwgceARFQKnSSCYMywIkgwDMT0TMV0QRDkQ&#10;rynC6+IxV85ewjVuquB+ByQOLRTMeQSEMMsjLYuZAUWSwExmDiZgYWjnbMOEOPAxkxM/0f42khIB&#10;XhbW6X48muLylHBNE4dP6Q+3VB6kKJIGEc4uiH0YZpIGcV4GARKDSXiuBhFaF6WBMw0yaXhO0sCj&#10;Ix4J0iAiZhsYqSgoQugISXDzhDCMUhLEOQCzFMzE6MDdqXW5gCwiDeAMX1MUBCnSe8qfI+Wn9ovw&#10;cSKcERGlQF5spMLAsDSIIxsGJQwNyZoThCYFkgepOIidI6fkQdY3QQa/sXKIgjPPr9A3TR5E7vTT&#10;MRP09A0SXPJ6H/r6e+iYEfzww5/R03oXOaFFyPRNQG5kAkrS0lCelYeyrALh7ZCl2WVoqlqC1Us2&#10;o6qC36bYhFWrNiE3NR/JIfE4ffgkBkdHJNIgo5ueraXlDkoTaxFkGIBo92CkpyUjJ68AeVnFyJqf&#10;jgVNC7Ft/z6hn8POg0exfReJw5qNaGhahKr6GtQQVaWVCHCgoKNqCiMVXegpaZI0aECb4ImAtKnW&#10;qa+mDSNNbZhoUe2Tgr6Zjp4Q5DloC0FeewJaNqNjLLT1hWVRDhiekpn7TnDTh4mmrrDO8LKJJgUn&#10;wliD7qOuLTSTCMcQfD1zvp4uXVdPV4AFxkxbW8BUW0e4pnB9viY9n4m2njDPgom2LoyFphZD2Oha&#10;IjEiDgsXNKC2vhJNi5qwgmeN3LJRaKZoWrUci1YsRVV5FTzs3OBm4wJ3G2c4WdjB3sSaRMiMvgNd&#10;aJNUqVGAV/lAmaRhHqEEzY/4jZJm9LnN4GBmTYIShdT4JPh7+cHLxQf25s70PepB5WMNzPtQTUD5&#10;YzWofqwKlVmqUJ6tinksD1TOmU3lHA0oz9GGyhwtqM3VgvpcbWjS+bpapjAwsIG5pTtcnYIQ7BOH&#10;mIAUeNsGwsXCBy42gbAydKGflyUMVC3gSqIQ55eICPcouFp6ws3KE8FGbshSd8MydX+sNItCgU0I&#10;spzD0ZReiuvHziOffuei5pIEvacBzdka0KXfCRM1czga+iA7exlONJM43Owkabj2I3H4UUCeFrRl&#10;227cuIWbN9opWLfTObfQcp1ouUnQtdqukDhQLbqVpeE2WltuTLv29Ov9fPga0uedvPYvoE2BFPwk&#10;PyEIM6FIFhh5WZAiDYSMVBak0iAGe1mA56GXMs6f5LkcWCRkQzEvn51qrphJHORlQco0cThzUeio&#10;yCMdrpM88MgHDuiiFEglQYpUFqTbheyEZL+wfUIieLinlBYhuzGzNDBvFQdFwiAibZaQR6E4zMDb&#10;xOGBnDhMMpFxeFfE4C2WigKyFFEaFO2bCWlAlyIKBC8rOu/nIr22VBx+ClEcxI6KIqJMMAMkEfLN&#10;FKI0iK+yZqTbZBMy9c3A1EyPPMJBnHuBsxTcL+HSlVv44x/+Rkbdg9qsRahOKkFpcibSYuIQHxKJ&#10;zPhUFMzPRWlmKapzq1Fd2ICy/BoU5VegprweOUmZyAiNx9UzFwRx4GYK2YgKmTjc7uuj+wygJmMR&#10;vDW84WPmiqT4aBKHfGSn5yM9KRnLli/D3mNHsP3gIezcfxjbduzH6lUb0LigCVVU665tqEF5URn8&#10;7HxhrmwCw7k60KWgpTuXZGGeFnTEZWUtGKhpwYgCujEFT2MK8qYUmFkEzDUpsGtQMJ/AlCRDgJZZ&#10;AEREIeCZFQ2EJhHuiKlLAU5HqNUKUO3aQFVDaC7h46USIYiFiHBN3idFtp2PFftpGGjQs6vTMtXe&#10;LbXMkBwVjyWLF6C2sYLEYYEw3fTyTeuwZMMaIeOwbNUK1FXUwMvenWrY9nAwtYWtkRWsqLZvpm1M&#10;z6MHfRUK4rPVofqhqiAN836tTN8ZXV/TDO6W9lhQXo6je3ejqboWaYnpRBbCfKNhpGUOjTm6UJ2l&#10;RQKhSdKgAdWPSBzEjAPB0jB7jgrm0feuQj8LdSVdaKroU6knLGuoGkJb24rkwQG2Fp7wd41ArG8y&#10;wlyi4GLqBWdLH/g4h8HSwBk6KuYkOjYkQP5IDEhCMImGs7krvEzdEK3tigp1Xyw2CMdix0SU24Sj&#10;PiILxzfuQuP8PETOMYTje5okROrQVSUZ0zCDnY4rEuJqcPBsN9o6eigI0x/iCUEQkWYEptOGmzfp&#10;DzpPHnX1Ci6cv4BrFERbSRAEcbhOgtBKf8xbL6OV5KFVCPIdFNSnxEEI8HL3+7lIr/Wv0qpIDH6K&#10;axQgr05vhngXFEkDIwY+RcgHQ6k4SJsnxGDPEz9JYXE4d4LFQSYS8v0fRC6dlV1DRCoL8ojHNJ++&#10;QH/XLgviwKMdxCyDVAbk4f3S5gZREsTzJvefl00sdeMCr9PPikSBm0JEuEPmNaGZYkoa+Hvh70fk&#10;XxYHlgQp/0vEgVCUZVDETOIgBl9FiPt/TsAXj5fnXTMO74r0PmOEIklQxNvE4d0zDjIUiUN3H8+p&#10;cEcoRWTZiClxmITEoZ0C/NVrnXgw/ilWLNiF6uwFWFzUgMrMAvDsgiGefsILjHKTs1CeXYLG4jpU&#10;5VShJK0I+Sm5yEvORnpkIuoyCzHQKRuOebOrQxAGsZ9DJ7/sqnsACwpXwJPEwVHLGuHB/sjkF1Sl&#10;ZlPASsKatWtw8OQJbNt/EFt27cPGzbuwauV6EoeFJA5VqGusRUlBMXxsvCfFwWCOJoyUKADPo2Wq&#10;cepTgNOfqyH0eRA6TVIw5yAuZhDMuWR5IMxYFkgaGJOJQC4KgCgDhrTPgIKRIQVBQ1UDEgb9SfSV&#10;dYR+FdzHgo/nZfE8I3VdGKnpU6lP2/h8EgRCEA/VCVGg8/ie+iQfwnXUJeKgbY6U6ERBHOoXVGLB&#10;wkYsW7NKEIelG9di6XqSCFqvraiGp50bHM0402AjSIO5jgld14DuwVIiew7NWZoTGQdlqtk70c8v&#10;B42lBbh+/jh6O1qxf8dOZNLPMTkmHd7OAYI4aCnpQ2OuLtRma0ONzlfjrIOYcSDmzlHFnLlcakCZ&#10;xYG+E001QyoNoEGljoYpDLStYaJnD2sjV7iYeyPYMQLR7rHwdwiFg7kX3GwDBHmwMeZmCwuYaNnC&#10;3y4AsT4x8HX0h4+1N6IsfJFq6INiLV9ssZuPVQ5JWBCcjv0rNmJhRiEi5xrB80M96HyoDh36jo3U&#10;TWGl6YTQgHzsOXwDHbf7BBmQFwTpvA3ToX23rqO9g/54tzTj9JmTOHHiBC5cvIS21psU1G/SdqoJ&#10;tlIQucFQAJjIUEwGalpWlEX4Ofw75eGXiQOhIKPwUyiSBkaaYZDnbeIgBniZFIizRZ5SCO+TzzhM&#10;H5rJ+35BxuE0icMZetZ3FAdGFAU+nkdIiIjrfC1Guo+bQLj/BCPODHn1PI/oaKbvRCYNokyJ/OqT&#10;F5wlkMmDiEwipjo/is0Q8usiimRBXObpo9/GS0LWGfKlpH+D2FTxmCSBAu+9e4IscDk+TsGT4IAs&#10;jzTDoAhp8JYP9NLg/K5Iz58JeWEQ138qozHZVPKW47hvg7wcKEKRMCiif3BKFORlQcr0Y1geZBkG&#10;qTTIkL29kpFmHTp7+3CruxedXSM4tOcKqgpWojK3ETWFVSjOyENccDT8XbwR5h1E4pCB2qJKNJXV&#10;oamoHqXJ+ciMTEZaaBwq0vNw+fBxDN3pw83Oqf4NLA4CPV3oIklZWb8BAQZBsFWzgI+7M9JS4lGQ&#10;noGs+WlYtWY19h45jM179mH91p1Yt34bli9bg4bGBYI41DbUoji/mIKOP2w0rSjYG8JU3QDmGkYw&#10;UaZaPsmDKQUwIxIHAyV1GClr0H4dCsL6sNEzhi33PdA3ga2hKey40yOti/0YuF8D91MQ5ELSZGGm&#10;zc0WdH1NDsZUEjyRkhEFRkNVEgiSAFE0WARYAPRVSGZIFvg4Y3VD2s6iwRkLgwmR4DkHZLLA503K&#10;hiajS2JjDDt9a6TFpmDRwgb63BVYsEgiDpvWYrGQcViJ+qpaOJnxMFQr2BhaCuJgoWtKz8v35efS&#10;pc9oBh36Xub9Wglz/j8lJIfF4+j2Tdi5dinOHN6Jvs5WnD1+HAVZxUiKToeHgy8sDGxhrm8DbWUD&#10;WdaBavMsDmqzSB7mqJMoqGMeicNcEgeleZpQpu9eVVkP6iRXLA1aGsbQ0TSFvqYlDDSsYaptR9JG&#10;z6nvDF/bIAS7RQn9HkR5CPdLhJ2pBwzVrWCtYyNkHKK8o+BN4hBs7YdoOidV3xtLjCKw1ioe1Xbh&#10;OLyAfjfiMhBB4uD7EYnc+2rQnMfZJmOYqdmRkKRg89bz6L4ziPZ22ZTOLAbSKZ7b29snmdrHE0Bd&#10;I3lgSAjaWnDp0iUcOXoMx45SDfYy/eFvbcd1zjxQUG67QX/oW5tpm2zYpyIUicEv5ZcIxdvEoY0z&#10;CzOgSAwYRWLwUygSBpGZpEE+yIuZhbPHT04TBt7O0iCDZEHScVIKzzQpigGXU+f8GFEi3pZxEOVA&#10;HqksiMeLTBMFOa5zhuFHkDwI4vDjESb83UwTB2n2gVEkCIxUEITg/+QVXjx+iWcPnwtDJJ8/eiFs&#10;exdeEKI0vKs4jI1NFwcxSP+UOIiBXBGKAvNPoeg68ig6h8t3EQfuayH2t1B4jAJxEJsdpCiSBEX0&#10;E1JBkDZPSJl+DGcUpsRBnMFRhjg19JRA8HJHTx86+4dx+/Y9LKrdSmKwCvXli1FRWo78jBzEBcXC&#10;1dIZzhb2SI6IRWNZJRZXN2BZ9SJUZhShMi0f6xuXoOXsBfRxk0S3LNMgSoM4p8ON2+24PdSLHev2&#10;IcklFZ6Gbgjy8UBdRQFWNDZgYX09Vq9dg+379mLj7j1YvXErVq7aiMWLV6CuoRGVJA7VddWCOER5&#10;R8LXzheOdi6wsbCDrYk1yYEJHI2s4WXmCHsKnLa6xlTr1IetjhG8LO0R4uyJEBcvBLl4ItDZHQGO&#10;bgh0ckeomzf8aTnAxUOYRMrbwQU+jq5C6WnnBHcbB2EYpZOFjTCU0plKHjXhwJhaTYycMBPEg0dd&#10;iLJhrmsEM7q3uQ4LCQmKHne+pJowiYvsGP1JSWFhETpLGhrBiqTGStccTsb2yExMxYLGWpRXFdJ3&#10;UIMlq1bIRlNsINatwgoSrYaqOjia2gnCYKnHz2EuwFkHznroKXM2RJZxUHpPmeRBBbmJOWg+ehK7&#10;6PvetHIxbl27hIv0x7aqpBY5qUUI9Y0S5MHBwhWGmmZCxkHpQ1WhqUKdpEFLVQdaJCSqKlpQJjlT&#10;VtYmaJ2lgWRJk6RBS8sE2tpm0NWygoG2DYx17WCsYwdDLRuY6TvCyzkU3k6h8HQIhqOFN5ytfBHo&#10;ES1kHgzUTGFv6IBItzBEu0Ug0NoH4U7BwiyTlXbRWGoRhcUW4dgaU4gVUVkIn2cE/1kkc++pQWOO&#10;JvRUSQDVbOlnF4uFTXsowHOQpz/A16b6OXDwFbMCYgZCXJ7MOlDZ3t6B21096Lrdi5s3unH6ZDN2&#10;bieBOEJ/yC93oa2lm653A603uPPlzOIg3u/fgaLr/xRvE4fWqxS0ZkBRUwSjSAx+ChYE+SYKkbeJ&#10;gzTIzyQOojzIBGJmceDpqEUxEI+fCVEe3iYOvKwIlgDxWFEwpPtmYkZxON8sfCdSflIc5DMOLAss&#10;CSwFz0gOWBJEURAnYhKbBnidpUCaWZgJzjj8rxSH+xPHCgxPlYoC808xeZ23IC8PP0ccRBTtZ/7t&#10;GYeB6bIgFQQp0mNkr7sW+zRwloGbK8QmCwUZhzsD6KSyc3Cc/kCOoaZoNZrK16OmciEKiguRmpyK&#10;SJ9ICkwOFJRMEejujaqCAiyurcPiuiZU5pbg3L6jGO3oRg/V6Nq7qcZ2Z0ocpBmHtu5buH23F4d2&#10;nUBZRBXi3eOQnhCLS6cO4E4b1ezoj9TeffuwYccObNqzF6s2bMXSZesocC5BTV09KmorUVNfjcri&#10;cqSHpyIxOAmBoRFwcHOHNQV3GzMb+Dp6wsvaBebqerBU04E5BTZ3EyssKqrAkQ3bsGv5Wmxdsgob&#10;mpZiEwnJwrIq5CXNx/zwGCTStWKCQxEbEoaE8EgkhkchMSKKliMQHx6M+NAA2u+HSH9vRPh6IjEs&#10;iKQqCJHe/lR79oIviYYXT+pE+PDQRCcX+Lu4INDNDcEeHggiAt0Jel6WlCD6LgNdPeHDgsLnsaTY&#10;O8DenGrcehZwMXFAdmIamhrrUFVbgsrqctQ0NaJx1TIs4maKTeuwbtMG1FfWUoB0gZs1yZ3Qz8GO&#10;RMYaNkaWgrDoKWlAg99P8T6jCs3ZOvCy8UVGeCaifMKRlZiM4yRrrfTHu7a8BoVZpfR5UxDgEQpH&#10;SzeY6VlDW9mQ5EETmhSUNeZoQE/TEDpaBlCh73fuPDXMVSaBIDnRYFnQNSPMoatvAX197t9gByMj&#10;R5iYusDAyAk6enbQ1LWmffZwtfUX+jS42wXAycpH6Ovg4RAERysPWGhbws/cExk+8YhxDIU/PXNy&#10;VBryIzPQYBuNtQYhWKDlhZ0kDxmmbvCfbQyz39BnncsdZPVhqmIDB8NQZKY2Yv36bdi0eRO2bt2K&#10;bdu2Yfv27dhBv2c7d+7Ezl07sXv3buzZswd79+7FPvodPHDgIA4fOo4jh89g395jWL9uJ5Yv24yF&#10;jetQVrIE8TEliAwtREH2Ulw8S+JwrYuCcxsxvfOlFGnG4F/ll8jD/60ZB5YG+SCvSBzEQC/jbeLA&#10;1zpD58uuMXWOYn5pxkGQALnjpftm4hdlHN48574JMnl4mziImQYO9i+evhJ4zn0SKMjzpEs8guER&#10;yQNLA8sFHydtqng5cTwjni9eQ7E48EuqePponpeBZOD+QxIHlogHJA+yIZb3CH7ZFM8KKXvx1MRo&#10;igmBkCKMrpgYmimUoxTUpVBAF1EUpBXBx84kC9Jl+XO4/F8hDkPE4NBdDJA4DPA7Jybo55JEYRq0&#10;rZdEQNofgZenS4KMbj5mAlkfh6mhmfwCqpng90rcvtOHzju9xCB67zxEbfFKNFWsRW3ZQuRmFyAp&#10;LpWCXgScTJ1hqWVKAccJ+Snz0VhegaaaepTmFmL72o24Qf/w7/TcJnFoFzILCjMO3R3oGOrHiaMX&#10;UJNWj4ygJFRkZ6Gz7QKuXz6N5uYr2HPgENZs2Yqt+/Zj7ZbtWLJiLRoXLEItiUpNTRUaGhtQUVWL&#10;xIQMRMSkwjMsBmaObjAkaTA1tIC/qw9cKXBaKunAhjCfrQEfM3sc3bIH9/tHSW5uo7O9CwNdA7iw&#10;/yzKE4rgZ+wCZw1LuGhaEXYC7jqOwqyGbtoOcNe1h7+FPWK9vUkafBBG8uAZ4I6o+dGITI1DUFws&#10;PMLCYePlCxMnV2iYW0LXwgI2dvbCLJFeJBDezi7wcXEmcXBFoI8XwiLDUV1Xh5y8PPosCWisa0BN&#10;WQXS4hJIQrzhZknn2XkiLz1X6OPQsKAKtfVVKKsqR2F5CWqb6rFi7Uqs37gOixsakRoZjyC3QMQF&#10;kwCR9KRERMPX1l0YmWGsrg817sz4wRyofKgK3dkGcDfzRlNhE7av3IxldO9lC+roj+ppLGAZLK5F&#10;XloxIgJi4evqTyLjAH0NPajNIemYqw6N2erQVdODrgZ3gtSE0mwVKM/TgpqaEbR1zKGnbw0dfUvC&#10;CnoGNjAydoSpqSvMLNxhYu4GHQN7aJA4aGvZ0HVt4WYbDFfrILhYBghYG7jBzSkIrg7+sNVzQAiJ&#10;xXzvWEQ58TtF4pCVlotK3yQsNg5DvYYXdkTnYWF0MvyVDGHOGYe5mkLHTANlC1hqeyI+uhCLl67E&#10;0uVLKfgvxcply7By+XKsXLkCy5Ytx/KlK2h9FVbQMcuW0nZaZlavWIM1JK41hfXwJrEx1SEB0raB&#10;oZY1jDUcoTXXFXbmsfT7fBOtLTyigoP5zOIgnzUQUSQGImIWhFF0LqPoXopgceCRFQwvS1EkDCLc&#10;QVLWSZK5NokiMfgp5GXhXTIOUnEQJYED/pljJ4RSFAjeLzYtsDjIhmieEJguD3Qtup54rrwoSOFr&#10;8f2bz1zE1bP0jOfomUkEeDimMFETZxwu0fdHy9OGUFIpFQVF4tAyAz+WBuYnxOH1M55nYUoe3iYO&#10;ArT8+tXU7I/cP4FfKsWBnpe5yUI+2yD0Y5BrkpiJ6eLAWQfJq7El8IROPE+D/Haew0G+g6SQCSHG&#10;SR7kJ4USkQ/8igK1IvhYaUaD15lfcq2ZmEki3iYO/EZKHhnBGQJpnwRZv4S3ZxKEfgg93PQgkwdB&#10;Jt7GhGj8mKl+D9x0MfkCKgr4XV1dGB2+jxULN6GWalR1RYtRnF6O7JRipETnwNvGB7YapvC3ckFG&#10;ZCzKs3NQV1qOktx8rF+1Gtu3bsPhw0eE9mGe/OkmCQPPGCnOGsm00T1uDYzgSksHCUo10oIjsaq2&#10;BtebT+P0RfrH3XoDu48cw7ptO7Bt3wGs3bodi1auEl7qVFdbi/rqWjTULUARlUEZ6bChYG3s7A09&#10;SyfoGlnDUMcEEd5BCHHygjNJjgfVWF01zOFryrKTQ0FiNfYcPY6rHd3YsG4PQh1i4EmBp8QvD4uT&#10;KrGdhOlg0x7sqtmK2rgK1MdXoTAoB7kBmUj0iEWISzBCvMPhFxABU3sXmLl7w8DNA1qu7lB39YYa&#10;BVkN90Cou3hBzdEF2k6e0HPwha6dBwzs3WBk5wxTBxfYuHvBwScQPiHRsHX0gpWFE4K8whHmGY4A&#10;O3f4WDvB294T/nStwvxiCnpNJA6VJE1VqKmtQElJvkB1dRnqSCb27dyEPes3YH5MBtat2ICj+3eg&#10;+1ozajJKYDrXiOTBGib6pvj4o9mY+74y9GebIT+mCIc27cR1TtseP4gldP21q5Zj9ao1qCqrQzXJ&#10;QxIF42DfILjTZzHRI3GYpwRVkgRuqtBV1SV50KUgrQ7lj5SgPJvEQcUY2prm0NUjcSBh0DK0hY6R&#10;PYzNXGBh6QEra/qs1t4wM3MTRlno6tjT8XYkIHZwtgmGu20YnMz84WoVBEtzH9jbB8LFPgCO5h4I&#10;dQnB/IB4ZCekIScjG1sbVmF7WgMa6GdY5RCMKj+SJh0LWL2nCtU5alBR1oGekilMte0RFp6MuiWL&#10;sXTlMqxYsgSrFi3ByiVL6fdhCVYsW4EVi1fS+iqsWrpaWF6+iLctx6rFC7Fx8TIsyquBv6k3LJTM&#10;YaFtDVPu8DrHACr/YUPikIQLF+6gmQJrSwsFw4m5IkQUBXB5OPhLZUGKKA7ygiAVB/l978o1ej6G&#10;n7N1QhLeBjdbtFyhoPkO/JQwiNIglQUp8oFRJgNT8sDScJr+LTOiQEjFQWiOOD0lDjyygqWBl8+f&#10;knWg/ClEaeD7N5+l55mY/EkM5uIEUGJHRnl4KKVUFqS0TJOCtyN2jvxF4iDt4zApDcQnr6a/Flsc&#10;DcHly4mMxKQwkCyI/RieKZAERfyr4sAzR86UceBsg7wwiIgB/+cGej5eXhzE7T/3WjPBwqCov8Pb&#10;+jiIQytZCOTFQZo9UIR81uGt4kDHiP0YfsxUnwdRGvhNlp3dt3H79m0MDozh6MELKMtvJHlYjHL6&#10;g1lRUI8FlcuREpICNyMHBFEtNjk4nKQiA4UZWagrr8TmdeuxZ9cu7N+3j+ThMG6SLHC2QRQGQRra&#10;b6GlvR1XqcbfevM2Vi1cgYLkVOzdvBFXm8/g0vWLaO3swt7DJA5btmPLrr1YvXELFq0gcWhagJqa&#10;GlRXVVOgXICC8mq4hITDjAK2jZM7BSU7GBuZwd7SBmmxCVi/dBmqCkpQllWEvPh0LC5vwOmDJ7Fz&#10;x14SkIXISixEsEME/EwDsal6Mx53PcC1Exdw/cpldPW0o+t2Ow4e3gceo3/k6D5ca72OXQdPY35m&#10;Dfx8E2Fr4gVP8wBkBudhflAagn3C4U1Soa9mA405JlQzp9q4ujG0jJ2hbuVH4hAAXWtfaJm7Q5tq&#10;3obGLrDVd4e9thvs1Zxgr2QPF2WSBTU3BFl4INiVrm/jBn/XABTlFWPhkkbUN1WgcUE16huqUVFZ&#10;gtKyQoFyWt65dT0q80km8quxZcsuXGu5gPa2ZiytXQwTVRPoc+1b00CY4XHOe8q0zRpBTqGI8AnG&#10;wupKdN5oxqZ1S7GgvpaEagMqSipQXlCM9KRUhPmHwtfNB5ZGltBU0oYqoaasDU3uM0GoztPC3I95&#10;VIU2lFQMoUKfW1XbDOr6VvT5baFhZANN7mBpQIJAvz/6JHH6ps7QN6bSyBlaOg7Q1CLBoNLSzBtO&#10;NkFwsg6Cl3MErIxd6bt2g5dDAEmFN8J9o5CRkE6/eznYt3ILzq/dhxrPBCxwDkcjCUmpqTtcZulC&#10;9UNlIeOgO9cYxuq2CAiIQ1VTE5asWIalCxdjRdMirCB5WEISsWzpCqxeugbLFi4X5IFLFofli5Zh&#10;CXfETctEjGcoXPSdYaftADtDR1hqGcOQhEyZxMHVLhPnL97BtTYeZXGVgjD9sb8m4+eIw0yIAsHL&#10;is79pfCzic/JtHAG4R1QJAmKkJcGaWZBiiJpYH6JOIjZCFnQJ4k4I51V8sfiwNcVrz0T7yIO0qGT&#10;UnhYpdinQZ53FQe+n2zGSu7fIBtRIeUXZxxYHN685qyDTB5YGDjgc/aBZ4EUmzNEafh/GYf/uzIO&#10;0mVRGt4qDsxkhkEexRkH7gPBWYLbPUO4fq0HW9YfRGUh1fLLFqKhehmWL9iAovkl8LV0R4CNK6K9&#10;A5AWwynxKCyub8Subduxb89eQRyOnziO622tuNragktXr+D85Us4de6swMlz53D8zHmcO9+ME4dP&#10;YMf6Tbh2+QLabtE/wg6qXbV3Yf+ho9hI4rBx6w6sXrsRi+gPe92CRlTVVKOyugp1DSQOpZVwo5qw&#10;vSPPlugIG54FUt8Q9uamqC4twp4d21BTXUM19EWoKKrE4pqFQgqQRe/IrmOItotEslMiGjPqsaRi&#10;MbZv3obV61di7/E9uHTzIi4SW/Zvxqmrp7Bh93ps3LMZ9VTzrKtfjoX1K1Fb0IADq/ei42gL2o9d&#10;Q+fZVtyk5QjrEJi+bwiTj/WRF5OO/XTMtgXbsL5qHXJDsuGh4wwPTQf4GrojOzQN+5btxJHV+7F/&#10;4TYcWrQDZ1cfRNuRC1jZsBgupg7wc/QliStB0+IG1LA4NPG007WorilHVXUZqmsrUN9Yg6bGKqRE&#10;R6OqrBE79hxAW9c1qgGfwwKSpACSD09bD5hQsJvz6zmY9f/NQ2xAMs6SIPIfopYrl3C74zrOnDyA&#10;hY11WLl8BbZupJ93bhaSY+MQGxZDYhQKW1NHQYY01Q2grqYn1OiVlbQwb66GMKJi3jxdzFXSwzxV&#10;A8zVMIQS3U9VzxzKumZQ1rGAqq4V1PSsoUESoUUSoU0SoU3ywOiSYGkZOJBE2MKERMHeNgAOZp6w&#10;0rWHhZ49HK084WjnAy/vcGSl5NHPrA5rG5dgc9NyFPnFoNExFFvtorDCJhSBKqbQel8ZmiQyetxZ&#10;UsUa7m6hyC0tR2VNLeoqifIaoaytqUNVJf2e1JCYVTWglq7bWLOAfucbsbBuAWrpdynY0wtmmiaw&#10;0bUjHGClZ0fPZQYLTSsSE3f4eZfg4tUBXG5tw5UWCpATk0yJKAra8kgFQZ6ZMg7Se7zrfeSRnv9/&#10;a8aBS4a3sTzwsizzMH0eB6k4yIZqyjpcvo13FQdplkHK/9aMw3SmMg2T4kBIX1glzsHAvCDkR1ow&#10;z3nEhQJJUAQLA4sCI8qDInHgKaXF7bwsbue3Y4pTUXMw/1fEYVrtXi5oS7f9UlHgYxlRCt4F6fk8&#10;g6VUFqRwxkEUBemETlJREAVBXJaKgiALFPy5nMxCTHCbtkv5sTCIKBaHrt4edBDtt/vR3NyJ251j&#10;2LBmD9Vga1BR3IiirGrEByTAhf7gO+maw8vSFv7OLsJLqoqz6Q/5giaqqa7H7l27cOTIEZykf7CC&#10;KJw9gxO0fPz0KWH97MULOHOBOEv/GC+SQV9uxqXLFKivXsL/j73/DI8rydI78f68+9dKGo2kmZ72&#10;Xb6KLFbRe+89Ce+9S/jMRCKBhPfee0MSJOgJAoR3tKAvz7Ltu8esNJqZ7pkep12t3n1PJAK4SCZd&#10;dY+k5/nvh/eJuP7mzcx7fudExImLA5dx4WI/ek6eQX1DCyoJDSWllcjLK0K6IxNpmQSHTL7sc/KQ&#10;nJKG3dv3Y+OK9djy7jKsfu0NrHpTskK+hdriMhxv7UB0VCziE1Pg6+GPYOpUG43y0CTMEck48NYO&#10;dNobMHN5CudPnUF5dSmSHamITY5HmtmOnKx8mHmNTBqU5EQzMmyZaKmuwtDpU/QW+vhC6OOLrw+j&#10;Q5f4Gejdj1/FzcGb8Nvig+XfXaaaBioKy/DZw4d4yBf+9b7LOEcQqrI5UE3jdKquEYMXz+DmFKFj&#10;chQ3J0dwk0bn1sQI7l+/jqayGmxcxGe8egfSEszIK8qBLd+KLIKDNE2k2VKVpNlC4CGL9XyrDX4e&#10;wWhq7cL07Qk+63NwZOYiPioREX7hWPnGKnzzf5d009+HJTYDV8duYWryKiYkvD7BzzA9hMa6asJD&#10;rvLITnZ3IiokDP6efvA84I0ta3Zg6Vur8ebL7+L1l9/BS999UyV8kmyR0kzx3W9K/Q18/ztc/723&#10;8B3RDxfh2y8txrcIHN/+wRJ896V38f2Xl+KHr67Ay69LFGItFq/YivVbD2HNhn1YvGQjXn5pGd58&#10;bRVWL97I71RyP6zH6uXbsHLldmzadhihgTFoq2ogAHailpBj8QtF/NIdKH/XA/Xr/BG/fDfe/Hff&#10;x6t/9AoW/8k7KrqyYe0+RJiSkWS2wZxkhTnOjNT4VKSwbopJJFxakWxKQSqftTU5jdCUzHVmxIeH&#10;4tDOnbyHlVi+iNCwaANWLyKoEog2LNmElYs8cORwJgbG3kM/je/gOL3o8RcHh/9ZMt7nk8DhhWDB&#10;EJlwBQetrwMO2ohrGQFCSlcpgy8TWfXN53FYIJdJruQa7iTb5sGBHj69fg0O7kDBVa7gIJEG1beh&#10;bwRjT+zLoEHBVQvBQT8bra8FDsYJq3RTherfQH0dcJAog9bvGxy+TlOFSBlmg6F2NdrGdbL/7wMc&#10;dHPE06T2lVKWZ5sl3OkB9SRwEBDQEiB4UXC4effBArlvphC5a6oQaLiFq3dnMHnjLgaHb2Jk9C6O&#10;dV+kESlHZGgSvA+GYPeaPVjFF/+Sb72CNW8sxr5Nm+F76CiCvH0RHRaOpIQEGqpM1UNdQEEk4HDh&#10;ch9h4bKChstXCAlX+jFAeOi7fBkXue08DfFZrjt3mUBxoZ/XPYnysmqUllSiuLAceblFyMjKQlpW&#10;BsyODNiyxZhbsHv9Lmx8i0bhzSVY+fLr1FtY9oO3kG2yo8JegoCjAQjwDKDXvgNeOw6hrbwBXQ0d&#10;iPIJR/TeAPSUNqGnpQWnTnbiOHWitwc1FbUodBShNLccBZmFqC6qQXVxLbqbunCmm1DUXo+ejgbe&#10;YwO6TzShu7cVXac70XPuHNefRsiBUGylp7yLXn5OcRFODZ5Gx6UO1PfUo+VkK071nUZv31mc7T+H&#10;M5dO4NS5DqoTvRe70XuhG2f6jmFwqA8l2QVY8+pS7Fq6GfZ4JzikF6UjMyddwYLFmqwkkQcroaGq&#10;MAcFianYv+kgOlq7MT4l+Qa6kE7gSYhNhNd+T7z93Xfw7f/9B3j537+B3LRijA5PY5AGY3B0AIMj&#10;FzE2we+I3lhdVQ09uQv8PMcRGxaN6NBoRAVHqYmqtq7ZijWLN9ADX4nXv70Yr/zxm3jpj17HD//D&#10;q3jpP7xGsf4fX8f3ue67/5Eg8U2WhInv/Mmb+M633sL3vrMY3+Vx3/vO2/jB9wgfP1yKNxevwcpV&#10;27Fi+Va8ReB67QeS92EpVr+7AQd2HcGW9buxnM9B+khs2nwEwSEm1PIeL/aewoVjXSijgU/YdBgF&#10;W8NQuPQoirYHYNeba/DGv38Fb//R21j87eVYuWw7QmOTkWK1w5yYBrPJguQ4C8EhHSaut6XYFDgI&#10;MNhS05HIdeb4ZMQEBWD35i1YTUBduoTAsHQrtq/eg51rtmDvpgPYtp5gFVCIKwSHyzTEVyb4cv8a&#10;TRX/MyT39rxNFe4g4VlyBw0iDQzPaqrQEiMphlFHAQZnSw0QRqBQwEApIOjjfpeeMNGVYZKrp4HD&#10;ArlEHNw1TbjKXVPF84CDs2nCVY83VRjv7xs/Jzj8guDwS4LDrwgLC+UEBVc9LeKg5p94QXCQpgkt&#10;DQq/Czh8rsGBQPC8EYdPtOGnJJWzGHYjLBjrruteBBwWzHUh+1IfCgzMSupaxuW57QSGD+5/6NSD&#10;Dx+LNGipiIOMoNDgMLusIUFLoEDXjdCgQOEJ4PC8EQcZReGMOtxTECH9G0QSbZi8PYP+0WmMTN7B&#10;mbNj6Gw/h6qKVhqeNBqeIGxfsQOrCQ7Lv/8mvfyV8Nq9F6GEhvCAIESHRyAhPh6JiQnIL8jH+dko&#10;gys89BEeBgYuUwIRBIXBAZynzrB+ll75Ff4puzpPoKS4gvBQpRI/FRSUwCFNFdkCDnbYHFnqxb5l&#10;yQYs+7YTFpbynlZ+/20sovGyB1vhCE3HutcIFYtWYjW93b3LN6OFEHCm8xRKsgqRm2RDXWERmurL&#10;0d5Zh5amOhyjp95QUYfammq0tbagvrYG7a2tqKupQUNDHepaG1DZWIOK2ipU1VSipqoCdZUVqK6u&#10;RHlNFSqLqmAJSUX44VCCljfik5NQ3VKDyqZqlNdWorisDOUVNaipbkZTYysamxrQ1NKI5tYmNLCs&#10;b+FyezO6jnXCQqO1hJ779rc3ICPBQnDIhb04A5m5C8FBmivSqFxzMiJ2H0SCXywBpxc9J9rR3FAN&#10;a2oakhOSsXfLHrxGg/6Df/UyFn3rHWRb81USoxNnT+Pk2R70nu3G6TNdOH+2F3lZOby+FbGhJvgc&#10;8kEGDamdnrqkAz+0ax92rd7F57oJW9/Zhu1Lt2EzQWLtq6uw8qXlWPGD5Vj2PcIlIWURAWHRd9/G&#10;W99dgje++y5e/x4hgXpd6pTMS/HWy8uxWEZg/HAJXv7OW3iNYPHm95bgnVeWYcU7a7Bp406sXyed&#10;R7diGa+1ZZMHouLS0NDeihPH2zHUewIniksQsWk/zLvCULo5BMXbg2D1iMDaV3juP3oLb39rKZYv&#10;2YKQyCSkWjIJCASGWDOSYsxITU5HvInPkZ/PkmRFXJQJ6QIOMYncJxGR/n7YvGYtlr6zGu8sWadG&#10;eezdKImr9sBjtx82rg5BdFwDBiYIDhOjBAd6hv9/HHEYGyIUzModNIieN+Ig0tvFSA7y/SAaEiiY&#10;jQQoUJgFgHkQ6HMaUzomv2vEQTRvpHkfNOAaHNxFGFwlEQc18kKiDZTMb/EvFnH4KcHhZwSHnxMc&#10;fkFYWChZ97h0tEFkBIc5gCA4yDBLgYUfPwMaRAIIRgksiNyBg4YKV2BYIILDpwQFNURT9pmVu6m2&#10;5/QhgWFWairt9z/BhzTAH7NUBp9G2wgAxnUCC0a57mfU3Gybs6Xqn8DrfCBQwHXK8D/8iOI6We8q&#10;tW1eum+DRBl0KTkZZIjlfeohweEB16nl+wSE+27yM0gkgro9CwhzkCAAoOsGPQkcpG6MRNy4c5+l&#10;SJZn61w3deM2BidvoP0YDf3FMRw/3oeGuuMoLWxAhrUAiVEWBB0OwYH1e7B7xWZ4bpEcAL6IDw1H&#10;rIIGE8zmVFgtZmSnp+Ns72nVNCHNFBocLhEcJOLQLyIsXKYusX6BEHGuv4/78Y8/OIaWti4UlZSj&#10;sroOJYSH/EIBh0zYs2ywZdDrtjuQHJ2KPfT81r6+HutpxNa8vg5bF2/G5tfWozy+ADnBNqymV7v2&#10;5Xew/HtvYOfy9Wguq0bfmbOooKExJyariaM6OlrQfawdLc1NON55HOWlpaiurUADjX11bRmNO0Gh&#10;shi1DVWoba5HRX01KutqUFdfq8CikVDRSJBoqClHVVExAg74wGOHjLzYjZSEWDRUEyx4zioZ8peT&#10;j8LMXFTml6GuvAp1PL6+rhY1tdWoInxUVPIzKxCpRmhACF77k1f42dbCYjIjJy8HmYUZfA7z4GC2&#10;JDmbLNL53GNj4b1+O7JpEEsdeaghpDQ31CM9LR1meuR7N+/Bm998Fa/8wQ+wnPBXYC9AJ0GptZWg&#10;0tmKzk7po0J1tKKqrBT5GdlIT7Qgwi8EDhrV9KQURAYE4ui+g9i1fT+2rN+J+PA4FNmzUGxJQ3ac&#10;CbbwaIJTLFKDo5EQEA6TbwhifYIR7R2CSO8IhHtFIuRoGIKPhCKECmU9wjsUUYER2Mzf1OuEwEXf&#10;ewdLX1mBFa8TQhavxsplG/Du2+vw7pLNWLl8D7ZvC0RcYha6zpzC8TPdONnViM7SQkRvP4Dgd3fA&#10;stYHBR7xqDTnIuCgF5ZIds9vvY2Vr29CkH8SQSuHv1Er0lLtsCRnwJaWgdTUFKSn22G3ZSCJwJZh&#10;IaDGEyrikhDu44/1S1djyWvLsJbwsnPDPqxZvAZLXyXcvLwRS94IRGH5EPqn72Bgmp6x6t+w0CC7&#10;M9gvojFqdMJFs+vd7f8iMt7nxKj7aIPIHSS4kxEcxgUS3Eq2OfUYOFxxaoR1JdaHB/hc+2kkL9NA&#10;UoM0kgIQA3xf9As4GABASQEG9xFwUPBAmOD7Z74kdMi7hvvqY40G2FUaHIZdwEGkogousCBaGHUg&#10;MFBSjhEcBBjGDOdwp8ehYR4chi87IzAaHOT+BZi+8ZMfy1wRAgF/ip8RCn5ukCy7rhPJ/gIM7qBB&#10;N1uIjHBgbI5wlSs4GGUEBx1l0NLgoLdryXp3eho4fCTAMKsPCQ66w6G7mTC/rj7SoDArZegpBQuU&#10;rNOGX4PA80j2fUAoUMDA8v6995WkPgcSs+vvyuyUhIUnSeDBLRw8BRy0NCzMS5adusXrSjl14w5G&#10;pm7i0tB1dBy/iFOnB+mBn6QRbUZxQT0Kc6qQac2jB2ZFVEC0etmbaBhSwmJgiY1HamISLGkW2DNl&#10;qKQkhXKg90SPijAIPCxoqhi8otRHYJBlZ5+Hy9xHOk/KfoOorm9CMQ1rFcsigoMjNw/pGWnIcPAa&#10;dhvs8rJPsCE2LAWhQYnwD0yCn58JwVS0fwLK7eVI8Y/Hiu8swpofvo3l339DZYpsrqzGhdOn0EpP&#10;3064iY9PQFFRkUoA1NjYqBJPlZQUEQqq0dBYg9q6KrS0NKCyqpQAUYsmgkM9t9VxfT29eVluI3h0&#10;tDfiWFsDGqsq4XvYC4d37ceRvXuQk25GZ0s9DXitumZdVQXKigtQU0lwqKlQ55Bz1dRWopYqryhB&#10;aZn08i+Cj4cv3vjem1j/7kY13bjkrsgqyCRAZLJudzZRpKUocLDZaeRi4+BNLzj8iA+8eH1rYgoa&#10;6+uR5chCeHA4dm3cgc3vrsXb334VO1dtViNa2htb0NbEz9BYh47mRrQ3N6BV6q2N6ODzqMwrIhhG&#10;IikiBpG+gTi8fTe2rt2ELZt3YutWggOvWVGYi5bKQnRUFaC9ugwdMrqmtlaVHdVVzrKmGq1US00V&#10;mglIzXxOTlWglcv1JWU89wG8+/JyLHt1Nda/sxHbVm4l7OxVQ183r92DpYTCdxdvx66doUhKKUBL&#10;Zzcu9F9AX99p1BbkInTbPpg2HIbP6zsQsz0E5dZClGQVKWBS4PDDjfA7HI9srssvyFHNX7k5pcjL&#10;y0M2oTQnNwcF+QTOrBzkZ+UhTzpImtNVYqwda7Zg9VtrsO7tTVjxxmqVNvyt77yGl/79Mrz1UhDq&#10;m29g5NZdDE/30/jSSIxO0hAvjDpouTPeT5OGBulo7CqBhwX7urnei2h8hEbdDQy8iIzg8DwaHaQH&#10;LaAwK1kWCSxoCTQMXhYQmNcVDQ4XL6lSlt3J9Titp+1nhAajpJnA1ZiLkXeFB1k2QoARIozrXeV6&#10;7sc1rO5hqI/PwwA7Ag0SeVkIDs8pDQ0aHJ4EC0YJIBibJIxyBwxa7poqBAKkdF2vtwkguJM7YNAS&#10;WNAyGvd/cXCgYdeSddrQG9c/S7K/BgUp791976ngoCILT5GGAx05kLoRHPR6dzKCw/XbEmWQ8zzk&#10;skDDbYxMXsPo9C30DV/H+csT6DnVj/IymR+iESWF9cgnOORkl9HYEh4SrEgx0cOlF+uw2pFJb9Se&#10;ZqcnnIPcwkK+iPNRTM/6JMFBAMEIBxoe5mHBCRS6LhGHsxcvo6SiGuXVdailYSsur0YGX+a29DRk&#10;SrppOz1Fmx1xSRbE8F7CkmzwirfCl/KLTEJgcCziIpIQ7ReNVS8twbJvv46Nby2HJdKEk20d9FA7&#10;cKyzDQU0GFGRUYiLi0NxcTENeB2OnzhBcChWTQ91dTUqOVBtbbUa619fX4fm5iaUlhYjO9tBrz+d&#10;64vQQK++mca2vZn3W16OQO9AeB3yhJ+nB7Jp3Jsba9FQT+hobCAQFCLNyueWaVf1ahpWaQJpIlQ0&#10;03BLFKO2jjBRUwsJma9eshZ7Nu5FqsmM7Nxs5BZnI7+QZZ5DwYPqGCmjKwgO1sREBB/wQIRXABLp&#10;+eekZ6K6opLfWw5CAkMQHRKBhOBIHN68C/EsawhkzXVOUGiur0ELry31mopSFOfnID05BWHe/vDc&#10;cwA++w/Da+9BlXb73VcXYdkbS7Hm3VUI8Q1AOr31HN5HTmYqchw25BNUCvlbkIRURSxLaYzLivJR&#10;VpqFsvJMVFRmoaoqR6mmJk8NAa0uKsaBbfvpxa/EqjfXqWm0D2wlfO08BN/9PrwHX2xZsx+r392F&#10;zes8EeyThPSUbDTWNuHS+XOo4u/Ok9AUtPkIQpZ74MBruwiOyeis60F0QCKWfm8l4XEjvPbH8HkU&#10;o7Aoj5BQjPy8cjUcs6CQywWzQzOpQoJqMZ9brs0GU2gIdq3bjHdefkdFQ978zmK8xt/Uom+9itf/&#10;8B28+s0jsFp6cOoCvb+RC7g2MomJ4QmMGvo5LOhH4GLsn6XnBQcx/O6u9yJyBwIvIg0CL6qvAw4i&#10;MfgCDU+SKxA8r4ywYNRwH+/H0OdAjLkYfCMYPA8guJOcy3hu93L2cXgucDBGFVxhwShXcDDKFRbc&#10;yR04aECQ0ihXONAAIIAg23Q0wShXYNAygoIxwuCq3zXiYGy2MPZNkM6MrpECo4zg4AoPrsfofQQI&#10;NBRoaDCCg3Ef0b3777uNMDxLxsjC0yTAcE0msGKpoeEqPaTxqzcxOnVdgcPI5A1cmZjBENXQ3EOj&#10;WE/jVo88mUAos5ReWTmNVD4SEq30+Kww29KRJd6ZI4+eWwGKK6tQXsdjyipQUVSOM71ncGVkaEGE&#10;wSgjTAg0SGTizIWLOHX2AvKLy1FRU6/AQQAit6AYjqwsvvSzWGbDmuFAZFIKAmPj4RubgINhcTgQ&#10;EIF9h/2xb/dR+B/yQ3JwHPat2KLAwX/XYbSUVuNEazu6W5vRc6wTjQ0NSE5ORkhICCIjI2G1WmnE&#10;G5QHmp5ug41GQ7ZbLBakpKQiIyMDOTSEZrMZ0dHRCAsLUxELAZkMuw2OjDRYU83w9w6G1xE/eHt4&#10;ISoihMenIi0tjedMR0JCIsLDwxEREamARa5RUlKCigo+M6qsrIwGtQr1NOgpCanYtXEPvPZ4w27O&#10;REFRAQrL81FYnEsjR6NGeJBhmZLTIT3DAruF9xUQgpigMJTlFaiEXFVUSXEJshwOGvM8lGblIp+w&#10;V1VQgoaaOjQSlpoIDQ01lbPNLZVwpFsRHxMJ/yMeOLhtF/Zu2qbm7Ni8QubBeBuLv/cqFn37VSz5&#10;4ZvYt2Un/Ly84efnA2/fo/DwPAIvTy/4+frB389PZcMMDQlFRGQ4omMjEBsfCVNSDBJS4pCYakKK&#10;NZEglYy0pCTs3rQLS99YhdVvb8SW1TtxaMchHN11CEFHAxDsEYqdGw9i/Yo9WLtiH7avPUIA8kRS&#10;RDLhjBAn31F0PDy2HkTU5gB4L+Gx67xQld8Ge2IhNi3aQXhYj8O7I/gs+BxnwaEwvxJFs+BQWFjE&#10;58ptBXkoys0i+KQjj0CWEhOOTctX4NU/eYXQ8Dbe+PbbhAWZgfP7eO0P3sTL/2EPsjJOo+14L86c&#10;6cLNkatOcKAhVl78rFF3J230n6YXiTgY5e56rnIFhzE3MPCico0ouNOToMGdngUOXxcOniYjLCwU&#10;weHSvCHXkQAx/M8LDfqYF5ERHOQeBi/xPmebWEQCDdJJ9Bs/lv4IT4g6OJsk3GkhODwp4uAOEjQo&#10;uEogQcOBAIGWXucOCp4ECUZAeJI0ILiThoavCw4i3ddBd2b8UCQAMGv43ckVHLRc9xNpENDA8LwS&#10;cHCNLjxLAgTuogtPkt5fJrOSKMPY9A0FDRochsavY2Cc4DB+G1U1HSgtaURRQR29yAoak2JkpBfS&#10;uGYjISkNyRYbrJkO5OSLhyZeWxlKaOgrGptV00JpUQVO957D4OgI+ocGMTA8pEqjdDRCwEH3hTh9&#10;/gJO9J4lOJShrKoWNQ3NqtmitKKaL/sSvtSLaDALkJmVh5jEZPiGhME3OAL+QbEIC41HVIgJgYSH&#10;SK9gJPhFwGPjbmx4dSkC9xyF3ZSMlCh6nDTyddUVaG1tUUbbJOmeAwMRFBSEJBqw2Ng4LgfB3z8A&#10;Af6Bqh4QEMTtITT6kQgNC+dyII2lbA/icgS3BcDX1xseR71x6IAX9u89in301A8c2IejR4/A28cP&#10;fjyXH4/z57n85fwsQ2hU5XqxsSbeB+8/MlrBiDnVgtCAMBrm/Qg4FEQjRq+8tgYVdWUoLeczL6Gh&#10;K8pVKijMUfCQ7ZB2+SSE8Dq59PqrCQ1l9OSLlSdNg5ifiwp6//WlZWgknDTU1aCe0CDDLwUamlgW&#10;0mAKNCSZYmBPMatmCok47Nm4FVtWrlUTeS1/bbFKfrTyjXexbc1G7N62Ezt37MR2auvWbdi+bQf2&#10;7t6HfXv38znwGew/iIMHaegP++DIUX8c9QyEh1cQvHyC4esXjqDAEAT5+mL3lt3YRGDYum4vtm/Y&#10;hz3b9uHArn3wPeqLYP9wHNjrhR3bCDMHwxDgaULIoUjYTDb+PrPUzKECQCWE2Cz/JASt8sCh1UeR&#10;FO5Akb0GHpu9serlDTi4KxSOTEJuSYHqcFuQX4GiIj4fgbJCgoREGwhlxfkZKMy2IC8jEaYwX6x7&#10;9x0se/1dLP7+UvzwP7xJcFiETW+vxsqXVuLVb+1BZSV/z6MT6Os/javDUzSOExjhb/9JBlpLtrkz&#10;+kZ9XXBwdz13GhmhcZrV7woOrlDwJLkDhCfJHTi4RhqM234fehwYnBq8xHu5SK/fAA9a7iDBVQsh&#10;4MU0dInQcGkQgxcH5jqBas2Bw1fSeXEWHlTmR0PEwT00iH73iMOTwEFgwV20QUOCBogn6UXA4Uky&#10;wsPvCg5azuGT89EGd3oaOOh9XMHhRaUmsvodIg43F8gJCRoUpJy576xP3ZhRwGCUExyuYnjiBvpH&#10;bylwqKzuQEVZC6GgHrmZ5chOK0KWOQ/21GyYk9PpQWfCkZPr7MBYXo+i4ioUVdejqrkDBfTsC/LL&#10;cfr0eQzzxSjQIEmgpNRyBYdzly4RGs6h99x5dPf0orCU3nJdI5raOtHS3o3GlnbUESBqeI2K8mqU&#10;EFRSE1PhddiDxuUg9u08igN7vOAjwy99ghAfbUJ0WCQOb9mDHYvWInD3UWRIz/mEJORmpEP6GLS3&#10;tdJw1itYCCA4+NM7DqD8aXi9vPwIAT70nn3hSR057EUA8Ia3tz896SB61DR8ar2nWudJL/vQoUPY&#10;u+cQjeghbN2yDzu278GePXtxgOsPe3jjqLcfPH3pDRM2fAJoNP0pnsfHm+u8/HnOQBw94q2u7eXl&#10;iwO7D2DXht3wOxCAUj7Pto42NLTXoaq2DOXlRSgtLUBFZQnKK4qd8OCwI5kwFR4aBkuq2QkNBIWC&#10;vFzk5WcjPz8LZQW5qCkpRh0/f21NJapryhVECTjUVZXDbk2FKTpCRR0q6IELOPgeOAK/g0dVc8Xe&#10;TVuxYekqrKfWvrMKG5avo7HfiPWrNmDNig2q3LxuC7auJ2hs2Irtm7YTLHbz+9mPfbuPYP8efl8E&#10;gIP7+Lz2e+PIQV94HPFkfT+2bd6BLev5fW3mM9x6EHv5ve4ndBw+cgRe0r/CKxAHPIMRFpeOosJm&#10;1BTw91HdRABsREtrFdpbq3GyvRmVcWnwfmcHjq47Cu+9oTBHZyLeLw67Vu7Brs2+SE3NQE6uA1mE&#10;T0dmIXJyslX/huzsPFXPy81AXrYZeY4EZJjDERfmiWDPIwgj7Gx6dxtWvLYJ+zd6IjksDvs27sWb&#10;L+9HbfM4Bq5dw5UJyesxidFhahYcxIhrgHCVq7F3p3/piMPvExxErtEFd3oReHhSxEFHG/5HRhxc&#10;wcEYFXAHCu5kPOZ5tQAcLjmbKbQWgMOXYuAlWkCj/1MZKfGzP3XKDTgIXDg1DwrGaIMx4uAOFp4W&#10;ddCgoMFB192Bg15n1ItAg8gVFFylweFDAsBHc3KChIy2cDfKQktvc91HjjVCgjsZ4UD0rIiDUUbY&#10;cI6qcIKCUfcM0PC84HD7Hve5yzqBQIZW3r53F3fu3ae47s57uHmH6+9zHy5LM8XUtVsYIySMTc+K&#10;9fE5eHA2VQg4DBIcKmo6UVHVRs+skS/TanrppWr4XoY5B+mWLL5w8+mlERqq6lFb24KyinqU1Tai&#10;rrUbheW1KC6uxtmzF/hykxwBw0rSbCEaGBlE/7A0XwyohE/n+mTYpkDDGfQSHtqPn0RZTR3qCAvN&#10;nd1o6TqOhtZO1Le2Ux2oa2xFQ0MLHLZMeNGg7d5CL3XTLmxcvx0baLB27NiDkLAIxJhM2L1xG7Yt&#10;Xong/R6oLSxFG0GhpbFODbWsrKhFclIq4uhdp9lSEB4WDD9vGvhD9FbpIR+iwfQ44uE0bAcOOyHB&#10;0w++3oHw9QlUxl5gwo8g4enti0NHj2APDd2OXQewfTu95u27sHvPbuzdtx+HeKwHQcODQODl4w8f&#10;GkI5LjQkHPFxCfS6g2GKi4fNaiPIJCMyNIJAtB87NuyA72F/VJZUobOLENXZjIbmOtWZsqqmAnUN&#10;NaitJ0iVFcGR5UBMdAxiY2Jgs1hVM0VlaRkhq5DQQHigV16Ul4OK4iKCUzmqCQxV1eVo4Lkk2lBR&#10;UghLcgISYqNUnwSHJQ0+Bz3gzecQ7heMyIAQeO47hG1rN2HDynVYuWQ53nl9Cd5+bQmWvP4Olrz2&#10;Dt59410sf2sZliktxcq3V2LdsrXYtGojNq3ZhI1rNyuw2MLvadvG7YSEHYQEAsOGLVizciNWL9uC&#10;Dat3YcvGPdi57QB27zuC3fwudu8/ir2HfbHnSDCizIXoOjmIMycvoZu/j/b2RnR28jttKseJ1lrk&#10;RJqwf8lG7F+9B/4HgmGJTkNeahZCDgXx93AUkSGxhN8UmCVvQ0IaUpPNMFutSEgyw8Lnn5qShLTU&#10;RKQlxyI+KhCJMcFIiYtBYmQCn0M0SyschOjSzBwc2noEby/yQUP3OC5fHcOVsSsYHpnE2Ojvr6lC&#10;NCaQ4EayXsBClbqu5eZ6ImO0wRUcRsXwP0HuIMGd3IGCq34fUYd/SbmDBpEYbTHezr4G/Az9MsrB&#10;KZmAanTAIL0s5XOAg3G7E0rmzy3XkqGgAi6uzRQLwOELGvsvCQBf/eSX+NFPKSmpH6toglMaGiQy&#10;8aOvHgcFIyDIsgYDKY3goCHBCA86uqClYcEdIMg6Ldf1Ag0aBNyBgsgIC3rZCAnu5AoT2rC//+Cj&#10;BVAgMuZy0DJul4jDe7MgoM/1JOntRhhwJ3cAIbpHSHhs2OWsvg443L3D/Wfu4+7dGdy7f5PLd3B7&#10;5iFu3ZE+Ex/hNs8lnSGv3bqrdPXmHUxdn8HEtZuYuHoTk4QJ0cRVgYebuEJoGJ6+h4aO0yitaUdR&#10;VSvyShqQnVtJWChCeno+7FRujrTF04g1dqK2oZVecBNqG9vQ2NqFkvIatXyOP+rhScmkN8IXKsFh&#10;VgOjQ+gnPAg4yEiK3vNn0HPmlNJJwkNHzynkFJeirK4B5VRFfSPyyipgpwedVV6OguoaVDe3IDu/&#10;EIdo1Ldv24VNNELrVtPjXUmPd9UmhPuHIdQnCBveXo51b7yNndyWRaNwrLNT5U7IpHcZGhKPmJgE&#10;euwF6OquRUGOTRlIr4OeOHrwEDwOHobHoUPwPHyEMHEI3kc9EUiDH+gbTIDwVxGJI0e9EBoRDe+A&#10;QOz1OIwd+/dg8w4CzOZNWLee3jjLfXv2I8g/BFFhMQhm6X3EB34EEH9vfyTHm1RnREd6GmKjIlBV&#10;VoJqLlfx8wd7+2Hz2g3w4mcsLy1X0z23tLWiiWpsaeazbkZLe5tarmmQqE8xYiIiER0RATPho0A6&#10;9zmykGFLR4bdjszMTORkZ6vmGemUWVtbSzmbKnQzRWJcNGzmZJQU5CEiOBQeBzzgecgTIbzvsIAw&#10;HKUB37p+G9avWI/li1cQGt5WWvL6EgUN7765FEsJDUsXLcdyEfdZ9c5qrF66BquWrsbKd1dRq1lf&#10;g7U8xzp+X2uWb+D2DVy/AaveFXjYjI2rd2Drhj3YttMDu/b5YNcuD+zb54+9B8JhyW7B+I2PcHlg&#10;EN3HOp3DaTua0dVSh67mWiSFRcNz+yH47PVChE8Y0uKsqM7n7zfRjsCDgYgLiEVqDGHBZEV8dAoS&#10;4y1ISklHZFwyElNtiI9PJTylIJmKComGKSYecbHxiDcl8Lfv7OciIFaZbcfhdd5YuiQarb0jGJoa&#10;wCihYXBUogE0oG6M9tP0GCw8ZZuWwIIxAjE8PqY0QumJq1zlCgvPo1HqSfDgDgyeJQ0OAgQiV0hw&#10;p/8VwGFezuGZOp+CaMGQ0gUaeiFwmIsuyJBLntcpAgt1hdc2QsNj4PAZjfrnNPYaILS+UtEEp4zw&#10;IOCgowoaGjQIiIzg4AoJ7tYZowvGKMOT4MCdXAHhSdKgINIAoYHgeSXGXHn9zwAHvW6uYyT1AeUK&#10;DupcbqQBwh0sGOWuH4NI8jVI4iZ3EljQcgcKrnKCA0VwuHP3Ntfdws3R8ZPQAAD/9ElEQVT7d3Hr&#10;4Ye4zed3/cF7mJi5g4nbhIU79zB99z6mpSRATN+4S4C4jUlq/KpEIm7QyN/iy++uUldvP0oIDiW1&#10;HSisaEZuYQ3hoQyO7BJk5ZSioKianm4HmlqOo76pnfDQQk+4g+taUFZZh/auHlweGpmFhoUaGB1G&#10;/7Cz06R0ijx9/ixOnT1DncaZCxdwsvcc0tIdsGVkIT0jW02FbE3PREhUDCLjE2GxO1Qfh7i4ROzZ&#10;fQA7tu3Gti07sWHNRmykZ7uFnms6jUG4dwjWvUVwoNbQgIX6htC7boI9wwFPrwAEBUWhtLSUHmsd&#10;TvbQENdUIjkyiR5+oDKWXoe9nDrkBU/ChA9BIcA7AH5ehIYj3jhEb3z//iMKHDz9A7B9/wFs3b0X&#10;67dsw8pVa7Fs6UqsXbWO4OGlMhHKPAjx0Qk8jy/lRwAJQJbdpkY0iOEOC/JHfnYmDXkVmmnUY0PC&#10;6aWvwxFCTFHh7JDRpiZU19WitJzgVlPN59yJ1s4ONLRwfVUV4qKiEeTnr8q0VDOsKalIJUSk0aOW&#10;zp3SIVM6gUpHzJoaSURVhfpqSWJVxntJU30b8rIyVD2A4CKQ43XYm/VAwo4/Du09jO2EtE2rCUbL&#10;16lJr0Qr3l6htHLJKicovLsGa5aunSvXct/Vy9YqYBBwEMmyU+sJDgSGpZu432bC31ZsXrMT2zbu&#10;xbYdHthzwB8H9vvi8MEgHD4SjYyCLly/9zku8cXa1dWFzo42dLU1ERwaUFdepCIjIR7BiAmIQkJo&#10;HH8LaagtrEZlbjmi/SKRHJEIc6zkaDAjkXCQYDIjJcWGiNhEAgTBwZSKuOhkpMRbYYpMIFhwmb+1&#10;RD7HbGnKyCc4FGajPMuG/as8sWp5ErrOjWNo8jKN6zTBQYw3jaOLZ/8siVE3QsHTtmkZwUGAQXJI&#10;aI0YjjfKHRg8S08DB91v4etIg4IRHLSRdCdXA/8vJfew8Ljm8jtQ7qFBxM9qgAYBA3fS8CB11STB&#10;c87dz+znV00zMlqEsGDUHDh8SgNuhAetL1U0wSmBByM46CiCu0jC/6iIgysQiJ4FEkZIkP1d17mT&#10;NuAivayMuws4aFiQjpDv3/tAgYIRGp4EDk+T7OcOFoxyF20Q/V4jDoSQu3c/wMztB7hJILj+4D5u&#10;P/oENz55hIkHDzF65w7G7tzF2N27GCU8yLKUEzfvYoLgMH7tNsauzmBk+hah4QaB4RauTM5gcOoO&#10;zl2ZQl3bSZQRDgoqm5BbXEN4qEJOfgXyWS+paKSX20lo6CI0tKnmg+a2brR2HEdH90mcu8gf/cg4&#10;+vnCucKX2CBfaoN80Ymu8CU4MDKKfnoeMmfF2YsXFTCcYSnNGwXZRYgJj0VcZBxiI+JgiopH9Ky3&#10;Lp57WFA4AnwClRE7svcI9u88gF079qo29c1rt2DP5l2QCa2i/SOw8Z112LZ8q8oL4H3AD0U55YiK&#10;SCBwHFJGtK29Gd3dzTh7+hgqikoR5R8Hjz0BOLTHg/JUOrzXEwd3e9DbFoigISU0qGgDgeAg4cE3&#10;IBiHPHyx56A3tu06iI2bdmPdmq1YvWITNq7Zhp1bdqt79SSAeBBAjtBrl7r3EU+kJsariEOuw05j&#10;H46qsmLCTRUaKqsQ7heEDavWYN+u3UhOSkKWpNy2pSE+IR6RUVGIM8URguzIzc1FhuTOyC9AUlw8&#10;/L19kByfQAjJUcMKJddCRHi4mlnU09NTdQKV0Rt19fUqQ6aMpBAJMKQkxKEoLxvZGTYEEWwEFpyg&#10;46sg4rA0HWzbg+0bttO4byYUrCEcCCgQBpasnAWIlQvgQQOEQMKaWYCQcj0hbwMBZP2qzQSkbdi2&#10;YTd2bNrL73AHtq7fhW2b9mDL1oPYufMo4ckPnkdDeP8xyC7sxK0HX+Dc+T5CXyfaWlvR2daCY23N&#10;qCkpQHRQKCL9IxEbFI3UmBRkJtthS0iDIzWTMBaLpJhkWBKsMCdYVIppU0wSUpLTEBVtQlKSBaa4&#10;JMTFJBC4LASIeCQlmpGQQJAghOXnS6fUfBQV56LMYcXuZYexaV0aTl6+rvo3aHAYmaBnPevhP68e&#10;g4KnbNN6UsRB9P9FHL6+3EGCq/5lIw5XVHTB2IdDg8NTIw7PAw6uehI4uJMGASk1HLju4w4cjLDg&#10;DgZknTb+Ghi0jPtpqHCV3uYOHNwZcZHRkAsACBgYJeDw3l169TSW927dx8M776nlB7cfOuv03FXG&#10;RzfnNkquoyMHGgSMsKClAOHue7h75yHu0KjPDcMkNDyQ9NIu2SAXZIV8gnRnxzndl/IBbt0hNPAa&#10;t3jdj/kbuPbeBxi6NYNrH36EW48eYfq995WmHr6HScLE+L37GLt1D+M372P8xn1CwgwGxm/g8tg1&#10;9I1eZcn6qCzfwKmLI2g+dhb1HadQ334S9a3H0dhxEq3HpDnhPLp7L+Hkucs4ff4yzl7oV7Bw8fIQ&#10;+gZG0D84ptQ3yPqwgMI4xXXDo2rdZeoS/1BnLvThRO8ZpZ7T51QK5NoiAoo1C/npuUoCAbKcIZ0y&#10;+bK3xJthIlCEB4TD38MfRw7QK5X+AFt3YyehYf/WvcixOBDpF4odNEh7N8rwvV0IOBqMmtJGZFry&#10;aAT9EBDgh7KKInR0NKG2qgJxEbEqX8D+rUexmwZr9zZKOultP8zz7md5iAAhzRcECILCwQNHsWfP&#10;Qew/5IEduw9g87Z9WLd+B1Yu34Q1K7dg7TJ65dSWdduwZ/te7N2xT3US3L/rAA7sPkiYOIAgPx/V&#10;GTEiJJDGPhYZaWanZFjnYU8a6E04sGcfggODFCyEhoWqDpx+/v4IDAhEaGioUiBhIIT7BPsHEKyC&#10;YbemoaKklCBSjkxbOpITk2j08hU0yHDQyspKNDdL2ut61TGypaEWlaVFSEtNUh0ky4sLCWyx8PcK&#10;UJIRHkG+wQp45DPICIhts00WawkCIidEOKWiDMsICbPLa5evJ0QREAh2os3rtmIr4WP7pp0KrOR5&#10;HN53FAf3CJjs4/Pi895xQHU03bWDz/ygL+8jFD5e0cguaMO124/Q1X0KDfXN6OroxonOLpV8q4Ag&#10;ZQqPQWxYHOIj4pHL347MSRFFiEhLSUdxUQkcmdJHJwt50hkyQ2bEzESWRLdsBIw0iqXFkoZ0ewZL&#10;G9Ksdlgt6SqzpIxOyS9wjmgpybBg19JDBAcrOs+NERwuqY6RQ2PjFI2gi/HVcmfMX0QLwMEACq4y&#10;gsPXjTRo/T7AQcOCOxkBQS9rUNDl0zpBagOr5W4fkd72LAhxBwquelFwcI0suIMIJzQMYfDiQnAw&#10;fiaJOAgoaAkwyKReMtnXNx7RcBvhQUs6Tc6DgjRJzEtHDJ4FDSIjOGi5woNxmxEaXgQcjNuMgCBg&#10;4E7G7e7AQUUVXGQ02gIOC6IJ9+dBQiIOAgwiAQYNEO/JejfnfZaM1zXKCA63Z+7/zuAgoCAjItzp&#10;BnX9tsxb8Tm6j/fBklYAa5oD5TX1qOPLtLqtHTVtHajvOoaG7mOo6ziG2o4eLp/m9l7UEAhE1a0n&#10;UNl8DFVNx1HdfAI1LT2qlOXaVkIDgaGunetbj6G6pVuptu04GjpOqH4NMhtjS/sxtHWeUKUsSwSi&#10;ueM4WrtOoK27R0nqrdynrYvLLGWfxha+9Fs61Xlaqbb6NrTUt6KtoQ3Ntc1orG6iUWhAS1UT2mvp&#10;XTZ0oL2pA3U1jSgrqURpcQUK8oqRm5WP/EwqPQcVuaUoyshHVqpMn5wJe6odjrQs1FXUo62uDeVF&#10;FfTAZZbJTB4vx2YjLZkGm56nJSEVKfGp9EZT6cGnKK9UmhgSYhKRwDIxNgkJccmIjjIhIjIWETEm&#10;hEVEIyiEIONH40rPXLxz70M+8D1Cg+cZgEAfGnW/ECWpi/y8/Giok+fyJ0iTgUQfpN5aV0fDF02D&#10;uhdeR44iNDgEYTT4YWHhKmlVRGgYQggIUsooiiBChK/kT6BM0TFqREV9teRnqCUUVaOmmqqpmcsX&#10;IaNJBBxamhvRKpkjm5xJoMqLC1QHyawMG6GjksbWhhD/UBX5kSiQ3PeRfUewd9te7Ni4A1sIAVsF&#10;Ama1Za00M0h9G8FiuypFOzbuxA5CnWg3j927Q8BgPyFEgOGIahJyRmOOKEmERmBiH0Hi4D5P+Bz2&#10;RSDBwc87Co7cJgyNP+Rvhb/H6kZ0th3jb6QRJbm8d1MCYgkOpqhEFOeXIT+rUDVHxEUlICM9Cx3H&#10;utF17BgBoFBFaEr5nEoLClFWWMSyCIV5+Sjkcj635xTwt1RUhILCEu7P3xP3lSyjBYX5KC7hfrZk&#10;bFu8F+vXWNBxVsDBOaLiWeBgbDb4OjJChCSZMjZPGOXaVOHuXp5Xv6+mCldgMEKClnGdMuKz5dOA&#10;wDg082n76W36nE+SO1BwpxdpqjCCgxEUXOUEhwF+loVDTjVADMxGGNyCw8c01p/QkCuA+PInCiJE&#10;nxMkjODw5Rc/pZEXUJhvfvhfJeIg0iCgYcAVEFylj3kSOLiT0Yi7iziIJOogpZ6ISiBCpJYJGOo8&#10;Lud9mp4GDiLZLgAhwPAvEnGgbtx7gKv37uHqnfdx/+GPUVnSiYBDEQg/GoKEqHiY0x3IyC1EVkEJ&#10;covLUVRWjaKKWuRVNiK3qplqQnZFo1JWeQMyS+qQXVwHR2ENMvKrkJ5bAWtWKSxZJbDmlFJFMGfx&#10;5ZwtZaEqbbnFyMgpRGZ2ARwss9QslvnIyM5HpqzndkduCb3EUuQUlitl5ZdyWzHsjgIeV4Qs1qW0&#10;85yZPL8kk8qR4+kNZmbkwM4XfqY9B3mZecjPyEMuS4esz8yBzZEDS3omPUXCAZVDaMi1ZauIQ66V&#10;XqU9i8ZDkvlkEypkORP5Ikc2srNykc3ryPUKcvNRkpeDsjwHSvKzaVCKUEIDUkwvXQyLDGtUyitC&#10;UX4JPddyyCRcRXyu+SXlKCgupTEpRllpKY1vMSqLS1BBQ1RJlfH5lxWU8TyiUlXKchmNUSmNUEkB&#10;r1vE6xTmUnmoKOFxNGRlNIRFOXkoLmBJQ1Yo+QZYyn1plYrBm1URjZ40T+j1cr8CEOUlNHpclk6R&#10;YvgKKWmqKOVyGe+5qrwElaXFqKksRXW53FMen0cW11Woe83i88/m88+259I7z0aGNRMZ5gzKriaD&#10;srNUy5YM2JJtsCamqTKdHn56ih1pSc4ynfvYCHBW2UcALclKpRFO6N2bpbSo0iKjG5JS1XDbpAQL&#10;zIlWpCfZCHWZsKbkoLTiGM5dnEZzC8G1rhUNtS0EwXJU8/so5O/BzvvIIjRWlNYin78thz1PLZfw&#10;e2o73oWes6fQyVJyN0jTQ4l8r7ks+RuQ77uA63ILKEJUNr+f/EICwyw4SIbRIq4vLStAnjkR61/b&#10;Ae+jVbg0fg8D4/9jIg4LYICA4C7aIPr/Ig7u95Py9wEOLxpxEFAQKDBCghEiNEi4izgM9M0DxICk&#10;2H4SOHz66Y/w6Wc08ASCzwUOJPIgQEBYcAUHrRcBBw0Dn3/2JT7/3KkvFmh+FkyRERpE7qBBywgA&#10;Wq4gYNxmlD7uRcBBpKMAMqpCIg0aFrQ0QOhtGiJUZELWcx81yZWI5xPpCazUpFVybrmGQIELJLiT&#10;hgYtWRZwuE9wkGm0VWdIAsHzgIPrNg0ON+8/UP0arhJM7j38ih5iF1JiMpGZTENL79ruyFMGXYx5&#10;Nj3yPBqBkoo6lNW3oITefDE9+0KlduTXdyC3phV5BAhHIaEhrxxphAWzowgWByGBBt3M85kzc7mc&#10;T+URKvKRxvOn5xAUCCiZNKoOpUKCAr14vmxzaWTzCstQUFqJQoJLQUU18miQcvJK4Mji/fE8dhql&#10;tDQHzHzhp9CIJNFgmGITEUOPPpLeoygmkh4vPfDoiCh6+tGIoiLoeYdHRdETl1A/64ERiAyKRCTL&#10;KJaxIdGI4zFx0dGIj4lBAsuUaOlRH8fnZEJiTAKSTMlUElLiE5FiMiHVFAtzQjwNV5JSakICLInO&#10;uiUpmQZPjBsNJe83i/CSTYjJ4jPJIYTkadF45VMFBJtCRy4K+ZwKs+nhivgcCwhIspzH4+yWNBpi&#10;G4/JRgEhQVREYCgmzJQSpkoJayV8piX5xUqlfK4CAtIMIVAggFAukMJlKWsrq1BTUamaKCQBlNTV&#10;uqpK1MlICukIWc11VRWoliGZFeWo5T6SZbK6rAL1Vdy3vJJ1buNyJYGokueukmvOeuelBJkKllU0&#10;qFUKjgrnVJ5HWOH9S+bKchpkgSeZ+KuGx8ukW1WlJTxvGa9ZgVpep7Zcrse63Et5Ga8v91ymJLOO&#10;yv3X8f6ba+vRWteAlromNPE328jfa0tjO1obJTrVgvbGVnQ0taKriXWWHS0daGtuQ1tTO9pbnGrh&#10;NkkbXlZWghLCUyXPnc/7y6byCAzFBKYiAoOMmJB+DAXFIgE2iTQ4ow0CDpJmXNKOZyWkYf3L+xAW&#10;XI8L4x9gYIwGYngIQ6MyBJlGYoRGQDRbH2apogBjNKSzGpVjRKNDGOM2o0ZHdN0JAaMCAwIF6nxO&#10;SZKp0XHu60bjhAo1aRXLce43xnuQ+xth6Q4OlAgCMiTTnZ4XHFyjDEa5AoOWO3AQKSP+HOBglOt+&#10;cryWNsTPCw7Sh8AICyJXYHjeiIMRDLSG1RTZTo1cFqgY5HoZcsn7k+vL/Urk4aJzMi+RERoeA4fP&#10;CA4SRTCCgdbC5gnjtoVNFdroi1yhwSmCg4KGz2f1mUFcnt1PRxi0ngUN7vQvDQ5zMgCBERiepY8f&#10;Pg4ZWjpKYdT7hIOnAYQCBTcydo6cG00hQEAQMEKEq9yBwy2Cw80H93D97gPcf/9L1Df00PMuopdV&#10;ibzcUgJDoYoCiBRAsBRjnkPDnVtRhfyqOuTVNCGvthU5de3IIThkl9chvYDQQMNuodFKpaFLoXFM&#10;pRE0Z2YrWVi30DBaaSTTsvMoljR4NnpsGfm8Vj7hgUZF4CGH9dzCEuTzmgU0AAU1NSioqkYhPfU8&#10;3l+2JOGZjSpYLZLAyAxTpEmFxaVDZERwpKrHR8cTHggOBAXJUxBLCIhhPToyElHhkYgOJUwERylw&#10;kL4PEYSHaIKDwEZcTCwSYuOQGB2H5CiCQ7QJ5ph4pMYlEBQSCAoEB5Yiqc8rWSnVlKiWrfSC05Lp&#10;/SanKw87x5aDPHqz0jxS4CAQGFSYRc+ehl9JQMFFsk9uRq6CEGkOkVEXWenZyrPP4XqJrEjfDq1C&#10;esxFkvGQxxbTKKvETjm5arillBJtEGmQkFJHHlQEhIauupwGvIIGnKouL6HBFiPOOj3xKko6h1YW&#10;lylYKOd3VibRlvwcXo9Qk53Je0uDw2aBw2pGtiXVrRypSchITpyTIzUZWeYUZFslNXQS79VKeKBh&#10;zuHz4/ly7OmEJ263W5CbmYb8rHRePx/lRXkElgKKgFJaSKAoR0N1ORoJPi31NWglADhBYl6t9Y1o&#10;qqnjvtUKlgQ4BJ40VKl8FjKfSmYW8vm7FeCLTkhFAn/HWSUlKCjg9yjNE/l85iwlSiMRHgEGDQ0S&#10;tZFSojX2GAfWvXwI0TF1uDj+CQbHJmigaVRGJeIwQTmbDAQiJAHaFZXPhMZzlAZnzKlh7j884tSI&#10;GPVhGvVZDdMIK0NO4z88ey59Pi0FDk+QQMOkQRMEg7EhGjE5vyswzMoVAl5UT4MDo4yg8DQ9y8A/&#10;jzQ0SF177a77uEpDgxhm3QlR6tIRUcOEBgYND0aYWCh+ZpeIglPOOSeMQCLS19al7vxoBAWjNDRc&#10;OnMO3/j0kfQtEMMtxt7ZFKGlQcF1vSscSERBy/22L/HZZ19Qn7nR52ofHV1wlSswaInBf5KMEOBu&#10;u0gDhNSN+4sEDHRk4WkSw24EBxVV+B3kCg2iZ4GDMdpglLvhmAoMXgAc5vo43LuPGwoc7uP+e1+g&#10;rfUsMtL5AsytQm52CbIJC6IsykEAyMktoqdfDIcy7PT4i8qQVVqFnMp65Fa3IKeqCZmlNUgrKIWZ&#10;+6bQK07hcUmOPCQTFJL4wk3WooeckkWYoNL44rXzRZwhkQcVfeD18gqRxetk0sjZBSbosWWXlyOH&#10;Xm8uVUBDJbMTZtMbF0mTRJo1A0l8kcdFxCFKQIASeJBRFfExCYiNiCFERCKOAGGKikEcFct6TDj3&#10;IyRocJBSJOuiwwka0TyHwAP3T4qMQUpUnIKH5BgqLn4OGlLjnYDgKr1eZptMS7KoMLzqM2F1qKYR&#10;AQeBAdW/YlZFBAaj3IFDvoOfnaAgIXvpS5ApUYxZeMjl88jNyJ5THpfzaegKCFoaEgQYpGlC6gIJ&#10;AhMCCsZohGqqUBEJgQd6/2XFC1QteSNKBRwEGrifHMfvq1iiH9kOBQx5DjthRu7PjAwr4UBEGBAo&#10;cJXAgj0pYU6ZKUlqfbY1hZ8tifdq4zXz1aRYmQSQTKt8dgKGzYyiXIeChDyHwITkocjgchH3d2a6&#10;dMJDhRo221RTTYionZNEJAQa6gjEkvRKgcLsMxHJM8rPJSDk5hCks5BJ4ErLcCCI33+wxUJAzoI9&#10;IwOZmZJRMhsZGQQl/razJRcGj5PcDVJqiJCmnvQ4GzYuOoDUtBZcGv8AQ2rqaQGAcRp10byBF0m2&#10;1AFqaNip4WEaxiGDJFpBo+4UvU9t4Gn0JWrhej6RijrMSZojCBmsi8ZGxggy8xqT7TTuAiPzxyzU&#10;qICFS5TgReUOFFyloeB55M6wv4iMEYivAw7acItxFomhFoMt62QfgQOJLGjD/7gIFrNNE78vcJB7&#10;MGoOHB59Ik0C8/BglAYF1/U6QuBOLw4On81FGl4EHLTRN0KAOxDQ+7jup/d13V/0WHTBIA0N0pyg&#10;Df6zIg5PggPjetdtWs8TcdCw4Bpx+H2CgzPi4ASHjo4LTnDIq6JnVYrcHIJCjnj1BAgqi4Yqi0Y6&#10;i8Y9iy9SMe4CEDkllciraEAewSGrrBbpheWw5BbDzOMtOcUKHlIIB8l8oaZQUmpwSKXsNDIOOac0&#10;VxAgMrN57hzCAwEiPTcPVho4K71XeylhpboS2VWVKgqRI1BDKBFwcNAoCjhIxEE6IkqUQTrk6U6J&#10;Ag8xYdGIJUyYJALBbaaIWFWPo2JCY+ZgQeoKGmbBISZKmitiFDgkEhySI2MVPCRFU7Hz8GCEBUti&#10;8pw0OFgIDlaCQ1qSsw1fog7ZNuk74QQHY8TBCBGy7A4cpM+GQILAgpZEG6QPR640fxDQssWQ0cBl&#10;iSFjXTpxCjBoaJBSA4PW4+BQzHWyvvAxCUxUl0pzBPcpKkRJHs/rIBDZ7by3NCWJMgg0SGRAlEE9&#10;CRwEFFzBQSIOWQQBh006LNpRW0EvnpCQbbchO53iNQQSJMogUYWyQmnuSUdhTuZs5KGQx5TOwYNT&#10;laivrF4gafpQ0RJCQ5lEBQzPRCBCogiOglyk5zhgJyik8pn6ECgPx8UiymxBUlIKEuKT+DtMV2VS&#10;UipSUmQ9v3vCheTBkLwf5QTg6upqFDkKER9qQ0n1aZy4OIHzZ87g0ulTOHf2Enr5MleZUM+dnVPP&#10;6V6lM2fP4Az3PX/+PC5cuICLFy861XeJ6pvVJVy63Ie+gf7HJoSTuuRAERDpp6EeGBzGFQLBlaGR&#10;OQ0Oj2J0dAKSwXJkZByj1PDwGIaHCA8u4KABRUoBB3eRhOfVi4DDk/T7BAeBBgEF3USh6+72Ncpo&#10;tEVirMUwXzx9VpUiMdiyTYy9gMPjkQYtft7nBAddl2sbr28EB1doEL0QOLjKFRaeJB1J+PTRF/j0&#10;08+pT91KoEHLHSy4GnwtbcyNUOAOBLQ0KGgZtxnh4EkSYNAGW4y5O0hw1ZOA4HnlCg5GOBAJMOiR&#10;FUZ4kIiDgMCzJCBh1FzzBDU3Rfbde7hx/65qqnjw/hfo7LwIS2o+crPLFTg4MnJpkPMUMCh4EHBQ&#10;bfIyHM0BB2EgkwZfOjFmF5WjoLwOBaW1yCqoIAyUICO3FJm5ZVQpX7aFhACCAGEjPa8ANh6XRklz&#10;RXZuEb0xJ6RI/v9MB68rTRBUejahgdcz83p2vryzKyuRRQ9Xriv3VJBfgvy8YgUP6TYHLNLHIS4F&#10;cZEmVcroBhnFEB+VAJMMsQs1ITE8HkkRBAqWCeEmJETEEx7iFDBIqRUbJvARo8AhngZCQUIUS64T&#10;eEiKieO5neDgCgtGiNDbrDQs1kRnxEFLNVnMRh2eJiNUaHCQ9U5IcEpDQz6fS77qtCkdOB3IpMFS&#10;mR9ZZtGo5xEetNT0z7PgIJAwH2FwwoOzLipkveAxyXrx8iuK85XBlghDVrpVwYJEF0Tp5mSnaPwl&#10;EmBnPdMNNGhwcG2qUDInKXAoKchAbaX02cgiHGQgl59JwEFAQa4v9yH3I80UEmmQUqIOGhqkVJrt&#10;I1FTVjEbMdFNLPzMs89BS8FDQREKCa+OPIKuTImemYmEVCuOhIThcAx/I+Y0pPK3Z+JvzWJORxzL&#10;xASzGoZps6XDwecuEQfJtikjUmQq9UbW62paUNZwAhUNnWiqrkKL9CWpbVHzrFTV1T6mSh5TVV3D&#10;88hU6s1obm5BCyWlZABt6mxDU0cbGttb0dzRjtauDrR1O5N8tXS2o62rE+3dXeg6cRzHTvbg2ClC&#10;y6lzBJLz6DlzHifPXsDpCzJV/SCuDI4RCGTOjCmMjU07S2p0TNJhyzYnLAwOSvSDBo3QMML6uBsg&#10;cJVrlOFJcgcNIneAoOVqxJ9HTzqPgEL/xUtzsKBLvV0DxWMwMWu4RWLINTwYmwak1OAgcg8NhCGZ&#10;BnsOFoxaCA5GYBAZYcEofR+u9/MYOBj1NHBw7iPHPF1OaHg2ODwrwqCBwChXcDDKCATPKx1JeJq0&#10;8dbg4BoxcCd3MPAicgcOOsKgpcFBj6oQ3aVcIcGdFCwQCLTmogyUBofrBIfr95zgcOf+p/QmZmC3&#10;FcNqzkFGWg5SE+gdp0pHvixk0jN22KTHeSbsVhsNUzZK6PUXF5VBZrYsKK5EaVk9ykvq+XKvUSor&#10;qkNmegGSTGl8iVoRT6MZn2hGIr3uBOmLkJCKZL5sVSTDkadGNkjkIFdAJJvGT4BCogpcl5lJz5rg&#10;kVtUihw1RXY+cqSzYH6pggcBB+nnYEm10VBbaNBpwOnZi9TQSEJEakwqLNFmmClLjAWpUSlICk8k&#10;SCQiITIB8ZFOgDBFmKh4tRwbGYPoyCg1RDE5zoSUaMJCeLSSikAQHnTEwdhkYdT8Ni6bUmCRXBJU&#10;alwqzCYzAcLZ5yGTz1ZLIhFGCVxo5abnqv4Rsn4+2sDvzEpI4HeVJesdMn04v7vMdBq5NKRnWFWZ&#10;6bCrfg1auqliDhxmoUGH61W9rAwVpRJ10JEGAQanKmmkq0tZFufRcBOAsiTDZSp/L7PRBYKDlAIN&#10;GiQyZyMOKpLgEnlwBQdZVkqV5ohE3mcmQSCPv0H5fhNgTaaHn5KIZFM0f6+xXI5X9ax0iwIFZz+M&#10;YlWXZgodcair5LayeWCoKCpR0FBGQCiTsngeGnSTRUEeAU2aKggNNrMVCQkp8AmJgCd/B5H8Taem&#10;pCMmRiIODtbt/A4KUMz/RWVllerXIM0VEm0QSXNFAeEnOz8H1rwSAnIhijLtKMkkSGaVELYL4ZBr&#10;iQgrc+I5HA7+BnJkNk7nMM9CNUtnEfKKi5BfQZDmZ87l95XHsqCS2wlKhWWsc11ReSlKKspRRkAR&#10;lVbXoqymEeV1Taioa0ZlQytqmzvQ3NWDruOncebsZVy+MobhsasYGb+GsYlrmJy6hunpq5iamsLE&#10;hHNODYGGIULDCI39mIvxdyd3MOBOrtEELW24fxeJsX9S04MrGOj9BCKkdF3vuk57+hocBAx0XRt1&#10;MdhSd8KBsWnCRX38vM8BDnIufV2RKzBoaVgw6l8w4iAjKJySJgoFDY8EGj57DBi0Hn0ik1c59cnH&#10;AgvSedHZgfETgYfZaIKrBBpkNIIGCdHTwEGDhjruKdueJCM8/M+OODycLY3gIHW9/a4CA2mWeLpm&#10;7snEVfNSyZ5mdePOPaXrd+/iBsHhxj1CBK/z8L0fobbmOI28nS96B1+OGhpmwYHGSTrh5WZk4iw9&#10;liEJeV6+jD7+eC9duoLL/DH3n7uC/rNXMHBuGFcujdO4FWPH6j3Ytno7dm3Zjb3b92HfrgMqmZEs&#10;myLjUEtPq4QvvSxHJhrpjZ3qOYUTx07g1LGTONXdgxNd9I46jqNT1HkCnVzu6OhCRzu9p7ZOru9G&#10;U2MrSksqkZ1JTzrTAXNiEl/2+WhpbKZXV89rNKCxshEtFY1oIuA0lzWgrqgGhek0BtZsFNB7F09e&#10;DLMthfARb0aSRCqiTapTZWx4FCL8g+F34Ci8dx9AwEEPhHj5IMwvAFFBIYgJDUN8RBTiwiIQERiM&#10;yOBQpRguS6TBkUaDOitJqOSw2WnkWaey7QSFjCxIMiFRtj0buQQlaW5wSoaSyjKl+i4QILhPtp2G&#10;h8dlZTjgsDv4XfH7smXw3PT6aYCyMm3IoPdvio1GVEQYoqPCERcTpbJCqlEgAjaq42YybImpSE8m&#10;xKQ4lZ5qgZ3KsKTxnm3ItBI6rFberyxbKS5LaUvjM7MiS/ovEA5syQl8djKyJJbQFMfzE7bi4pRS&#10;403cZoKF66ySutokYp3r0uLjkSZ1tS6Oy1w3u58qeS5rYgzyHFYa9ywFCClxvAb3TY6jxx8ShNiw&#10;ECTHRBL+QvhZElBdIiMyilBKg18uIzmKCD2FhaikZObOMhrbUkrKkrxClcdBJJ1HBRZEAlUSlREV&#10;5ErzjvwPMgiByQgPiUJwRAwiklMQn5pG6M5BSpKNhpxgQNVUNak8EVWVNYTcHFjMfJ72DAJyOpL5&#10;m4gn4MSYohASY0I4z5MQGorE0HBEhycgIiIOkRGRFH93SpFO8XcYGRbLfUyIJuDGCOxKNC0qUaW1&#10;juPvPjYhEbH8buMSkmBKSkZCcqrKXJkQnzzXfGI2p8HMe0612mEmeFoycpHG/4AtqwDp/B848kqR&#10;y89QXFKDyqpG1Dd2oKWN/8Pj0kxCw3P5CsbGJnD12g1cvzmDyas3IP0yhmjs3UUYjNLg4A4IXKW9&#10;fy1t2LWRdie9z9Mk+4mBFxDQEQXj8UZwkFLve/kCvXQXeBDp7boUI26UNu4CArquwUIDgmukQUv6&#10;OChIcKffd8Th44/EWEszwUKA+FLE+ldu9OWnX83pi0dfzulzSjo7Kkh49BkePSIUKD16qj75ZF4f&#10;f/wJPvqIRpd69NEjfPohz6Pnf6CB15JlGd6opr122Sbr5qQNOA3/84KCERBkeKSKHrD8gMvvizF3&#10;Me4vIp3X4UUkGSe1HhISJJmUWs/zKXigBB6MunPXOZPls3SLUHDzzp2n6DZu3r6LW7cfEBpmMHXn&#10;Ou588BmaOy4hOYXGiF6NePG59ISkdKoAmTRWFYUFmBoZwL37t3gsXxy3Z3Br5vasbuHODSnv49rd&#10;D+kZ1WHl99dh+bcWY/Xrb2P90pVYv2IN1i1bhbWLl9Pjj0BXJz3BxjzU1Obi0sVjuHFtFDevjuPa&#10;1QlMX5vCFDU5PY3xqauYoLczwfrE1BAmJgeoQUraWK+gp6cHzQ01aKrOo4FJIATlYPIa/3TjgxiU&#10;4Wgjo5ikZzRBz2iCL67RfoLP2bM4d/IkeqlTPdSJk6iqqEQmjYOdL3gZPhlDA+G59wg2L12HNa+/&#10;i61L1uDwhp3w3LUXPvv3I+joUYT7+CA+jPBAeezdj8PUkX0H4HXoCOLpkYoBFqApKsxGaXkumpor&#10;0dndiJ6TbTh5qp1lJ06ePI7eUz3oOXEMJ3uOO8V1PSe6ceJ4l4s6cfyYqAPd3e18hm2EqtZZteF4&#10;RzN6O1pRU1SKmMBIhHoHIcIvWKVTjg2TfhyEicBw3ncIwr2CEO4RiAivAIR7+yPM0w8RLMO9/BDp&#10;E4BoAlOUfwiPD0W4bzDPFajOF+IViBDvAIT6+CHY0wcBRzwR4umLwKNeCPTw4jpfSrb5cX9/rveG&#10;78Gj8N1/BAH7DiOE+4X48Hp+gYjyC0I0rx/hxevymhFcF+EbqOphPFYgLdjTg5Dmj6ToCJgICXGh&#10;swrmZ/P2RpiXF2IC/JVMXCe/rcTwGN57GEz8DhPCYhAfGsN1sUiSpiwa3UQpaXiTZE4JtUxDTFCU&#10;Sb7SLVbCs0TdzLAQDlJokE0yGodG3pfPbP9eD0TTWGfkEe7yZZgpDW1+KarKa1FNVZXVolRyj9Ao&#10;J3K/MD7vyNAohAdHICQglApmPUwNBY6kYkNkCHAUolUfG4EhXouKCuJ2GSosCiA8+EVTMfwuovlc&#10;I/j8nevC/bnsG4lg73BVRgRwH66LDIhFuF8UwmQdl6UuZYR/DMKCohHCa4TymiG8ZjAVGsr9CSXR&#10;fBYJcSlIMpmRnGCBNdWOHImiFJShkp+vubkTXSfO4vyVcYzOPMTY3Q/4P72B8aERgsEIxgZHKSkF&#10;FvgfvTIfaTDCgV42goGW0TgbDbSrZL07yTHuzuMq1+u6SvaR8xnBQUpZNkpvMxpwkdG4f30JJCyU&#10;63WMkQYjHOhlDQlGCTBI34sLvWeeDA5fCDhw2Z2+4L7u9PkjZwdIFUVQQEAD/xz6+OOP5/TRRzTS&#10;H36o9MmHzomjFDQIIBgk6wQIdN11u9Zck4EYfkKBERyMzRBGaWgQ/S6Q4E46o+SLSGefNGah1OCg&#10;Ig6URBx0c8W9uw9x+65AwZ1nSoHBU0VjT3CY4R/++p2bmLw7jVsffIImgoPZmou8XGkjpwc+2wFR&#10;ifCQSQ+3sqiAL4c+zNy5hslb05i8eQ3Xrt+grmP65jQN/3VM3bijXiS5+U1Y/YNNWPnNxVj7+mKC&#10;wwqCwyqsX7YSm5asQJyfL+prMlBVk4b6hmycP9eGq1ev4MbVUULDGCaujVOTGJ+ewujkJEYmpjAy&#10;yRfV1QGMXb3Esg8jU5eUTl+kgT1Rj9baLNSWW3j/0RgaO4nxayTzqRGMToxgfIIe0fgVjI4NsH6F&#10;0MGX2TgBYox/oJFzGJzox/HeLmTlSE6IJAR6+WLn6s1Yt3gFti1bj4Mbd8Fn12H47zsKv4OH4H/4&#10;EII8CA6+PogJCkR0YAD8Dh/BoT37sHf7Tuzeul1BhM8RDwQSLkJD/REdGwKrLRFFJdlo76hH3+XT&#10;GBrmS47PdGiYLwhKDbFTQ/NYquF2ss4pWTcvvZ4vp+F5jQ1dxNjABVQUFCMjJQOS/CjTbEe2LQM5&#10;mYTCjBxkWjKQlmiBJTYZqREJlAnmyDgqFtboeFW3RNHjj4mHNTaB+yUgmcvSTJMUEYtEGtB4GkJT&#10;CA05FRNIA02jGBMYimgaxnh6z4n0klOiY2COjaPhpuHzJxR4+yHa0x/xQTTsPF9KXII6v42GKk0S&#10;j7FujUtCmkmUzHqi6oyaQqNtjotFemLCQsWbYIuLg81kQjrLdJa2WH4GKiXKxHvjcdFJXE5Rn9VG&#10;Q2hPTENaghWWODOs8RbYuGzh+qToRETSmMvwW5ngS6BBg4P0cwnh/ft4+MDjiD/8ZOZMmwP5pcX0&#10;zEsh2UQriitVWZhTpJqQLEkET4KKZM8M4+eNJagk8LOlJvK6qTaVdMxhdyYqm/ufOaRjax5yM/gf&#10;pHLseQuUnS7KR5YtD4603HlZ8wiolFnqBfyuC5GVVsA6/7ez6+2pElHLRrqSRBCleS8DqcmSVtyK&#10;BD4Lme0zkaAgmU+TVdbTRH6GOESHyfwvhCs+Q0nClW7Lht1RqHK31B87i5NXJnHt5gM6DvcxPX5N&#10;wcOIQMMQYUGaMa4shAStp4GDBgAtbaz7ztMAzkob7KfJ9Tyucr2uqzQ4GM/5pPuQ/YxNBr8/cHhc&#10;xutoGSFBSwOEKzQ8NzhIxMFdtEGkIIHHiJ4GDgujCjTks3AgdeM2gQV3+vhDJxhoQDDqecHhd404&#10;vEdvXnv+7kDgRaXP9bzS4CDzXczNeTEHDs5Iwx0Cg6ScngcHiTjcx8w9Gvxn6Nnw4AYcCHSN7ReR&#10;bM6GDCWT7Iuqv8FcxMEJDlXFhXPgMDVzFVO3ruP6jZvUDVy9dRU3CRHTMhHWvY9QUNSiwGH5Hy+a&#10;AweZeGnTytXY/O4qBOzfh6K8BJSVpqK2JotefxOmrw7hGqFh+vrEPDhcnSI8TGNofBKn+EPv6Oyg&#10;R34MFy6cxvDQJUxNiaE9xz9uF3rby9Ba50CeIwLHj1fg6rUBjI7zBUVoGJ7kC2qCLyjCgujKOCl9&#10;/BKGpvsIIVcIK+O4cPYs4mkYd63bgfWLlmPb0jXw2rGfnrg/vWB62r4BBAofBNPDDfURz9qD3pw3&#10;PThfenre3OYJr0NHsW/HLuzasg07Nm3B3m07FEjs2r4d+/bswQF+bo+jRxAdFYn8vDycOtWDgUG+&#10;dK5cIgTwhToLEKLBIXoTfN5aAgZSXuH+IlkWcFi4z0VcutSLNGsaMuySaMqZTVOuVVDIl32BdHbN&#10;Vs0b0l5vTaSRjE+GPSEFGaxnpabBkWxRykqhUlNn+x1InwPpjyA5F2Qd96fs0vHTRINPWeIIGiwz&#10;kkU06IkxSulJsQSVGBrwKJhDIxWgpCXSs6dhtickI5tGKpvXzkgx89wWZJvTkGezI5/KkSRXNhvy&#10;020osKejMMOOoswMJVku4nKxLLPM535SlmZlodiRw31zuF8uSvn5S7LyqHwUZzlHpeRm5CFfOppS&#10;OfZcGuMsmBOlT4aVcJVJA+5QZZY9A+lmGlTCQ2RIJGIIWkkJfEY09DmSt0E6mNITlyRdMotpaoJZ&#10;AUMkwSqW8CITXaULJGTkqv+R9N3JzS9SfXYkc2hecRnypJxVQXE5CoucknqBlEplKCqlSpxlcVk5&#10;SsorUFpRqaajLy6tRUlZHSqqmlBd04rahnY0tx5HS9sJNDV3o6nlmMqY2ch6c+sJ1NW1oqqyHhXl&#10;tfwPSpNhhcpqWlRYhpJ8yU7K5TzeozTj8VlJ9k4BCRnqHB4WTQhOREKqHWnZJcivaEJb22n0XRjD&#10;9at3cf3ajBqBMTTI/94QYV06URoiDFrPAgdXY33pHI2dQdpou5Nsv3j2nKorg04AcCfX67pK9pHj&#10;tVyvo6XBwTUS4M7o/z7keh0jOBil1z0THD76UPoUPA4PX1Duog2iBbAwCxCizz5xdoA0woK7qIKG&#10;By0jLOhog+ijD+ZnoNQAoKXXSTTBdZs76QyN7kBBJDBhjDjovgIyv4SrMXcnd5Agcrevlo4oPE06&#10;ymCEhrlthkiDTHKl66LbTwGH2/elmeLZ0HDj9gx1Czdn7uCWARxmPnqE2pZzfBlY1ZCyDHpCEnEQ&#10;qZedjHrgi7iS4DA26ASHaYLD9Iw7cLhDcPgQBSWtWPX9DVjxzcVY89oirHt3OTatXostq9dh69LV&#10;OLBhAz2fEBQXJKG6IhNnTnfg2vVxwsMEJq9NEBjGKJbTU5jm+fvowdjSshB+JAoxh+NgOkrjE5KC&#10;4mQH6rNK0V1RjeMN5Wguz0JZTiKaa3Jw94Y0fYzh6jQhZGoEk1OjmJoeU+XY5DDGRoYwfG4ApxpP&#10;oMRShLgjsfBe64mgDQGIORiCeP8QJNEAxNGrjg4NU/M7hAUHIzTAD6H+BAhfL4T4OUtRoI83/Dy8&#10;VdTh4O69Chg0RGzfvA27t+/Brm27lY4cOIogv2DYaOCP93TR6AsEOMHBCQxOSUTCGFHQ0iCh63Ma&#10;uYjzfb2w2OhZi0dLQ+nIoadKI+fIJTBkOWCjEU6l0U9OSFQdPCWZlVW8fBrx9KRU2JNp0EWEAntS&#10;IrfFwpZgUvCgIUJKe1ISPf9E1S/BJlkzVf8Fev9JBIakCCTHBCEh0h/muBBYE8JhjglDYmAQn2k4&#10;rzmbaTM2FhkxPLeJdR4r58pITiYwWJCblsbSquqiPH4mAQeRQENeOgFjFihkkqrCTEJFViZK+TlL&#10;VSpo6bvgTAldlJWLPMJvtl36hWTPKkeVGTYH7GkOWJIJRTaeNytbdSAVcJB+KXaCQyqfU1xYDBKj&#10;JOkW9yckZGdnozBf8kfkq3waAgySeEyGAdvM6apzr/x3JO+ISDrzFhaUEgjKkEvDn0ejn1PKkgCg&#10;lV9WqZRXUoEc7pddWIqswhKqGDklBI5SZ5nHUjpD5peXqoyqudw/r5THEgIKK2pQUd+M+rYuOgTH&#10;VNncdUKpqfM4Wo+dRE19Eyorq1FeXoVS3kMpoaWE1yvleSpKqlBdVouq0hqUF1UqiJCml4KcAmRY&#10;7arJJoC/XX8/mQclHglJ0rxXiLLiRnS2n8bY6FXcvn0Pk5NTcx0nBQ6M0KCBwRUatKE2QoMGB6OX&#10;7w4ajPsJNIg0YMg2bfyN4PC80vfkek2RvkeRMQJgBAdXQ/+7yngdkTHaIPVnRRw0NJw/dRrnTvY+&#10;Dg5an82CwbOkgIHHiz6Vzoyqr4J7WNAygoIrLHzwAY3wrD58fyE46GYHkV4nxtm4/kmaS+X8BAk8&#10;aGDQIxNEDw2G+mlyBwYid/tqaSh4HmlwWLBOIgsEBneaueO+qcIIDu5gwajrM7eom7ih+iRIHwcN&#10;Dp+iqukMgkPjVScqGVYm8CAjHSSEqpotMrNRXpiPUXrGt+5cx9StacpdU8VtjN/5AIWlbVj1A4LD&#10;Hy/CqlffwpolS7Fh5WpsWbMeW5etwd41a9FSmYP+c20419uG0ZE+FWmYuj6NcRVpcILD2PQk113D&#10;8MQkjnX14kR5D07kHEeDuR7FUXxheyfDtDcSobt84bd3P7ULfvu2IdL7EGryctBGoOisaURXbTO6&#10;aprRRi+rJp8vW4sdqSHxiN0bhYitYUg4YOL5CnGm5BQ6s9pQYqahpUecLumjadCSYmk0aOTio6MQ&#10;FUZ4CPJHSIAvQgP9CADe8Pf2QLCfLwEiQDVPSB+Ho/sPUQexf+ceAsRuHNi1j6XU9+Dw3oPwPeqD&#10;AB9fpKWb6Rk2KHCQyIM0XczDgxMI5qBhtmlicOjS3DYdgVAavoBzF04i3W5HBr3cTHrUGfzuHNkO&#10;lnak0/hazSlITaTnHBtH4x6jjKLFRECQXASz8OAECIrwYCNgpCdKnoVkg5x5F9IT4xVUKHAgDFji&#10;BDKiYIknJEQGwBTmi5SYYKQlRiKDQJHJ7fb4ODiskvXRikJ7GsokUiAdLnlfCkxSkggKZsJAuhpx&#10;IKAgEQcdbSh2ZDpFSBBQKOZnU7CQl42y/ByUF+ShlKBUTBXlSXZMyV+RQyBwINvhUE0CunlAmgpk&#10;Eit7ugNmftaMNNsCaJC+DpI6PDkqBjGB4YjlbyYtMQPpFhkFkcX/RZYavSP9GCTpmACE9G3II7AV&#10;FJSgmMa8orIWtXVNaO84hhM9MgzyDFq6ZVK4VhRUVBEESmn4CRNUnmRGpXIIDNk8Pit/NvFaXpFK&#10;jDavQpXyOkeggst5MkKkrgF1zW1o6TqGY/Qie2lAztLIXOgfRN/QiJpd9sroBAZGx3GBxvAiDZ3k&#10;hOjtPY3jx0+gpaUFdXX1qp9GRXGVExgKCBWUAES5RCPyCpFD+DInpMIUGY9Ar2D4HQ1CeJgJZpnn&#10;JbcMjY1d6O+fIDx8iOmpG4SE+cjCk4BB63mhwZ2M+2pocI08/C5ydy+u4CBGW0vDgztD/7vKeB2R&#10;hgYjOAgg6HUCCkYZoeFsz6mF4GDUo4/mIwnugEFL76MA4uPPYewM+SR4EFgwAoIrRDwJHIxyBQfX&#10;7a56VsRBoEH1F6AxlvJFIw5OECAQUKo0AIK7/UUaCLRcwcAo43a9/31DhMFVzxNxcAcLRrmLOEzc&#10;cYJDNcHBy4cvv+g4NdzMnCrTAvMFSW9MDJDNxhc2X84jVy4awMF9xGH87gcoKe/Empc2YdkfLcLq&#10;1xZh7TvLsH6FARxWr8HZ9lrcu34FN6cGcHVqGBMSGbhxDaMGcJCIg2hMOkhOXMX14UncGpzAjYEJ&#10;XLs0hrEzQ+jruoRjVd2oyapEekQCoo54wXvrToTuPYqogwGI3OmPuF0hiN0ZhNhd9IL3hiHNIw55&#10;oemoTanAqdJjGD7Wh6m+YUwOXuHL4DSqKkpoVGxIt6bCRkNmpnG0mOJgphJioxAZQW8rJEApJNgP&#10;fr4eCPD1RpCPH0L8AlQpAOF71JMvVurIUfgcPASv/QfgfeDgnI4e2A//AB/k5Gbi9Nke9F0+j34+&#10;40EBBKU+1RwxPNqPkXFn08voxBVnSY1JnRpTfTgG6eXJSJdTyCQ4ZPF7s6dlw0ZIstFjt9EwW2mY&#10;LQkSGaDHHxUFc2QkUqNjkWyaz4Apo0HSUsz0tK3IlMyUyWk0+lSiLm0sBSzika6aJGJhTYiBOY7n&#10;o6wm6ZMQhaSoUMSHBxEiouGwJCEzKR5ZAg2JJiREhcAUFYxsri+ypKIwLRV5BKhsGb6Zwv1Y5gtY&#10;ZNoUQEi0IdtiVpGHfNZV80RWBvKpgmwCRE4WSggNpQXOCb+KCggKuQ5Cbways+xOOaSUdc4hvTL0&#10;10GIyMzMUUokPEm/BmmekOnFpa9DKqFB8njEh0Yg0icEEb6RMMdymyTzMpuRQOiSmUsTohNV3wYF&#10;DQ6Z9EomtypDdR298GM96Ok9h3OX+nHh8hWcvXgZbV3HUVZVi/yiUmRJtlQBA5aS20QytWZLlE+A&#10;XSJ/rOfmSuKzMsJOsSoLC2Tm0la0t5/CyZPncIFGa5BwMD4xhYlJwjfLsfFJSBrr4ZExtW1ggP+V&#10;y/x90AO+TCM9PDzI/9Q4fzP8n8l8FqOScnqUzsEYhvtHaVz4v2o/gfqqRgUPMvdJoURZHNnItWUS&#10;+nKRY3YgJiAa3t6E5ogIJEgzV04ZyiraeV+jmLn1EWZu3CIo0POmjBEHV2gQaQPtKjHQz5LeTwy6&#10;AINerw28BgB3EYVnyQgOrjLep/bwRWLAtaE3Rgt+HzJCg8gVHPSyji5Ic4TAglELwEEPZRR4EDlB&#10;4jOCw+cLoGAOFEQyemJ2FMWnAgtz4nEfExo+/oTrP1Hlo48+JogsBAdjhMGd5sBBoOI9rnsoQx+d&#10;9Y+kzvJjqatt3O/BrFSd61yiDVpqdsqHznJOEm1gKf0FHooxlyjDrMSjN0YcHjf+7+H9+9Rs+d5d&#10;Gve7D5ylwejr49U579Hoz+oejfvdO07dv8PjbnPfGRdxnREWXHV35sGc7nFZYEIBBe/hzj2u5/3M&#10;icvS9+HOXcKDRCAIBjO3b2OGkCC6xbpbcLjtBIdrEnEgONzhb6O28Qw8jgYjPCQMsZKzgN5nKo2D&#10;1Wyj0UmHmd6nhIPHL1/AndvXMX1DmhCu4ZpAAzV985oz4nDzFsZ4r2WVXVjzw80KHFYJOLy7XPVx&#10;2LqW4LBcwGEtzrXV4sF1aU6QDpHSr2ESo4SFibmmCoowMTY1jtGpSUxcncTk9DDGaRxVB8cJ1sdH&#10;MDY2iit8IV8dmkJ/by+aK/mCs6eis7oC/Xxpn67vxIWmk+hr7kV/+1lCwkVMEziuXxzH9GVee0jy&#10;8Q/xJUtDPcE//OQ5nLnUg4qqUjiy6HXSO5Ypo6300gUgEuNNat6LSBrdsLBQhIQEIyDAH4H+Ag18&#10;gfr5qehDgLcX5anKIB9v+Ht4ECKOsDyq6v6elBfl74287Cw0VtYhxi8SIQcCCD/hiPOKhsk3BsmB&#10;8UgJpsEPo/cfYYE9hkCTIB0f6fGaaahshSjNKkdVQS0aSupQW1hOg8/tqZmIj5Hhevw+k0xIocFO&#10;jY8n/EhkIQUpkosiOhqWOJmki59NNRfwc0qEQbxvGZZpds5imZ4qKZ4JUTSstlQpnZGHDO6bSdll&#10;OCWBKiUmgqAQw/PEIJXLdj63HMJXDqElVww/lUklECwSuV9+ViYqC/IJDRlIoYGW4Zn2ZIk4pFCJ&#10;PC4BeSkpyEqUoaPx6jvIoMHOt0siqCx6/XbkZtuRn5OJvByCBGFBoKFAZqnMy6MBzoZMgS7ZGzMy&#10;M5GZlQ27iOsyswgMGQWwS6fDrCyYYnnPElkhNMjoChm+Kp0lTTLcNjAUYR4ERa8QWGLN/HxmRIdG&#10;ITQ4DCn8b6SnZTj7AVXW4Dh/c21tXSiQydryipFfUIK8fJksjvVCZw6GPEleluNsCpSZVqUDch4N&#10;swznzBdIcBAgMmVeEq6XksslhdVoaujE8W6++M9dwfgo/2+TM5gcv47R4XH0Xx7ExQt9ON17FieO&#10;nURnxzG0t3WguUkm92pFbU2TGr7c0d5F4GhHc3Mj6utrUFdXTdWgoaGO992KY10ncI7QMHyFUDF2&#10;DdMTN9TsnWdPnSNE1KIwK1dNwiYTqZXnlaI0u5gglQo/bx8E+YeqjpZ2exFKS1pw/Pgl3Lx5D3dm&#10;7mN0cAxDl/k/432O9hEeCDFGw/wkaBAZDfXTpKFBN1HodWqSJ55HtMBzN4CEK8S4AoOcR5/T3b2p&#10;67iAg5bxmq4QYNz2ItKAoEuRhgcNDFoCDkYZoeHMiZP4hrTtCzwYky1JKUBgBAetz6hHT8j0+Ak9&#10;0U8/IjQQFkSPPvwIn1JSfmyIKrhKg4KrnODwPoHgPeoh6++pZafm67L9gwcPZ/X+gj4GzysjECgj&#10;P2us3QGAU1y+d39Ocu337t3jfve47cGC47Qe0EDepdG+Q6M9L1m+i3t37uIB/ywPXfSAQHDfICM0&#10;iO7fInRozW6/T92l3DVh3CGk3LlzB7cFGGZmVKkl4OCEBaPmwUEiDlO3p3H3g8/Q2HQOvkf4cvQP&#10;QlRYBGQ+h0R6U9IOniovUdYL6O1NXDqPu7f4Mrk+hanrV3H1utRvYOrGdVy/dhWTEjHg/Qg4rP7B&#10;Viz9o7ex/NW3sGLxO1izYiU2rVmLLSvXYu+6dQoc7hEarhEIVCdI6d/A5clpwsD06Kzm66Osj06N&#10;YGRyGMOEhqGJIZZ8EXG5f+gSPfB+eus9aGzOQUlxErrainBzug/jY5fpfQ0RMPjCGpMRCVecIxNG&#10;ZJQF140OqnVqFIMa2dCv1ov3X1VdBnuGFda0FJjpHScmJcBEw2uKS0K8KQXR0SaEh0cTICjpBxES&#10;iJAAgoM/X6J+3kqyHBYURAUrSQ/9QF9p4vAjqIUiigAi7ee1OVUwHYrFO/+/t7D8f3sHy/7VUiz9&#10;P5Zh+b9ehhX/ZjmWUyv+7Qqs+Hcrsfw/rMby/7gGy/7jaqz847VY9c31WP3NDVj57bXYvXwvbLHp&#10;alRFnABObDhik6KQlJKA+NgEBPuGIcAjhNASCF8fAo6vD4HHH6G8r9CAAITzHqN4X5KLIpafTXJu&#10;xEdJToswxEQE87cRhPjoSDWEMTUiHrbwONijYhU8pJoiYUmIhjk+Cpmp8SjksytIN6OCnr80O5iT&#10;k3kPcYgIC0dUBD93TKxKiy0d8TItDpj4HFJiuS41kfCXgsK0ROQSaDIJOdIMkshj08ySQyIX2TJt&#10;N2E2JzMd+dkOlrpOoJBU5pK+nEY5g0YuPTNHTaeenpkLGwEiPdNKmCBQ2Ep4jhLkZtkIWeEEBZMa&#10;SSHAEMfPHB0uM6aGEOiCEH7URw1dNcckIzEiEdFBsQqs06TTZkkJ6hob0djSrDI95hfJfCp5qrlP&#10;mkNEUtfLui7SHZAlH8mx46fRe7oPra3HUFFWj8KcUtSyPN5+EpcuDGBsdFJlcRwaGkN/3xDOnr5I&#10;UDlFOGgntNShvKxadXSUvhQypbdMtpVPIMnPK0dxkUDNKUgOlt7eU2rGz4ICQonkqciX2T1F+ZDk&#10;aiXFlSgrrVadJxsIHT09ZzHYP4KJ4UmMDIyip/uU6gdRnFdCFaMqrwwl9nxEBYQj0CsIJgKrJGbL&#10;Jwi1tp3kf/we32EfYHLkKsZ4nlGVj4DGmfdiBIYnAYQ2zk+TGG7dNGFsqpD1RiNulL6mBgcNEe6g&#10;QZ9TlvVxIuO1jbNQusKDlhh9Izi42+dZMoKDqwQaJKIggPA7g4NEEHTfBaMEKJ6U6dEdOHzywYf4&#10;mPrITWRByx00iIzgIIbZCRCPax4avj44LIQC9+CwUBJdICjMSuDhgRj/23e5jUbfzTEPVDMCQYGG&#10;0p3u0ct/TDTa92buEgp4ft6PAoMngIRed4+6Q8lIi8d0mzTPa7kHh5nZfg1GOfs43OT5VB8HgsNt&#10;/l5aWi7A53AIQmUcfUgI4UES0kQoSfZEMRy59DTHLpx9Njjw+VXWHMfal7dj6TffxorXFylwWLV0&#10;uernsJXgsG/depxursK9awIOs00Ss+AwMQsIT5ITHIZUngYl1gdo8AcGL2B49Cxa2otQVmZGW1M+&#10;ro1fVP0nRscEEgQO9DBGSg1rFIhwyjiiQSBC4OHsuVMoKy9CFr1agYfk5ER6ogSI2EQqQU2xbYqK&#10;Q4zkDQiJQGRIOEIDQxDo408wCCA0BPF5hikYk2cZGxmlyvDgEAUREVwfznVhwRHINGegylGCjLAU&#10;OELo8YdYYAtJgy2Y3n6QBal+yUjwovE/wu9jXySidxBEtvjDf50nvFYcwKElu7Fj0RbsX7Mf5kgz&#10;7Cnpyms2JXD/pBhYzMkqI+aWtTuwesl6bFi6Dhslvwa/kzWrN2DNKhEBZOV6rFuzERvXbibkbcW2&#10;ZaLN2LZ8I7WeWouNK9Zj7UquW7udy+vgvXM3MhMTYCEwpMRGwJYQh/z0NGRJyumkeKQlxBKOpOki&#10;EkmEjLjQCNalOSNW5ZiICAxXybdsSRYkRkUhPdGEInsqKmnQi2jIozy8sX/zNuzdsgNe+47S+5f8&#10;E4EI85YcFAGI8uNv1p/PlPUQTz+EBIYhWPImiPi9yEgAmW49Jip+dtKzEP6u4/j9SVIngkt+Np9V&#10;DNfFqmiDDMGMjojg9xKimp7CvXnOI96I9A1GbHAUYoJiYJOhrhnZaGxtwQka4qKyUmQQWuxZDoKJ&#10;RDmykWmfhwYp3Un3tyguppHtprc/MIzLw+M4S1AQgz3QT2gensLlvkGcOX0B3V09aG3pRE11g4IE&#10;PembnEuuI/2TVB8lRw4BSjo6Sz+lYoJII86cuUSdRR3hRqAhS/ppUJIaWyuT55Dsl9KcI/PW5OUW&#10;q7KQkFBZUoXutmMYujyMiZFJ9J27jNb6NpQTHKoIJ1UFFSqVu6+HP6IJnJJNMy+3Eu2tp3B16jau&#10;XBrGuZ5zhIYBJzj0zUcbjEZbA4OrtJF+mr4uOBjvRct4zecBB+3xi8SIu7umyDVy8KIygoPxmqLf&#10;Kzg8LeKgsjm6kREc5qDhfRp/EQHBXbRB5A4aRAsjDsZow0IthId/uYiD0Ug/oPeuQGFWAg/3aeRF&#10;D1zAYe58BId7d+5RzgjDAt29g7v3bj2uO9QM4WE2oqDAgHUtvc5Vd10jDZQTHu4qYNDSEOEEh2dH&#10;HAQcbr33Mdra++B9mN6wb8Ccdxwh3jABQoxdLI1dVlISRs6dxp2bV58RcbiH6roerH9lB979j4tU&#10;xGHVO0udEQcZWUFw2LN6DXobK3D/ugYHiTq4izgslBEcFmh8CP395zE+eQmdXeWorrKjtbEA1yYu&#10;00O77IwwUEZwcK6bBwcVcZiVBghZL5GH7mP06KrLUJCXjXzJ+EhP056YClt8MlJjTCpvQCKNUtLs&#10;+PewQBos/zBVqtk6aSTFgxWDJCCmAILPNoKGNJBGNEiaiGJjUF1RopJsTfPa14ZHcZUGY2poUslZ&#10;n8DU4DiuDoxjuo/Pii/iiYtDGD3H+z59CYO9l3Gi4RhSJX9BAkHHZFKZCuNiI2GmYZckUFto7Les&#10;2IYd727CzjdXYOfiVdiyZBM2L9mIzW9voDZiK5d3LN+OXZsOYdd2Txw6EAgvj3AcJVwe2OeHbTuP&#10;Yu2WA9i0aS+WvvEu9m/cggzJGBkTRkXBkZKqhlFa4vlcuBwbFUbAikCcJD7ymU045eWnkkylRPKZ&#10;hMXQQAcjJjQcKTExaqrtUpmHIiMNGbFR2E24WfTdl7Hkh29h+Q8XY80PFmEtteb7b7P+Ntb+8B2n&#10;WF/9gyVY8eq76r6Wvfkulr+1FCveWkYtxcrXl2Hbu+v5+yMArdiAbasOYPOqfSgvKYIlJVFFHKSf&#10;Q2KcCZGhhA//AAR4+SDIwwtBR70Q5huoZlJNiElGVnoeurpO4NS5s8gvLoItMwNpGXYlW0aG6nAp&#10;BtzVoBul4UH6Esl8LdllZajt7kZvfz86+GLv5gte5pLoPn4KjQ2tauikRBNktIacU4BDoEGfX84l&#10;nr7UBRwECrKzJT9LGRrqOnDhfD+OHTuGkpJi5OUVqG0Oh+xrUKZESgRmJBIi+VwkNXw+clmX+VBk&#10;6Kn046gqrcb5XsJ6P/+TfSPoqOd/pLAS5QXlSIlLQYAngS4sjs/VQeioREfLcZw8dhqnjvVisE/6&#10;ODibKrQBFo9fSxttLb2PNuTupI331wEHuaYrsBiv97zgIEZb60ngIEb/f7mIg3QM1PCgocEJAYSH&#10;Dx/XI8oICwv1iNud0OAKDgIB7uBApKMO77///gJ9SD0OBk5pmHhsm+pzMA8BT4KDp0lDgjbCC4Hh&#10;+cBB7yfQoM/58A7PR49f7yfNGnKsWpbzyDloyO9zvZQSbZBt927dU8/+Z1/9HD/98mdz5Y8++/EC&#10;GXNtfPn5j/HlF/PpwfVspZIK/IsvvsCXX36JmzdvKimAILjcdIGGa7duUs5Usddv3sO1meuYujOF&#10;Ww8/orEdgO/RUIQSHEICJNweSM9ZvOVQ9QKNIEhkJMRjmOAwc2NKDZl0gsN1TF+7gUkCxLWrU5jg&#10;upHbd1FTfxKb39iDZX+8BKveeBvrlq+kB7sOOzZuxq51m1XEobexEveujqjhksaIgxEcNChoGWFB&#10;Lw+OX8HQ2KAajTB1dQjHT9TyJZuLtsZiXCU0jI/Ow8LjmocFV+nIg8CDRB+GuH9//0UM8g97sacX&#10;J1o60N1Ib7O1nfV21JVVo6ywHBlpkvraQuMiqasT6eHGIibCCQ0SAdBt5wIS0p8kjNvCCBZR0dH0&#10;VC04caoVgyN88QzyhXeFL9EBEV9qlCq5rm+oH5eULuMS7/MS7+3y2BVC0igunToLcxy9/4REJMXG&#10;0gjKiJBoGuRYhPgEYuua7di+fBvWfXcxNv37l7DlD17Bxj94Exuo9f/2dWz+w7ewhdr63eXYsGk/&#10;ltHDX33QB5s8Q7DuSCBW7PPB6gMBWHcwAFsJEcuWrMWBrTvVaInkiCCCQDis0sxFAIiLjFR9B0zc&#10;Fs16Aj9ruikZ2SmSL8KqEjzFBREWZH8qnL+7uNBQWHhMVnIyCixm5CaZsHftWrz5rZex7HtvY+vr&#10;K7H/jeU48NpylmuotbPlGhx4cx32vb6GQLQa299ahW1vrsTWN1Ziy+srsOnVZdj0w2XYy332v7OW&#10;v8+VWPHD9Vi9aBuNIL83m1l9N9LHQfo6yO9empT8vbwR7OmNEC9fhEqmy/AYmFPSUVXeoNKg5xTk&#10;qyiDBgcpbRmZsNuzVMRBjLs27GLUXaU6ICtDz30KCpBXXY7WnuPoPt2Ljp4etHR2ooW/MWnK0KCg&#10;z6mlgUGkYSQzkyDBexGAyCc4tDYfVzNwNjY1IS9/fri1BoWFkvPKqBM5twBKPnKo/FlokEnVpJmi&#10;rrIeXa3duHD6IoYvj6CpugkluSWq34P0AwnyDEJceBIcafkoza9EV/sJDA2OUiMY7L8yBw7aEGto&#10;EMk243ZXaWOulzUoaBkBwtW4auNrPJ+rNJAsAAOWuu5ORnDQUQd9PaNc7+VZkns1woIudYTBKAEF&#10;3QFSA4SGBS2BBg0Op4/3/O7gIMfM6xPCghMYNDQ8DziIBBTee4/euUEfUBoM3r//YCEgPEHOTorz&#10;TQ6u4GDc9iS5goN70dufNewiAYB7M7eVFBzM7mc8z4Pb9/Ee9QHB4sN7D/AR71X08YP38ckDwtZd&#10;Pr87n6jy0/uP8Nn9T1X5sy9/jr/9q7/DP//2v+IffvOPc/q7v/4tfvs3f/+Y/o76DfXrv/kt/vqv&#10;/hZ/9V9+g//yl79W5a9//Xf4zW/+VkV6xJO4cePGXMThJgHC2EzxJHCY4W+mu/sK/OlRSlOFeFki&#10;DQ+hhAZp/7bTexw+24vbN6cxfV2GSc6Dw8Q11iVqcG2a4HBnHhy+uQSr31yC9ctXYRNhQXIa7Nu8&#10;HYc2bcbppiq34ODaVGGEhrnmCYOujNJzGWF9eBBXr42i+1gN6mpy0FRbiMnhSxijUZ0bzviY5psn&#10;nkeDg5cxPNiPEUluQw1fuYyp8VGM8/pnT52ietHe3Irutg5UlJShpaER5UWlyhiJURJPViaYkvkQ&#10;bBYaTlMSYmVGThpQE73dhKR4VDVU4cIgXwK8974hapAvMYNk3SVuu6g14iwvUFd4f2dPHEOyiZ5e&#10;YgINskzSFU0jLlkU4xB41BdbVm3FzmVbseXbb2Pvv30Z+/6PH2LXH7yGnf/mVWz/1y9j5799Fbv+&#10;zSvY8913sGn7Pizz9MKSA0eweN8RLNp9FK9tO4SXtx7Ca9s98Nb6fXhj0Soc2rEfmQTL1MhAJIYG&#10;q7TRUTJnR2QU4kwmxCTGIyk1BZlpNjis6chOo2eemAJbkkz+lYTwoCDVcTORcBHh74eE8HCY+LtL&#10;F4BIjMbu1Wvw6h9+H8v/ZAn2vLoGXm+sgNdry+BFiPB6fRU8X1sJj1e5jnWPV1fiyKurcfS1tTjy&#10;2hrKWR56ZRWOvLQOR1/ZQOhYic0/WI5X/vUirHx9C2rKqwgOFpVeWvo4SHOFTKke5OevwCGQ4BDg&#10;6YPwwFB+T4nIysxHWVmdmoAtMydrLtJglDRVaMOu8zlIqXOkaInx1nkecoqKkFmYh9LqKjS1tqKt&#10;vR0dVCt/UxXl1fO5IGZLXTcuSxInpaISFBcXqQnpKsrrceLYOfSeOo/aujqUllZwvSR+elylJVUq&#10;suEsq1FeVqP6OtQQEhqqG5WkyUKyZTbWNKGjuRMdbd3olvlkCBEyN0xdcTUqckpgjTUjzCcKSdEW&#10;5NgLUV5SjZ4TvfwvERwGng4ORrkadZE26FJ3NeYCDBfO0GhSUjeG8rXhfRo46HMbQUFDyNPkasSN&#10;1zTK9X6eJQ0QUjceq0HBKGNkwQgMGhSMkmhD77ETbsBhFgyeDQ4CGQILj2j4P1H6kPo6EQcFCg8f&#10;4uGDB6o+F3WQOoFB+g+IFgLCgzkZ1zsjDk4vX8oP7vMaSjriINtcNR9tEH2diIMAw52bt5Tuz3Dd&#10;DD+POv4+HnL/h7ffx8cPP8aXfF4/++xLfPnBx3j/5h08vHYL96au4f7kLbw/wfud+gBf3fsK/+nL&#10;/xO//tnf4G9/9Xf4x7/5Z/zT3/0z/vFv/0mBwd//+h9U+beEAoGHv3WjX1N/89d/NwcNf/mfneDw&#10;n/7PvyIk3EEXvZKG+nrM3JZ+DjO4dUuGXT5fxGGGv5djx4cQ4BWJMHpU8rLUChb5EyboedlohIbP&#10;nsKdWwIOuqni6REHedGvWfQONkoOh/UbsJvgcGDLDhzestXZx+F3iDhoaBggAIxMjOEU/ySFhTn0&#10;BqPp0QfR87Hh+vgQJsYG4T7aIHo80uBOAg1XBvlik9wKUmc5wOXLAxcxymuM8l56erpx/vRJnDzW&#10;iXOnnfNnjA0Rai5fxImuLjTU1qr8AGV8oat6pgOpBIfkiHikxDj7TSTRmNY1teLilSsEhAFc5nVc&#10;NUA4GBogwMxK6vPLF3G6p5MG0DljpEw8JdCQHBnNlzg9eu8gbF+zHTuWbMa2P16EA//6Fez9Vz/A&#10;1j/8ITb9wfex8d9+D5v/3Q+whdrxAxrpg0dxmMCzIzgcm3jsmsMBWLHfD+/sD8Bb+wLwxqYDeIVe&#10;/eHdh1RTljkiCLF+fgjx8EVEkIBDNOISEmCypCDZZkWaTJIlQ0UdmYgnRMXHxSEj3c77NSElnp48&#10;gScqMIAAEYUovwAkBAcjOcwPW5cuxWt/+AOs/ta7OPjqOgTQ8Ae+uhQBry9X8n91OXxefhe+ryyD&#10;70tL4fvDlfB/eS0CXuG+r6yHP0u/l9bA74cb4PPSBni8soafbwVe/VdvYsPiXaguq0KaOZVwx+9A&#10;RpcQHmQ4pvRHCfTxhT/hye+oFwEnDPH8zpRX7iiAnd68jZ/Fkm6D1Z4Oa3o6LHbWWabPNlXkZBWo&#10;ydbEsJ443ovjx0+p8gQNqJIsnzhNo34OXYT/otISlFdWoLWlhR56ByG0Hcc7j+F07znVx+F073lV&#10;ukqiCefP9SldOH8ZFy6wvHAB588TLC8MYuDyGPovD+HixYu4dLEffTI53eURalT1oxBdGRjD0OA4&#10;hocmlEZH+L8cu4qJ8WuYmriOW9duY4zb66saVMZMAYfOli6CwzECwRlMj1/F3Wt3Md43inMdvWgq&#10;aUBabDqi/GORGpeG/KxiVFbUoufkaV5P/hvzzRJSvkjEQUcDpO7OiP9+Ig400NTFc+dwXoGInE9L&#10;X8u53Mf6QmiQ6zrBwGjsRcZ7cd3mTsZ9BQ40MBgjC1rGyIIrMAgoaEmkQaDhVPdxfGNuoijp5/A+&#10;4UHqLGWOCPfg8KmaQ+KTjz5W+viDjwgGH85JRxuMEYc5eHiSpDlCIgwSXZjV+7pugAQjILiCg64L&#10;YMiQSNVB8a4Ah2zTQCFNBzJc0lXcxw04PF2EAhpgHWUQ3b01Q93Gw5v38eENXu/GPXxEcPjqw8/x&#10;i8//FL/64i/w5YNHuDd2HZNnr2Cw6xyGOk9i7PgJ3OAf89HMJ/jTL/8Mf/eff4v/9g//D/6ffwT+&#10;r78HoeG/Uf+V4PDP+Iff/JPSb//6H/Cb//Jb/ObXzsjCrwkJf8Pyb/5Gyr/DX//13+Kv/orQoMCB&#10;y3/19/jFL/6Sf+ibaKahqaeH0kZDdefmNO7cvoEbM4SE2c6QWtdmbihdF6gg5FyTtNG3JzHz4GMc&#10;7x5CkGc0wn1DFCwEERQCfShvX5WTINjHB9bocFw53c1rTBAcxgkOU4QGgsNVgsP0VVybnKThn8bo&#10;zB3U1Z3E1tf3YsWfvIO1BIetK9Zg+9oN2LtxC/Zt3IaDGzfhVFMl7k4P4+qUDLs0RBwIC+OT8xqb&#10;GMYoQWFEAIBGWoBhcIzPm1LgMNqv+lnU1XRh79YD2LluC7avWouYgABcPHWKxrSPL0PCxTAhgEZf&#10;gQCPGyQ4uEYUniSdkEkBwxBfbIQGAQmRasrgfR073oGzZ3rQ3dXCF3cvGhqq+CLmH7+Pnl7vCZw+&#10;1YOTJ07Q68xFCj1tc6pVzQkgU2ynmpKREE2P25SI+voG3uswLvfzxXaFLzERrzOgrs17kKjHlXlw&#10;MGqEn7X3RBeNXzTMCXFIMcXwvBFIjI5CGr3oUJ8AbFu5ieCwEdu+vxQ7v7kEu775NnZ+621s/ZNF&#10;2Pgnb2Hdd97Cmu+8iY1vrsL6XYexxjMIq44EYBWhYflBP8ofqw4FY/lePyzZtE+Bw9H9ngQHMyyh&#10;4YiVURqenogOCVZDV+MS4hFvSUVqhg32zHRkOtJhIiTEyHBNexoNrEUlprKkyBBIE4EjUM16mRQR&#10;jhxzMtKiQ7Bt2bt44w+/izV/8jYOEwiCXl6N0FdWIeS11Qh6ZQUCXyY8vLQM/j9cSrH+8hpKoEGD&#10;w3oEcNnvJad8XluHHd9/F2/9u5f5PLajiuCQbnVObiVpp9VMpgQagYjwwGCEePM/4eGNcH/eV1wC&#10;YUeaIjKRZif82TIIDnaVrdNGOLKlm2FLS1UzlkqiKHOSFXZrJirpvZ84doqGnYa8bwCX+gf5HQ/h&#10;AusnCQW9p8/j5Cka26ZmtLa241h3D3qOn+QxPTjVc5rGX4z9FRp9HmuQrBNJ50mtgf5h/vaGMTAw&#10;iH5eY6BfPHwBA5ZXRKMKDEaGRZNKAgkCCEZNThAYJulgTPHdMX0TN6dncOH0JQUN0mQhOR5Odp/G&#10;6RMX6N0O4Nb0PXz63pf44oMf4asPfkxn6kMM9A6h1FGBjMQs5NmKUJFfjdbqdpw9eXYOCjQk6L4G&#10;rtIw4WrcRRIR0JAgMkYJRH0Gw6s158Ev0Pz6AYEGAYKzZ3iO0wQGPv/Tp9VyH+uXWVflmTOUc3ng&#10;7Fme+yyPO8trcj3Vx/rl8xLxcIWKeSgwrn8RaXBwBwrGpggNCVoCC8a6Exwe0PATHoyJlqT8ZBYe&#10;Hpfux/ChkisgGOXaifF55NpnwQgIT5LezwkN95QRn6FhuEuDJ9EAWW/c/rgEHh5vqhDpqINrZ0Tp&#10;dyDRBScszCwAiAc37+L9a/fx8a0P8avPfo6/+eXf4Fcf/zluD97FcA9/YCTry+1n0N92BkNdJzFz&#10;6SK+uncHv/zyp/jzn/85fvvrf8T//c//Hf/1v/53/MM//nf809//N/zz3/9f+Kff/lfVXCHRB2mq&#10;+O2v/wF/+5t/wK8JDxoW5vUb/NVf/5qlQMNv8dOf/AWN4TUayw7UVNaisaoC7XUVuHNtDHdnruHq&#10;rRuYno0wuOo6P+fNm5JJctoJDvc+wvGuIQR7xCDcJ9SZwEjAgdAgHcMUPHh5wxIVwpdAO27fHMMU&#10;rzN5fZLQQHCYJjhMTePaBA0/AWCUsFVX24NtAg7fJDi89Q62ERx2r9mI/Ru2Kh3YsBEn6stwe2qI&#10;LyfCwdQkxiQB1PSImvVyXHI0GCTDKVUHRsKDBoY5eJCJq6auoaGmB2HesQjeHwS/XR7w2X0QJhqy&#10;PIcd3R0tTnjgOYYIDoOqeWMeCF5EGhh0BEIN6aQ6Oltw9txJdBIcLl46g3qCQ99l/rlZP3nqGD3N&#10;TtYv4CxfbhJZkF7/yTLpUYqN3nYyTFGxqu9DbUU5Rnmv/Zf5whvgi45SGSUN1xVwcScBitMnunm+&#10;WJgTTUikcTZFhSMpNhrp9KLDfQkOy9Zh29trsXPJBux+exP2L9qEw2+yfGsjdi/agO2qg+Q6bFy+&#10;CUtXbcdbNKyL1+zA4tU7WN+GN1ZsxeIV2/HOyh1YsmwzXqfn77nPE44EAlBIOKJ9pCPhQcSE0sgS&#10;XmJN/Fz05lPpidszbbBYkxEQ6KvgITMzDWm2VFgtFqQmp9LrNyMyOAghPp7ISUtBc3kRbNFh2L5s&#10;Gd7+9kvY8PIyHHxrPXzfJAiw9F8k9bXweWMN/BatY91Zer+1AV5vrFfynJXX6+u53wb4vrERnm9u&#10;wLYfvou3v/kydq3bprIkplvSVURIMkdK2mmpS9TBJNOrB8uMogGI9AuEJT5RZZi0pfHe0wkGknUy&#10;zQ4zP4OVgJROaEi3SGrqNNXXxRRF+AiKUCmpZT6L2poGdPfwxX6JIHBlGOf6+tF14hQ6JFHUSf5W&#10;es7gFI3q6V5nJOE0dfasRA36FShIKRGFBdEFg2Sd3tcdYLhChkQhdF2A4nGNKBAZ6CPkEBraGjtU&#10;OuqK4iq0N3XSmPJ/dIHAf+U6ro/dwczUA3x8/wv89LM/xS+/+HP84tNf4ePbjzB+aRKn286iu+44&#10;Oqq70MVjL9DwCRgIMBjlCg5a7uDB2JTwvODwJM0BhRx/lsBw+iTO9/aoUnTxzCk6Iz242HMcF04s&#10;1OXekzTovTyul9ckWFDzdWeU4HmkmxyeJYEG174LTwIHDQsaFKTU9ZNdx/ANCeFreNDS4OBe3Oam&#10;H4M7aRB4EblCgxj7Z0kDhNQFBMSg37x6TcGDGHJZp7e5F7epzotOGYFBQ8OdG3eV7t68p3Tnxh3c&#10;unZDXcsIDfdmZmgob+A+weJXX/45fv2rf8TnN3+BiRMTGGg/jSH+ycfPX8GDKZ5nkuekEX3/7gze&#10;v8fj5Hw3ZvDFoy/w1Rc/wZdf/BSffSozlX6Frz77Al9++jm+fDSvL6jPue5TmcL8k0/xycf8fubk&#10;XJbmJMmAeeH8AOpr21FR3oDqihqSfwU66itx/+Yk7t2RTI43CQ7Sr8FVN1VThUQcngUOAg3+0rYr&#10;8ODpBbMChw4FDpPX+KKQDpLT9EimrruAwx2Cw0kFDsvp0a4hOEjEYRfBYR+hQeQKDqOTExiVyINk&#10;kJwceiFwkM6RY5PTqK/uRqhXFMKOBMN/zxH47z8EU1govfoYVJUX88V4XkUbVFMDoeGKIZLwvFJG&#10;m0bcKJUjgmppbcC586fQ1t6ICxdPo6m5Fpf6+Odm/VTvcRw/0YUz9E76+/vR1taO0JBIRIbFIDXB&#10;Qi9WOlLGqg6UlaUlGCEADPTzZTYLDhoeniU57kzPMZ4zToFDQkwkTNHS+TAG9th4pIREIPiAB7y2&#10;H4D3ziPwony3HYbf5kPwY+nDZY+dh3Fk1xEc3H0IB3ccwmHqIPffv3Uf9m/eiz2bdmPH2p3YvmYP&#10;thAsNi7biDDPADgSCQfhEYgL9CegeCImJBBJ8XGEpASkEAhSrTSsaRYkJsYjhiBj5XJGRrpal5qS&#10;QohKcoKDjOrx9UIuDXB2SgIijx7G3rWEnPXb4MH7CtjnhbB9RxGy6yBCdx1CyM5DCOU9h+46jBDe&#10;q5Sh248gZAuXtx5G0JZDCNx0gOL+mw4hfAO3UZ5r92H70s04suMo8jIJKGabAgaZ4ErgQUoBBMmo&#10;mRwZS2gIQlRgCGyS8MliRRplTUsnNFCSNMosU1AL/CQjxWRCaEAIfD0kGVgI62H8TwUrgJAcIJk5&#10;+apJ6kTv2TmAkKySFw1g4GrolfGelRh7o4zr9b4SXTDK9Th9jDMKIU0Vwy7A4IxQaKmIxSWen++e&#10;vnP99NCvYGRgDNNj13B7mu/dWx8RGD7Dp+/x/fbxT/GjT36GH7H82Sc/xy8//xV+9cWf4scf/RQf&#10;zXyCa0M36Kn38TwX1GRXAgVGcNARBle5QsPzgcNCD/9JehI4aGDQECF9iE53deJUextOtrWip7VF&#10;6VRHO04f61Lgfu7UiTngkGMvnT3rFhJcpYHgeSTQYIQEIywY5Q4ctAQaejq78Q0JzWt4MEYfBBJ0&#10;FOLrgINr9MAVEJ6k5wUHDQtaAgDGzooSBdBGXaIOj8PCQs03QSyUBofb1+8oCTxIOXNtZg4c9DXl&#10;WndlhMLMTfzoy6/wN3/+Wzy6+WcY7LiFofZ+XD97ETMjY/jZo6/w2//yW/zFL/4Lvvrq53j/44/w&#10;4OF9jI+OoqWxiWpFS0M7Wuo70FDdotoFm2obWNarsrmuEc31jdzehNamZrS3tKKtuUWV7a1t6JgT&#10;z9PYjNpKZz75uspG1FQ0oq66jvVytNWW4yeffYCvvnyEe++/hxv37hEUbhsk/RxuExxu48YNlree&#10;DQ5+Hl5OePD0XAAOEnGYAwe3EYeT2P7GPqz41jtYs/hdlbth59qN2LNhC/Zu3Ib9mzbheF3pHDio&#10;KbO/JjhIU8XY5BSfQycN3BHsWrWF2gBrdAwunjzBl8hpvpguqIiDAgANDr+HiIMYdH1/jU21Krog&#10;wCCw0NxSp5YFJnpPn8CJnm56j72q3Xl4eER1YPM86oOYMHrkMQkKGuJjYlBeXIQR3uvAAF9gzwAH&#10;I8hIfXSwX4GDQIMlKV6Bg8hMeMogmOTESdpnGujYRKTGSmKvFJhl2umoRDX1tMUknRXNsCbTKFIy&#10;X4UjOQUOGvbMJMkUmQSbKZ6AEIMk/yiY+HuJ8Q5CSmgkbLFxsPD+7bx2SnQY4sKCkRQricQID/EJ&#10;MKdaVBbL6GiBBitsNhvsdvHUzUjkeZOoFMJDRKCMrAhGQngwgeQI/Hbtwv71WxDE60RGyPFxNL7O&#10;hFSxIeEElHBVxkrCKoJRHO8lPjga8YFUkJRRs4pGgn80krx5T1ScdzRCPUIR5BmGDHM2P28a8rOd&#10;E1wJNIikuUJScGtwiAkOU5NeSZOGVcTPIbKwnsbPZ5EcEFHR8Nx3CBtXb8DaFevgcdBTwUOAd6Aq&#10;g4PCERrBe0mxIKegGC0d3RgYHsPY9HVMjF9VTQMyx4OUc00Fs/UnSR8j0udwlewn27T0+qvTN3Ht&#10;Kp2KWcnslrou20Sy7pZ6Vzp16+ptvjvv0UESW/MxPrz/MR49/Ayfvf8FPv/gS3z+ISXlB3SQWP/q&#10;4x8RJH6Mn376M/z0s58TKH6MR7Q/4uSJbZken3hmtEHkDh4eA4XHwOHJEQcNDEZ4cIrnOHdGRQw0&#10;NJw9SU/9OMHgWCdOd3YocDje3ITO+jp01NWiq6EeXc2N6G5rxolOQkV3h9q/93g3j+1Rxt4dLBgl&#10;4GDs2Pgk6ciCgIE7cND9GJ4GDhoaTnR04RviYWt4MEYfNDQ8Lm57fx4YXKMKsqzlCgJPkhEA3EGC&#10;yNXQ632lLkZbDLhEGKTUoCClNupPlyRYmo8wuEoiDBoctAQc7txYCCZyLgGHTz78CH/xy7/Ap/d/&#10;jCsnrmOwewL3Bq7jo6mr/CM8wj/87d/jn3/7f+M/Eyx+9OWf4iGf6Z17D1UbYpn0TC6uRmVxHUpz&#10;q5GbXsKXVJaaptaWKlP2ZiArPQcF2cVqul9J51vAl1dZQQFK8/NZFqK8sAgVRYWoKC5ECdflO3JQ&#10;VVKphj411baggfBRmp+rwOEvfv4l/vN/+lP85Fe/wGc//ik+/ORz3Hv4IW7dfkBQuEtwoPgCuHHj&#10;jhMcZiZwi+BwrGsQwZ6xiPANRbCvv+oQpiMO/lIe9YA5Mhj9pzowc2NM9UUYvzqugGHSEHGYmgWH&#10;hvpe7Fp0ECsJDusWL8X2leuwky/SPWs3Yb/0cdi0GcdrS3Bnepgvr1EMT4wRHkYxNiHQMLgAGozg&#10;MKSjDLPwoPo4jFzGyPgYerrPExwOYelLb+Hgxq04Q29ghjAyOXIFY8OEjmFnJ0cx/tKhUvQkIDAa&#10;5KdJ9pP7k0hGXb2zaUKaKAQYWlrrVSnNF72nj6Pn5DGWp1TntOnpq+jpOY2ggFD4efrDJHkgpLMg&#10;DW9VWQmGCQ2XL/PldZkvFOpyP19qswAhdb0s96BLuZdRfkbdVCFRhyQaWJGV9ezEROTLzJOz02Kn&#10;EQqcgEBDmGSGjYYs3UxYsNiQabOrdv5MuwXZDivysm00pFZkU5kZZmSk0muONSE9KgZWGkpzRDjS&#10;42JhjYtBYUaaamYwx0YhLSEBKQSK2FB62lGxCA0JQxgNvJnXiTclIJn3kEhYSCDMWM1pzlEY4TxX&#10;cgLS+BnigwMQecQTBzfvRKBvCKIIPGExUQiNDkZoeBDPxfOFhipF8DglyY8hybiCoxAV4lRMaIya&#10;hCopJkmBUjJBKTk6iUbe2YxgSbTCnJTKz5ipmihkvgqRjAKR+TtMPF+olx+iAkKQLvN4WNOcEQcr&#10;n6GVz9LMz8vPER4QjMO79mPLqo3YtJqgvGOf+n4DfYL4P5KMocEI5HfuHxSq8neE8ZlY7Q41d8XY&#10;1DX+LpxGXBtvbdSNxtydZPuN67dxk/9rvewqWa9BQEOGPr8ce+vmXczcuqckdTmXXi/z5bxHe/Lx&#10;e4/w6Yefz+mrz36CLx/9CF9+/BV+xPLHn/6YzstP8NUnX+GLjwgNLL/ieq0vPv5yzml99KH0wXsf&#10;X376mXr/GyMPGhJcZQQG15EPRgkwSPRBg4QGA5GrodbrdROAU2cIDNLscEpFDuQ/dYrAIDBw5lgX&#10;zh3rxpkuLvMdI/Ag0HCsqRFdLQvBQY4R9R4/RmPP8/HcrpEDVz0NFIxwYJQGBSMs6H4MIgEFY9OE&#10;AIOGhmNtHfiGeNXSrq/g4d7XAwdXWNByBwnu5AoJRpDQ0pDgKm38XcFBQ4OuP11PjzhocJi5dlvJ&#10;2WwhUY35Jgp9H5I58isS8ye3H+HKqQH0nTiP26PTeG/qJn78wYf47W/+Gr/97d/jL//ib/mH+XN8&#10;fO8rPLjxAc/3Hg3dTRQX1SMjrRiW+Fx6YdmIDbQiyCsaMvTR72g4vZBIvrjiYYq0Iio4jl6VF3LS&#10;bSjNy0FZLpWXi/L8PFQU5qGyMJ/wkYuCzCzUEhzaCA31FXUEk1IFFa01ZfjFV5/gV7/8CX7yy1/g&#10;53/+n/DLP/tL/PTnf4HPvvgZPvj4C9y5/xFu3nqPL4N7ChwmZ8Zx8+6H6O4cRIhXHCL86IHN9m1Q&#10;0KDlQXCYjTg8CxxGbs6gseG0AgfpHLme4LCD4CB9HAQc9q3fikMbN6O7ukhFHAQcRibGXxgcBkb6&#10;la6M9WN4bBTHu85g75Z9ePeHb8Bj2w6c72zHNYLF+FA/X0rOHAxiXJ8EDkYg0Ib4WZLjZJpuqdfV&#10;VypwqCHASRNFa1uDijw4weGEAgcdcbh69RouXRqAzZqBQ3sPIyo0SiUfEnhoqKnCkEQbCA4aEp4G&#10;Dvpe5V7GCEm9fLFJ3wYNDdJUY02KhyM1Edli8FOSaJgTCQvJTmBIFmigMUyVia0syLSkITstHdnW&#10;dGTZBBYIAgINAhEZVmRlcJ+0JNiTYwkGMqkVASEuClk09o6kBGTyOhmp8fT8g2j8EwgTCUjg5/M7&#10;7AU/7wAEB4cjOoowEZOAOIKAhO5TU6xITkxWicfM8fFIjY3meRKQTnhIoofusfMgjW4oonhMSGQ4&#10;gsJ8EBLii3ABBsJIZGi4go6o8EiVfyGchj48NJrLMao5KJzXjwyPRUaGA8WlRXDIBFn5OSgsyEWi&#10;KRYpMpSUhl9gQaIMIj3ZleSXiJFMlB4+qqkiXZ4T11sFHKQvgzWJx8fBj/+R3Zu249DWfQg6HICI&#10;wEjERvA/FRypog0CEFIG+IcocAgIkc8RiYgYk4KH4zQOff3OpgbdnKD7HlzuW9gvwVX91ACPvWJo&#10;jjA2Q4icy/NNGLqpQu8v64aHxjF0ZYzrZbSFbHPuI8ePDU+qZonrkzdxY+oWbk7NqM6SUp+ZvoXb&#10;BJAZgojo5uR1XB+/ihssb0zfwDW+I6YnrmJidBKjQ6ME3DGWvLfZKINMeiWwoGfNFEjQUQaj3MGD&#10;OxnB4TLBwRhhMEKDyAgU8+BwVkUbJNIgETyBgJ6udrfgIM0UJ1qanRGIdtYJDQILAhtyrCpPHMf5&#10;k6dx6bQ+v3u5goOx74JRrtBghAS9LKCgJbDgGmUQHW/vRHdrO74hEyLJRE4yAdP7EnUgNMhMkp9I&#10;J0jqk/dZl+YJXX5AeJgFBw0KRnBwBwbPkisMuIKEO2jQRl/DgTRN3L5xc67pYB4KnkfzeRdEAgwS&#10;iZG6sX+Dhgcp7xIcNDSI5PpyXRm58ej+x5jsG8PZzmOY4kv6wY0pvHfrJv7yz/4M//QP/4C//qtf&#10;46tPf4r3Zj7Gg2vvU4ST6w8xOn4bBfn1CPJNxKaVB7FxyW6seXMrVr61HsvfWovlb67BysXrsHrJ&#10;Rqx9ZzPWLF6DA5s2qSmFi3McKMnLRilfbmV8uZWL8nPVFMJ5GRmoL69EU2Wtmua2qLBA7dtcno9P&#10;H97A5599gPc/5/f+5Vf49Ktf4sc/+3OCxJ/jp7/4M/z457/EZ1/+FB9+8IWaVXPy9jVcu/MRuruG&#10;EeIdi3AXcJCmCj+W0lRhiQpVEYfbNwkM10YIDgQImfZ6SsKek7hO4z81NanAoaGxFzsXH8Tyby3B&#10;2sXvYNtK6eOwAbvXbcTeDZvVqIrOygLMTFyBaqpYEHGgxnl+mcBKTWI1gtEx8eoHMTQ6iMFZDdDL&#10;75cREgSL/oFBGkAbDm7dgT2r12HPyrWw0Pscv3wWUwIaA30QD14ZfBpYLSM4aMOsDbKGg2dpanpM&#10;HVNbV0lgOIfKqlJVNrfU4/yFXpw5yz/0GYk4SFPFSZw7dxajo2NquFxxUTmOHvGGj48/PfB4JNFD&#10;b+NLaOiK8341JGhQcErqkhxq/h7l/iWaMs7nIuFRSaksTRQ68mBNiaexo1EXg094SEtMpNF3Tpet&#10;6lR6ssxMmYpssxV5VhvyZIppK+uEBy1JI11g57Z0mQY7WU1iZU8ywcEyn953AX+7kjnSRGiwRIch&#10;h8bfRsOcSIMe6htEoy4GPAZhNOzxBIZkmZ45JhHx0SZEBoWonA5JUdEI5u8tPiwEOSnJSI+Mg+f2&#10;fTiy6yB8CB+eRw5T++B1aC98Dx2G/2EPBBzxQJD8TmVG0oNH4HPIA/409EHeNNZefvwd+6hShoDa&#10;MggDZn5u1YkxFUm8Pxuvk5pE4CEwqEjL7KgKG59FUowMEQ1GEM8RTYiRWUPTLWakyYyfPIclMZ73&#10;5YHtG7bi6N6jMBFQZJRManwKwS2J4BABfy9/+Hr4qjLQPxiBgaEIDApDSGgkwsKjERuXyN9NLdpb&#10;O9HZQrV1ob2tE21UsyQXo5NQV92B+touSso2NNa0orGqWW1rbD2GZqqt7Tg6qM6WY+hsZb29B53t&#10;XKZa204odUnOhXZu75DtMhFWN8VS6lzX0nEMLby+pLVua+lQamll2drF83arXA1tLV1Ksk/77Pr2&#10;Ru5f3472hg50UO1Sr29Da32zSkvdXM/75j031bWhpbENTfXSRFuP1sYmtDU1q8iABghXWDDWnwgN&#10;AgY64jALAQIDGgw0HBiNs+xjhIb5Or3/M70q2iDGX0BAg0Nvd6eCht6OdgUNEnEQnepoo1HmPl1d&#10;3J//9ePHce5kj9LZnpPK4BsjC1oaGkSy/DzgYIw6CCgYIcEVGgQYBBZcoUEiDQINXS1t+IZMIy2d&#10;5x5SD+59oNISqxDUDfGub6hOhnf5YncaR6dnLXUx3trwG6MM7qIFz5IrFLiTe4M/L7kngQaR1GXd&#10;8xynpUdNiDQ8aGgQUDDCg6pf18Mv5yXXlX4fjwhVw319/FJPkrLHCBnT+Oyj9/F3f/3X+M1f/R1+&#10;/uNfEUzed57r+gxF+r55h0bvJooIDn5HY/Duy+ux6Nvv4K0/eQNvffs1vPntl/HGt17CGyzf+s6r&#10;WPTd17D42y9h38rV6mVZlJ2JgrwsHk94KMhRACFwIFMI52TYUFaYj+LcHOQTMGQehdL8TNTkWHFr&#10;6Bzef3ANN967gasP7uIGIfIuAfGjzz7HZz/6Ej/+xY/x8z/7U/z8F3+Jr37+p/jgqy/x3qNf4uTJ&#10;acJBHML8wxDk4zs3okLDQ4B0jowMw+WT7bMRBwEHybkgsDBBb2KMHgaXJ8cxcusWGppOYueSg1j2&#10;7bexatFb2LJyBbavWYOd62jUCUf7Nq1HR2W+AodxgQIeOyydJNX00MOEhTElmeZ3ZIRgQQ2P0POh&#10;rsyJXhXLofEx9XLz3X8UXts3wXPjBmxfvAIH123FscYaXJ/mvoN88cwa2Sdp3jA/PzjIftNXx3Hx&#10;0lkFDmLgyyuK58DhzNmTOHmKLxEFDnzZnD6Bs+fOqM9zjt5QcWkFAiOisO/IUUTHxiE1NUXBxZWB&#10;S+jrczZRuAOHgSsCQTKVskBDH6HhMp9PPyb57MTDiZb+BXHRqp+DgENqUiy94zjY0mjIU1NhTTLD&#10;mpAMa7wJZhlxkcT1iQmEAZmV0oJcAYV0m5rCWssIDoU0rLkpFmQlpKjZMXN430VcnyvTkMcmII3e&#10;f2VGCiodCVwnHUBj1TwZCTHxiGMpzRYpAgmmBITRi0/mck6KGelxCTBxOTE4DOmx8ShKS0cR79VM&#10;Qxvr5Yso/i5DPDxpxI8ixNMDYd5eiOTvNcLbB1F+/nN1kQzHjQ0MYhmoFOXnpwAgOix6tikjAuEB&#10;YUiOls9tR2pyCmz8zHYCg13gQUZOJJuRGBWjhogGePL6wVFIkwgNwSPj/6Xtv6IjubI0TZRPs3pm&#10;TbWoSlHJTCY1GYJBMrRGQAYQ0Fpr5ZDuDofW2iEcWmuttUYAoSPIoCYzSaYWVVlV3dXqrln3rlnz&#10;+t9/H4dFOMFgVlZP98O/jpm5mbm5udnZ397nnH3y01CYlU5QCaRj4EiQiUJmGsGJ98JgTCcEZkDP&#10;3xBPIArjOxQsUMP3KTo8iiKISKfJqAQkEqbSdBkwV9fTIWhFl6UVnYSItuZWtLa2orGpCeVVdcgv&#10;bUBuGVVFVdaioLwShcUlyCotQ3FLKypa21Db1o56Oaa5Gc0t7Whu7ka7pQXtTc1o4HJ9cy+/oxld&#10;jY08fzNaWlrQ0tQCi6WJ4j5UPbdZuH9bowUdkgK7sYHnsXA/WbegraEJLTxHM/e1NDSytMDMfcqr&#10;JRlWOcrKK1BRUYlymSujuBQVhcWoKZWMkw2EMTMaavnbLG1o5rma6nl+flcHr1+SNUnEwRYSNFDQ&#10;lrV1AQWtWUKTLQAsHRhiDRyk1CQGWQvpi6GWbZoRl2WrAaeBnrb2a9CaKTRNDvSrCIPAgmqekL4N&#10;lEQfJge5z8jogYc/qoBBjLw0U8j3at9jCwfaNm37s0BBpDVTaDocbdAg4Vk6DA5apEGgYainD89J&#10;W5RI2qakA8yWTGW6uUuPa+vJn7G7uYX9HVby9HpubrHSJuXtbe/g0b37TwyvGGmBgGdFC/4l2QLC&#10;d0m+Q6Dlz8nWgGvX9Kz9nqXD4CCyjp6wAoMsf0MPrM0jtpLv/vpnPyMkfIHtNT6sC7N4dPcW97+H&#10;P/7mF/j//vf/hn/+03/Gzz7+iuf8EO8TziRK8v6DB3iPUCbgYK7uUAb53dcu4ejzb+H4828SHl7H&#10;kR+9jCN/+5LS8R+/ihOEh7d//ArcT51BKSvw6tJCVFYIPJTAXFUKM6GhtqKU4FCCssI8tS4gUVlW&#10;hPKKIr6c2egoz8NCTzP2lqZw59Y2vfgdbIq3vi95F+7hvceP8cnnn+FXv/09/vDH/4Q//OOf8Lt/&#10;+hP+43//f7C7/TNEBuoRF5qgIg7PAgdTYjyWxwfw6P5N7KumCok47Kn5/G/v7+I+v2ufALH98CG6&#10;eqbgetIHp37yNs69dRz2587C6eIFuFy+BDcadvdrlzFgAw5bN3cJALzmPUnvvKWAQZMtOGxsExa+&#10;IeuxkjnP39kbIS4OCLK/BsdjZ+F27iosBKr7d3ncQVRBM/bPki04iJ61z2EJINy9t6/AobXNoo6r&#10;b6hV/RIGBnvUaIrRsQECA19aBQ5jhIlp7BF2FggOMtVyqtEENx9fxCTEo7i0BKurfNYk2vAdfRz+&#10;HDjcvrWjKjcZgilNFCJZTk2IQVY6jWRaIrLodWcmp6tJuZLjYhETFkKQoLctU14TGlTzhEBAUQGq&#10;C3JRzXWlvByWVF42qnKzUEooKcpIRQE9dpk2u4bHlJqM3Jal+j2UZsajoSAFVXkp9NL1KuFVVXEZ&#10;jPTg0+ITeQ0pNMo8Nr9YRfNK9QZkREfDEJeAovQMVOfkwkxwqDLloFxvREmGHnm8dn1iEr36eKTH&#10;xyMzIREGSWXNMjM+gZ8lEkKSKR2ydDqYUlKQk0ZgyiQYEXByMwzIySCIHMiUblKTgZVkF8Ek04Yf&#10;gEORgENuvspumUGwS4iK5DtB8IiV2T+zUJiThaK8dMSGBREa7ODrFsj7W4DsrEIYeQ+yTJkw8j3O&#10;5G+V7KvBBMMA/schAYGI5HmkyUL6Pchoi6RYGTKbgbqqekja8k4a+k5CQ3tzC1ppxBto5CurK1FM&#10;RyKvugSm2lIYakuoYmRVFkJfWsDtlSiorUBhTRlKqDIz64rGWjTRIHc11aPbwmWes6G5g0a7gd9R&#10;i1Zub21qQKulDk18Zpu4v4Vlc4MZbXW16DLXoqdWSjOvy4zOBp7H3KDUVddIiCB81PGaeX31lirU&#10;NJSiqr4E1byumuoi1PDaaiqLWG+xrqquZT1Wj+pyMxrr+H2N1YQGfh+PbyGgCDzMTkrOFWvEwRYQ&#10;RLKsSYMGaYaw1ROjP/3Uk5dth8FBPhPDK0ZXDLKtwdaM+cL0DKGB3rtN34YnsgEHrX+DdI4c6erC&#10;KI2x5tGLxGiLgZfvs4UE7XsO61mAoEmLMGiybZKwBQcBhMOSa/kuaBjs7sVzMvmR9J6VtiqRtT2L&#10;cLBJA0JgkD9GSumIIm1J8keom84/QrY/uHP3W17+sySAcDjSoOlZ+x+WBijP0rcg4P9lxEFkCw0a&#10;THzz8w8OjP5TyffK9N9ffPIx9rb4QC8v4P37d3jsA/z+V1/hv/7Hf8IffvV3+OjRp9wu0QtbcHgP&#10;e/uPUEtwiAnJxNkj13DihXdx4idHCQlHcPQnb+AoAeLYC2/g7ZeO4Z1XTvCz1+D6zik1WVB1SQEq&#10;y4sUPNRUlPDlK0FNuVWlrMwlN4GonPsV5GajkpV6Q64BQzXlmLI0YmlgEJsLc9jc4ItD47bCa18R&#10;kt/Yxn1C0i9++Rv8/k+/xq/+/tf4x//y/8Otm18jJlDSw+oUNHwLHCgBh6WxITwgMOxJkibp43Dn&#10;tmqeuHPrJh5oEQeCQ3ffDNxO+uLkj9/C2ePHcO3sGTheOK/AwdXuKm5cvfQNcPjLIg4EoW9EHLax&#10;trWJ3dv7rIxa4eccgKDrLghydCK0XIWPnQsrvErcuc1n3QYcvktPDfO/rqlC+mDI/jKqYn5h+knE&#10;QSbGGp8YVvkdBBwmpw7AYXZK3bMFvnNlFdUw5BXihq8fYhMT0M0KaWNT+mMQDngd/9qIw/7uJga6&#10;O6wjKfTpyDVmIkuGRKbIjJU65HNZJuRKjdFBJ54ujawuIQEmGtVCGmoZZliUKwmQ8lFWQHAQSOXz&#10;Zj4oBRoqaTTLczJpcHU0rInIy0xCGcGgilBRQgApJADkpuqQkxiOkvQoVOemISc9mcCSRpCrRjON&#10;SAWNcwm/q5JljXil/E4jf78+Pg756WmoJMDUFvIdkPwOulQ1OVZmQjKNeJIaPaGLjYdMBR4VEorY&#10;sHAVJYsMDkFceKSaV0Umy5J9dHHxajmFUJFOAMhMTFFZOmUehbyMHBQQGkrzy5BvKkAWwaGAv9kW&#10;HHIIGtKxM4HGPzo0AkkxvFfcVsTrS4mPgbOdPW44uUOfYkQeoSHLkEMRHIx6ZBEcZKRMNK9ToMHX&#10;0wuB/J/DgkIRHhzxpNOkLTi0NrYoYGinwW9j2cayydIEc3EF6o18/42lKDFVIDenGnl5DcjPb0Kh&#10;0YLCTAuKs5pQYGxAUXY9CkxmFOTVo7i4gf9dORrz6WDkVvEYfpZfjZL8cv6/lSjJLUdxdrECpxLe&#10;gxJTPoqyKCPXjWUoNhBGjFR2OVXF/7yGn1Xxu6r4PdXIz6lFTm4d7yPPR5UaSlGaUYzy9BKUpxWj&#10;KLMU2YZyGPQlyM5knSWpuuvMaOB72VhXg0ZzHUGlUcHDCOss6ZeggcOzogoisVfa0MtvSJoXCA0a&#10;DHwXOGjwoBlgzWDLshho6/H08m0iDtL8p0UcpoetIypUhIGSqEN/a4uCh772TmWIxSiLxFCLQde+&#10;51ngIN+nAYO2fFgaOAgsaNJA4TA4CCDYSq5BmiUEGGybJ+Q6B7p60N/ZbY04SKRBOrto8CBRh50t&#10;eojbuyrCIIAg0CB59YXyFmb4g3jj5Q+Tz+/fvqMM4GFv/7t02Ghr2551rLaPBgT/q/StiMK/KOv1&#10;Pjn+INrxKa/5i48/VpGGWzubeO/ebQUOv/n65/hPf/93+PWXv8X797ThnTbg8PA9GsAHqKvpQkyo&#10;HqffuIpjPz6BYz96A8eefwNvPv8m3vyRSJosjhIe3sY7L7yJGyfPoDgzneBQiAobcJAmCoEGKUvE&#10;62Mp4FBCT7CclVxBRgbM2QbMtVowWd+I3rIajLU0Y3VmGBuL1iQk83wZ5oTIlwQgaLBvb+DDL97H&#10;P/3z/4WHt36NuAATYgLivgEOAg1hAUFqVIWRHt4CX5oHdyRREw07Dfbe/m3CArW3g7u7W9jf38Xm&#10;/fvoHZiF+xn/b0QcnC9dxA2JNjjYw8P+KgYaKwkOm3xeCQUSqTgAB0mmpMGCrbZ3d7BFacCwurmB&#10;lY11bN2UsP86jYtJ9aHwunwVvlfckKvTY3Nlkt49DfwBODxLYvTFINvCgLbtu6QZc4k0CCT0D3RD&#10;RlUsLM7AXFeltksmSenX0NffhalpAQdWPiwFHO7du4u5uTmUVlQikwbKwy8AqZkZWFqhR7VmbabQ&#10;Ig3flmxf4HUIQMh1L0Nm+lRzb2ys0PjUIUOXqMAhL4teunSGlI6ROUakREXBy94Nrpdd4engDk/H&#10;6/BydoO3ixt8r7vDz80TAe5e8L/hhSAPb8oToT7eiPT3V/0OYgIDVTNBRJAfQoO9EBrowWUvFBrS&#10;UEZPu5SefYGBwJKZgrzUeBSmxKCQZU4KDXlUBNLjYgkWephSdNATFPIy0mmoaIgNmcgm3OSl61DB&#10;6zQX56G+tBCl2VkI8vJWk6TJ9N8y58m1c5fo5V/CldPncPnkWdidvQiH85fhcOEKHC9egdPFq3Dh&#10;c3D9ir2Sy+VrcL5sB9erDvBydFWdF31dvOHj4sVrj0RBbhFysgkO0ulRzTFRhGJJGZ1NCEglZMUm&#10;EBxi+T6EqSySuQaT6sPg4eKOaxcdkRCbilxTIbKN2cgxGtU8FzLnhcxNYgsOfvwdKurgz3dK9XeI&#10;VJEHGdWRocvk+01vv7EZLdJMQGAQeJAQvoTz89OLkR1ZC0NMK4L9q+HmWQlXnwZc92mGk1czHD1b&#10;4OzTCgfvRjj4WeAYQPnVIiyckJbeCEuaGfqQUkQHVyMivAYRYaX8/mIkRlYgKbIUuogipIYVQBeW&#10;h7ioPEREFSMguAyunoVw9y/Gdd9cOPsWwMW3Ah7+5fAJKCXsFsLOMx9nPYpx7kYpLrqV46JLKS45&#10;l+CyUykuOxZTBbhkb8CVSwnwua7j/1yLJnMHwaGZANGAprp69fsEHGRelwkJ79MuiT2yBQctqvAE&#10;EijN4dW2a4bZ2tTw1Dhrxlq2azAhks/EGIthlmXbcn6KEDFl7d9wOOowJf0YDqBB6+cgUYchqq+9&#10;A70dXcogi2EWY60Zdw0etO/QpK3bgosmWX8WNGjrAgxyfltJhEEDBk3/IjjIUJq9m3eeZAqTZCKi&#10;FRqLdZnC0yYENDPBizgAB2lfks+kjUmaLe7RGEh/CC36IIZeM/qHZRsdENmCw+HjtH1sjfT/CmnR&#10;hb9cT5tGRFpzxUc81yePpRPlbdyhZ/zwzr4CB+nj8I9//AN++4s/4KNHn6lxzTKkU0aCvEfD+YjH&#10;7u0/RL25W0Uc3n31Eo787XEc+eHrOPKD1/Hm9w/0A0IE19/6yVs49eJxOB1/G4VpqagqLkB5qTXq&#10;UE3VlBcrWKgqleGbuajg54USLs7LRVpEHEz0xhqLCvDe+gq1geEGVjpl1eitrcJYRyuWJSEJNTk+&#10;hPExkigf5L5+PujDXfTsH/JBvIWEwAzEB0V/O+JARRAejPTaNqaneH8fWvM18Bm5uXeHsPAUHPYI&#10;DhsKHObgcTYAZ376zhNwcDh/jpX3FXg7y3wV1zBgsQGHPZumCnrNfwk4SFOFlFs8fmpqFYbkUgS6&#10;+cLjsj28r95Qsy5urU3zmqyRhmdBg0iDBCltdRgWbCUGXIBBjLuM+JD+DQIN0t+ho7NFNVEINAg8&#10;SD4HgQarRjA7N4U7vH8yKVlufiES0jNVU4UpL4/QtINlFR0SWc//LB0GB4GGTWp1eR4Wc7VqotA6&#10;Rgo8SCbD8sJc1eR06Z2LsJeU0ydpWE9egfO7NMQnzsHh7fNwfOcCxc9PnIf92xdgd+4qLtJQ2126&#10;Bkc7Jzhec8blC1dx+uQ5nD51DiffPY1TJ95BNp9ZGbFRok9Dfha/15CE3NQElKYloVyaM1hmEx6y&#10;pcNmUiIy42Kgl34YifHI1iURMhJ5bCoqsjNRmaNHbYEJjSV5aqTGDXsnHHvlCE6+cQJnj76LC9S5&#10;19/G6VffwpnXKSlfe4vrx5/o1MvHqKMH5TG8++IRnGbpePIS3C44wPHMVVw+dREu9tcJDfnIzi2A&#10;QUaWCDgUFhEmrDNkZialICU2CXHhsQToYNVkkUswCPMPw4V3r8LfOxKmrGJkZeXCZDQQ1jJURMKU&#10;Jkmg9AocIkPDVLTBhxAm8BDkG0B4IJQfRBzioxLU6Ivq8ho0NbWgqblZNVFIxEH6JlhqzEhNLkRI&#10;bDN8EnvhENeFi7E9OB87CIfUeZxNnMax6DG8FTOK08lTOJM8iTNJ4zgX1QfvABpn/RD6M3pQEGzh&#10;OzHM37lMSJ1CfGI/CvLn6XzMoiJ/EjX5Y6gtHENJwQhyCqYRkTQKJ792hKbOIjJjCq4RfXAOH0Ng&#10;wgyidJPwiujGCedqvOhYh3/v2oz/070F/yfLv3Kx4K+cGvFXDg343tUavH6mAO+8rYP7tTT+x41o&#10;ru1GQ307wcGiwEEiDqLO1jYM9vYpadGHw7CgTVylTV71BBq4rhlhDRRsjbQYX1kWcNAiELKPZqjl&#10;M1nWjPH0mORsGFGgIKMkxgb7lNSICQGHgT4VdbDtIDnY0Y6eVqqtQxljaQYQY601F8i5DwOBdl3a&#10;Ng0eNMm6LSQclgCJdn5NGjTId2sSWPguaOgj6DwnHSEFHCRFqaQrnZ5eUJqbnicgPL3pAguToySU&#10;sfEn8CAwIeAgzRnSB0KaLaTfg2304VlG/zAc2ILDd+33vxoenh1V+HP6ZlOFAID22z9+LOe7hwe3&#10;91TkQZorvvr8Y/zyZ1/g4/c+w8fvf0FoeMzPJMPlfTykN/noIY3r7UdoNPdAF50LP+cIBDoFI9jJ&#10;H0GOAVwOVAo4WA5zDUOQgxccj51AdlICKovyUVqSr+ChqqzwW+Ag0YbSwjzVthvnFYyydAPaqqtw&#10;Z2sNH/L71/jfL/TS262gF1NYgt6GOkwOdmJuph/j4/JijqKnqwvdNGrT08vobWFFEhhPcAh5Ag4a&#10;PETKsuocqcPD3T38w9/9Pb748is8+uAj/sYHuLl7C/uEhrs7hACCg/Rx6BmYhdspP5x+4W2cOX6U&#10;XuFp1cfB9YpMwewIH6dD4PA/EHHQ+jns8n8ZHV1kJV+JpDB6hwHhiPePpocbh+XFYezdWqNx/TYw&#10;aNIg4V8bcZCogoxkuHf/FmpqK540TUhThUQgZmYn1HpXdytGxvpVH4eJSckeOQWZKruZxiGVnmlY&#10;XAK9R181SdLN/T0FDtJMcXg45lM9BQeBBpEGECuLs2gkLKoOkZQMy5TmiqKCbJQSQENDQ/lf2MPp&#10;lBOuvHoWV154B3YvvY0rL7+Dyywvv3QClyi7V97FjVN28HINgCPlFxSLkPAkJb/AGHj4xOCGZyzs&#10;7Hzw9tGzhLZ0lGUZUZaZQnDQIcvA701NQnFqCkqo4vRkfp6GMmMGUiNCEeXjieSwYOQkxSOfMFFM&#10;aJDPSwwpqqzMyUR9cQ63p8GVIHjkx6/h1CtvwZ5QI81Q109cJGSfh9OJCywJO2+dh8Mxwg9lL+I1&#10;OSjJsnXdkfs7v30JTjzHFYLS268dx5ULdjDKUNCcfJXdUhJSScRBOkdKMieZBjwlJhHx4XEEh0DE&#10;8NplJk+789fgcsUHqUmFyDSUQG/IQhZ/m3QCzU7NhCnFCg5pOh3C+O54u3vA0+2GKv29/BDkI1EH&#10;mQ8mGrEE/+Q4HWrlXW1phaXlABwIDe2WJjRV1SInvQjGNAuNfi8y8gehyx9CYvYg8mtXkV6yjJCM&#10;UcRlTSGzYAGGnBkYTZPQpQ4iLKQOdSlt6EtsQKFfJWIDmhFKoPCPakNgbCtidJ1ISmtDaoqFkFMH&#10;Y4oZxthqpEQ1ISSkC84erXAjPPgFt8M1oBOO/sNw9+uFn18rvP1bYOfdjtM+Azjl149T3t045dmF&#10;M57dOC/y6MI5t3acc2nA1Wu5CHTP4H9bgeY66RNhRn2DmeDQYAWHRosCh57OTnS1tWOor/8btkps&#10;l9V+PYWIJ8DAz+dVn4SnHrsGDZpRFuMrhlYM8GGjrO0v256Ag7KNBH2Cw1BvF/q72jHY04nh/m6M&#10;D0imyB4FDAIPMsJCEkKNdHeppoq+zi7u2/vEyxcjLgZdizpo16jJ9hptP9Ou51mybZaQc9tGG7QI&#10;gwYLIoEFDRoEaAQaBBh6eb0COs89uv8I+zdvYZ43eHaKN2N2AQuUdsPlBovkhktYaGxoWIWGZJtE&#10;IqS5wjbqYAsP4oHbAoStNCCw1bPgwPaYw59psvX8te97lg7vZytJ9fz4gUQevikBBA0WDkcctCiD&#10;SH6v/G6JHjx+eJ/Xe4/nvYX7t3fw3t27eO/2+5gZWcHU8Dx21nZ4Ph5zn/fq7h3qAR7c+4Ae+Qcw&#10;1/cgJTkX0WGpSIpOR1p8BjKSjMhIlE5XWUhPkOFn2TCk5iIxJB7Ox0/BFJOA6oICVJQUoLyMZXmh&#10;ijxUCThIUwXBQeAhk0YhOSYGhelZqC8pQnNVCfY3FgkvNzEzPYWVWRq4iQX0NbbCXFCE1ooyjHdY&#10;sEQjJqG37p52tPe3Y3x2lhVVP6IDYhEXFInooFDEEBikjAqUKYW5HBCEnLhYPKRB+8ff/xq//7vf&#10;4xd//Dt88uWv8ejjL3HnvU+wd/chjf5d3Np7jMmeVficDceZF87j/LFTuHaW0HDNDq6O1+Dq7IQb&#10;hIfeuiq8R0jYv7mFLULDNqFjZ28XuwSJZ3WO3CEwbO/KyIotGnwes7WNrY0d7MlkPZv3MNg3B3NF&#10;PSoLy1FgzEVNSQl2Nxd5vjXI3BTikX8DGmxGWthGGqzQQMkkU4ekmhFsOi5K4ifp41DG/0fmo5B7&#10;KsvDI/2Ym59S2zo7WzA20oeZKb7kB+CwwvexMN2IIFcfhNJ7DQgIQZIuReWjWF6mJ7U0dxBZOAwN&#10;1u8WCcBYoUGiELNY3+Q7vjCFuqpyer2pyMlIh1GXjJw0evyEhxxTOnw93OB4+hKuH7uEK99/E/Z/&#10;/Soc/v3LcPybV3H1r1+Cw394GU7Uxe+9gsvHTuOCnTtO2nvjtIMvzjgF4Iy9P07Z+eEdx0CcvB6C&#10;k5fcceadyyij116eZ0B+dhI9cn5nOgFCcjGwLNOnoDI7FbUFBtTkmVAoU30nSvRBh1LpkKlyRxhR&#10;xOsrIjSUZltVV5KFUmMqrl+6jDd/9CLOvPQmXHhNXsfPwZsg4PXGWfgcuQivNy/Ai6XHa2eVPF8/&#10;B883zsOdusFlKT0O1l15jOMbp3H2xRN4+W9ewsUzdtBn5SON0GCQaykqRhHhQSIO2Xoj388kJEbR&#10;uIfTyBOqg9x94XTuGi69cwlxoUkwpufCoD/IfJmRxnUqlfed8GBIIyQlJiHYLwAe192UvNzc4ePh&#10;TXgIRGgAwTwkSoGD5HqoLqtBUzNBocVyEHFoRVtjC5qrG1BuLEduTClyYytRoDMTwFpRlduFusJ+&#10;1Ob0o5EgYc7qgSWvF03ZXWjL6URzfg8qc+nd57aj1dQEi6kD1bn9KMkbQFF+HwpyOlCQ1YyinGbk&#10;62uQlVLKOsqI5AgTEiPyER1ZhtiEeuiNnTAZ22E0dMJo7EW2qQu5WW3INbURtjqRmd2PfGMXivTc&#10;pm+FSd+MHH0LcjOaYcxoRHJGLWJi8xEXnMH/swwtNQSGxko0NFSrzpGqqaKhCd3NhAZLBzoa2zDQ&#10;LZNg0U7NiMMr4ECDSi2yrtKAQtO/BA6axDCLwbX11jVDrAGEHC/LajTE+BimCQUjPQSBznYMd3di&#10;tLdbdY6c6Lfmb5CIg8xTIXkdpOlirKcfY70DmJBIw8Aw9yE40HBPDY1iduwptGhwYCvtM+1z7Xo1&#10;addte/1alMG2icI20qBBg0QYtI6QtpGGJ+AgnvLtm3uqo4jWh0EiC1qzhCa50ePD/BKCg6zLvhJx&#10;kOYKgQfpByGjLu7u31LwIOf9l+DhWTps7DUdNvR/Tn/JcbZGXzP8z5IVIKywYO2XoInbDx1vbXag&#10;JIJwd48wtYzN1RmVr+ABjePy9E30t41glA/HztoSr+M2972D+3v3cffWh9i69RFqLb1ITDHB2y8U&#10;vr4hCGRlEehH+YaxQglHiH+EktrmHkiP6DxyYpJRX1iKqmLp51CI8korPGjgIJGG8mIrWJQU5KGm&#10;vAyNVXwhKwtxa22Wv+UmpmYnMSoP1/gMr3MOw3w4LAIP9KQmGuqxPN6P0WFWMPSGRwkZrW09BIUE&#10;eiQxiAkgOFDRNGZR/jJhUQhi/AKRFxOORytT+Oc//hK//cNv8PPf/x6f/+aP+PQ3/4CPfv0nfPT1&#10;7/HBx1/j40dfYWloD2HOqbj8mjO9vatwfvcyrp+/DHc7e3g6uMLjqjO6qqvxiBBgBQdCwP5NbO3t&#10;ET72ntk5cofQsM39t7a3sL0pfXW4z9oetua3cXPjFpaWNtSMggP9A2iRIWTmGhroSQLGKlbFwKqO&#10;hM8GB9E3owoCCtJJ8ZtaXV35Rv+D/Vs7an8ZEitNFzJfRX1DjWqiWFyaVU0WnZ2tGBnswez0CCYm&#10;hrAwP4PNuUVkBEbh8itvI8IzGMnRCUigMV1clZEaPDfBQXVqPWia+IZWCA4rvEZCjEQaVtfmsLQy&#10;SXBgBTs/rkbbyHTauaojZBKyk6TZQEdjlgAfAtv1dy/BlcbW/ntH4PwfXoHrX70Mt//wGpwIEW7/&#10;7hV4cN3u+6/i8qnzuE5j6c5ru+IThEteITjrGoB3HX1wxN4Hb7A8etYRl85eQ2NZJSpLspGdl8zv&#10;TkJRWjpKDZkoz2JpJEAY4lkmERqSkBoRhoTgYOiiY5CWmEyDS+DIkXTN6cgzCOSkotiUgtoiI4r1&#10;yXA5dx5HfvgCzr/4Jm4cPQO/o+cR+PpZBL56DkGvX0LAqxcQ+NoF+L9ynsv87LWLCHjjEny5zYfr&#10;Wunz2nl48Ti3N87g8gvv4I2/eR12Z51hMBYocMjKz0VxcbFKhZ1jIkjwN0g66/iISIID3wNCtNeV&#10;G7j45nl423sgPZGQkJFJWMiwisuSwEspVaI9aapDZgjBwd35upKXqxt83L3gJ0OH/aQZMOIJOMhs&#10;k01N9L5baEgl6tBEeBBwqLGgtrABFVktvJ/tqCvqQ0vVOFrMU2hvnEVPwxx66qbRzfWWikF01Ayh&#10;rXqA6kdvwzi668bQVc+ynmXdCPcbQU/tKHprRtFR2Y/26h6YyyWakY/ETCOijCaEGrMQlJ2F4FwT&#10;4kqKkcj7Ep+Xh6TCfOhKCpFSWgRdMUWHJYVlOuukxBwDYgiP0XwOYktNiC82IbZAj5j8NISnpCA0&#10;Mo33tQrmWgvqGmvVeyIjLCTi0FLXhK4GQoO5g9fYScM2QOdGbJU4tQIGYrMmDkqr8yvAIOCgoIH2&#10;y9ZjF1DQDLIGDvKZBgma1y4GWIyuZpxlu+w3Nz5OGBhVYKANu5RSRlPYjqiQiMPcCG2olkWyux/j&#10;Pbz2/mFMD4xgZnBUaXaY5yY4aNf4XbJCi1UaHDxL2me2wHC4eUJk2zRhCw3fDQ5zVlKTm6qBgRZZ&#10;0EoNHAQqRNLRRAMHbYimnEvgQfo7PCvy8D+qZxn7Z+nw9zxrH5EtHPxZSQfGbwDDU3Cw3U/uozXi&#10;IODwCJvLa7zJHehsaVS9bR/cuovHPG51bpV/Ri/G+IDtbqzggwf38ejOA9y/8wF2bn2AxpY+ZOjz&#10;EcgKwsvTH17uPnB39IDbleu4ftGZ3pS093vC19kHntfcEOToTi9NhrYVo5ovZSUNUkXFN8FBIg6V&#10;fHFrK0sJD9yHL3VNUT5aq4pxc2Wa10twmJmg18uHif/xJB+oBRlb3NWF1tJSNBcUYKiuFrN88KcH&#10;B/kQTqr5M6JC4uhVRSpQ0GQFB0KEfxAywwKx0NuCLz58gC9/8XN89bvf4ee//SM+/zXh4Rd/wKdf&#10;/w5f/uoP+OqXf487d36G+poxRPtkIvBqIHwuuMH99DV4n3VA4MUb8L/ggm6CwwPpF7EnU2VbR1bs&#10;KFiwAsO3Ig424LCxvqnm/v/k0aeYH1vgfzBEA91LL6YJNdU1hKtCZNHTLs7JQnVFGbq72mhol74B&#10;DocjDX8JOKytEUJ4HtlHjpc+DdIcUVFZos7R2UUvsb3pCThIc4VEIfoGOjFDoz4xM4alxTlM8kWP&#10;pvE4/dIxJPG+y/DIlNQUDI4OY2NjFSsEh+WDjpfflgDEEmXtZ7G4NIXF5QmsERwW5ye+BQ5ZiYkw&#10;sZRhiQGuXnB51x6Or12C3d++g2vfOwrnvz6K6z84DrsfHoMjl53+7Ru48sPjcLjgAM+IcHjFR8Mx&#10;OAiOhAh7PhMO/qG44huJky7BePOEPS6fcSI4mFFJo5KdlYrsdB0K6HnLCIsKUybKTOmq6aHEmIK8&#10;lEReTzyMcj3p6SjKzlV5EcRIG9KSYcrgPpkpKCI8VORmqKRjTicv4Pj3XsGFF07A/eglgsNVgsFl&#10;+BMQfAkLfgdg4P3yWZbnrOuEBM+Xz8DjpdPwYOn5ylklj1dPw+3107jyk7dx5K9fh+NZFwJLAfT6&#10;LGTn5qpmCpl7IstgQGZKKsEhHklRUUiICkck4fn6OQfYv30VcQRsg47QkKFXU29rsgWHTF0qdHEJ&#10;CPT2xQ0nFyUPF1d4ufF99/BHkK+1uULmr0iksyDgYLE0wtJUj+YmyZtAeJDOkrU0qnW9GG9fxlz/&#10;LhaG9jE/chtzY9TkXSyO3sPS8G2sjN7BeCf3GdjCdO8qJroIleP7WBnbe6Ll0ZtYHN7BrDrPXYx1&#10;rbOOWEHr4BDiyrMR1ZCDoJYceLea4NFmwo22LHi0ZsHLYsD16hTcqMuEd3O2kk9zjpIvFdhoxPWS&#10;eDhVJsKtKROuTRlwb0yHmzkF7jzueo4ON5JSkVpQhfIGC6qaaggPT8Ghtb4ZHXVtBKJmQm4OGqst&#10;mByZpNNrbUqfm6LRnRo/KJ/aMs2eqX0OjLIGDLYG2XZd9tPAQWRrdMUQy2cz4mwTBgQMBBpkPgpt&#10;TgopZZsAhBZ1kKaKib4+DHf2YLSrX0HDHGFhno6MlLPyXTT2Mwfg8l1S3839tFK7xmdJAwbb69ea&#10;JjR9V58GDRi6W9vR1dKG58TYibEXEpMbKvAgHUi03qprS8vqJtuCw/S4eKYTaj8BB5GMupCog/R1&#10;kPPJSAtthkoxrJrB1jx+W9kadNvttgAg67aG2lbfddzhY2z3k3Vl5A9ku5+tBAIe3X1PScsaqYGD&#10;7fHf0N33sb95h3/MGNoszejv6sAWPb/3793CR48eYWNpBQP8YyThx53dPYLDPTzg+Xf330Nzaz8K&#10;CyuRn1vMCsVAD4svDyuJlPAEJIfFqTIzNgX62FQYE9JYsRpQkVOghqmpIZcEBgEHKTVwKM7PUeBQ&#10;Vy0JVgqQo9fTQzPwpSvGzuIEfyfBgXQ+wgd/ghrt4cNMzQ4NseIYw1hTKzrzS9BbUonx5nYsDk2g&#10;r60HEcFRqqe3ijBI1r0DcIjyJ0Sw0swIC8F4WyPvxQq2JdfC3bu4894HePjhp3jv48/xwedf4KMv&#10;v8T7X3yFvUefY3T2NhotkwSbFhqDQiSGxiHUjZ6Woy8C6LF11tbg7k1reultanfvJm7y/u3tWCMO&#10;32ymsAWHbWzx2dxa28atrdvobuxBXlYB8ugpypA6mWUxnx5jRpIOge6e8HB0RH6Wgc/1Ana21rDJ&#10;61fgcAAP/5qIg4CDNGMIJMg5BBwkymBpqlMRCOkYKYmfBByks+QMAa6b6209zZiY44s+PYLpyXGV&#10;Nlwm+3r35SNwOH0FEYFhyDKZYGltxvb2BhYXZlRzhfSjOCwrPCxiaUmggRXiAj2xxTGsbdC7IjhI&#10;jg/pGCnJnbKSkxU45OhkKKYeAS4+uHLkMhyOXsP1Nyl67B6vUq9dhtObl3Cdxtj9pQtwovG1O++E&#10;01edcNKOpb0rzjp4UF44I00Xdj44eckbb51wwJXTzmgoNqOcz60pPYUGNUEN+5SREvm8jmIj4SHb&#10;qEZNZMRFITkqDIkRYUiOjEIaPXpTKvcjPMgokOS4aJjSdASHdJRm0aOXIY+nr6rROddevwDvd50Q&#10;8O51BLzlhEB+t/9xQsQJO/gevwJvQoXvscvwe+sKfClZ9zp6UcnzyAVrefQC4eM87F85jRM/OArX&#10;8zfUs2nMMCKHwFBIcMiWZovMTKQn66CLiVeTbsVFhCLcxx/OZ67B/YIrYS8B+iRrc4SKOhxIAweZ&#10;cyRVsmVGRMGXz6Cbo7OSRB08Xd3h4+6rJr+S5goBBxmSKeDQ2NjAd6YOTQSIFksTWgnCbXWsc5rp&#10;0XavEhx2sDB8EwujhIeJ21iauYcZQkC3mcZycA/TPRuY6dvA0sgOQeEm1idvYW3im5ob2ERP/QKh&#10;YR8j3Rt0MJZQO9IL39pUePdkwq1bB8fOeFztjMPV7nhc64qHfWssLtaF43JTPD9LVXLo0FEpatm1&#10;NRmXK0NxwRyOq+0JuNzGY1uoxhhcM8fDLi8WLsmJSCuoQLXZgsb62gNJU0Uj2hsJ3LUtaK5sQrh3&#10;OIGyiIZ2GlM0kOLUzk7SmE7SqKvSGjW3AoUVGmQfMby2sGBrkA9vtzXKtn0CxMiO9g9ggiAlQKAN&#10;t1SjJggMA22tCh5km0CDwIM2umKyXya96sdk35CCBZEAhIo8DEsfBK4fQIGt5FqeJVtIOCzbKIMt&#10;NGi/QZM0T2h9Gg5DgwCD5AvpaGrBc2LgxdhLxEFupoCDNEEISEhEQZa1my3gMMobJPuJNHCQfSTq&#10;ILketKjD4f4OIlvDrYGCyNZQ20o+OwwP2v5ioLV9bI/Rtj1Ltvt8y9jbyHY/1YHxjlUaPFj1TSiR&#10;3ymgpCItKv/6+8pITY1Mqw4w40M9uLm1gMf3bxMe3sP64ioGuwbUg3Fzc5PgcJ8G8RHa2/tQVChT&#10;9VagJL+IHnA+yljBlmcX0BPjsslalmbloZRlMT8r434SRZCmiIrSfFSU56OqXEZXlKCmolQ1VQg4&#10;1NcQSLKzWFlnoI5A0UTA2Fmc5PXvY5J0PjIs4b5BeiWjWKCxmiU0LE/OYHtuCfMd/egorEBLXin6&#10;ai004hZEh0XSAwqhZxX0BBpkOcKX6/5B0EdHYay9BXvS0XBnA2vb0kFROizuqSRT+zLy5NF93Hn8&#10;GBu3H6JndBXmtlFUWrpQyQqw3FyDwtISGsg8pOrS0NFYR+O/gK0d6YOwSTDYwa2dm9jn+QQUtgUQ&#10;trZUaRVhgeAgyzv83s3VLSxOLqGx3AJTZjaMJj30BnqpNMAl+RJxMMDfzRvXL11FYWYGdpYWsbe1&#10;rmbJFGhY/1eAw+rqqtLKivR9kCGTi7xeSVa1qVJMy5BLMeqSy0E6Ro6NDylwmJ/n88L1xtY6QgMr&#10;lKlR9Le2QhcWBeezl3Hq1bfw6vdfxLULV1FSVoaSijLC0SaWFmaxtDirohaip8Awz2UBhnkscB+Z&#10;eXN2bkyBw8raFLeNK3CQPg7Z6akwERgEGgoJEcWGLET7hMLltBOun3bFjTNulDO8TzrCh8b/+nnq&#10;tAONsyPc3rXHpdN2OEVDeeq0I07zmFOnXHDypCtOn3LnshvOnHTGmbftYM/jKnNLCbx5apIrvSSb&#10;SoxTIydMNBYGmWo7MhrpMZJfIYqGmNAQHQldVAySZapq3ovkqHjlpafE0VBHhCNLl4gSI734+Fj4&#10;OnkgxC0ICX48R3AiMoOSkOodQ0VB5xOJRK8wxHuGqlKU4BWKePdgxPGY+BvBiHUNQIyLP2Ku+yPa&#10;xRdRTt4IsfeBG6Eh0DUUeYYi6CWLZl6eFRwInZl8p6R/gi4mToFDTFgwQr18cf2sI7wuuyMxWBJQ&#10;pamp0DMlumCjVMKazJcRr3I/hMPbzR3X7R3h6iB9e1zgcd0dXnwu/b2soytkum2ZgEv1cWiSiEMd&#10;LNLU1mhREYf2+lb0NtGYdS4SCjYxN7iN2WFqbBfzU3zX+7Yw3LKC2b5djLZZIw7zg5tYHN56ZsRB&#10;wGGobQ0TPTyWoDE5vozq4Q541ulwYzAdnr3JuEFYcOqKhWN3HFxErdG4Yg6BXWMUXDqS4NJJsbze&#10;mUzQSIFnSwKuVQbial0IHNtjCQ2RsG+iGsPhXBcNp9woeCUTEnPL0FjRgPYqGZZZg4b6OjQTHNoa&#10;WtBa04zW6lbo4/WoLq1REYcJGlxrU7tEG6wRB1twsJUGBYeN8WEDre0j0QXN+B720McIDxJt0EZM&#10;jHR1fiPiICChNV1o4CD7SxOFapoYIihwWWu6mB6ydo6U79W+X5MtEGjXK6XtdrlWgQVb2UYatOsW&#10;SNBKLcogOhxl0IChnY5wW2MTnru3f0vlYhBQmB63hnkECCTSIEAgPVOtBGft+yDDXmRkhUQc5Bhb&#10;cJDmCjmXgIg0V9hGHTQ9y4h/l2yNvu1xch6tKeSwof9zkn3lmH9J2rWq9bsPvwEOT/WI8MB9DyT7&#10;auDw8A5/923+bh5za/MOJumh99CAjg918b5s4eeffIJP3/8UmwvbhIoewsMwQWsf9+99gO7OARp5&#10;SQ9djZqScnqaJaguKUNVSSnhoATlhcVUEcoLilDGZemcVcrtFTSwFWUEiPJCVFeIbMHB2lRRV12B&#10;gmyTgozm6krUFGRhg16tNFVMTvG/He7ntfTzhZLUp3z5+ACOD0poawyr04v0UMbRU9WIhtxiVBFk&#10;pC03PMgKC98Gh2BksKIfoke8s7FCYJAJpjaU9y9GXkBi6+Y6tvc21OiHiakFmEyVSMsohJ7nzi3O&#10;R0FFPopqClFWz2ttqKFHVYvhwW7lhc/RSK7TMN9c28LuhhUaNHB4qk1sElYUTKh8JDexvbLDisgC&#10;IyFBb0wjOKSx4pc5CPJVxe533Qcu5y7BFB+PrdkZ3JbhmwIO26tY2/rLmiqswCB9G1awvCzgYB1V&#10;IZNbiUGXvA3Sl0HSSws4SMInAYe5BXo4BAdZb2isxvTEIL3FIRQlpyHYzgWOJ86qIYKSCOzCqfOo&#10;rK6GKS+H17KKZUKBRB0EPkQaPIhkeZ6fz83RAZhjRWMLDvPjqCkjnNFrl4iDdIzMS01FPktJLJaf&#10;wvuTSO843gh9HD3k+HQYo5NhipHJoJKREBkHXSCNu7/MrRBKwxaEcN9gKgQRfuF8FqLoeUcjxDMc&#10;UQHRiAuOQQINfzHveXm2AYXpyXyW9CgjwOkJClnxiTAl6GCM0REcEpCWFEcvPQnGlGRk0LimRsRC&#10;H5WAlOhEJEqSpyQdMniMMSkRFYTirMQE+Ht4Iy4yFhm8byaZDjxFTyjRIY2SWS9TYnVI5vlTYrl8&#10;sJ5GpfM3PdXBenQS0iMTWaYhITwVEUH8LmMBMowm5OTnIr9AEkFlqTktpP+FRBySomXkQ6iaA8Pr&#10;ihvczl1HtG+k+h5JnZ2ekoK0ZB1SkySZViISYmORSCVFxyHUPxCujgSyPwMOMrJCJjmrLK2GxSIR&#10;B7MChyaCg3QabKtrUVG1sc45zPavY36I8DBiBYeFqT3Mj+xjfoCAMHqXcLGKhaEdwsEG3+8NBQ7P&#10;0vL4XYLEPWyM7mFzdgstdIT8a1Pg0ZMB727CQ2eKggKXLh3cRC2JsKsNh70lCtc7EvlZIsEhEa4E&#10;iBvdOng1J8ChPAB25mA4tcbAvjkSTpZIODaEwqkuHI55EfDUxcOQW8K6kLBQZZ3tV8BBIg7SVNFu&#10;bkWnuYPw0ILeNmn+FWigd007NT0u8DCKmUMRB1vZRhJsDa2t8RVpACGGd8zG8IoEHmRdwEF1giQ4&#10;SHThWeAg27TIg4CDFR6sfRsEGiTyMNE7aI04jDyFAg0MNGnXJ9K2fRco2Mq2acIWHGwjDFqUQYDB&#10;tmlCQQOBQSJarfUWPHfn5i1WqNsq0vB0uKW1XWieEkCYGpOQD4mLpYCD7CeSYwQwRBo4SHOFRB1k&#10;vnRbeNCMsq0R12Rr3P+cZF/NOGvRDNtz2u6nSdtHk3a8LNvuZyvb/R7KzG3PBAeZ6Y37PZFck1UC&#10;Dg9u31Lb7vP47Z09DA0OQU1/vLqEX3zxBW5t38YXH/wcawtr6s9ZnJvDvXsPMcgHqKqsAvWV1agr&#10;q4SZy1UV5SinZ1lOECiTFNKlxVaVlbLkdqqCy5UyBJPAUFMpSaBk2QoOZUVaxKGKMFGGOr6EVdwm&#10;w9jWZwkOd63gMDwkEYcBvnDDGObDPSQhOD6cQ3y4B/iwTZLmF0n1o62drKTzERcm2ewIC9I8QXCQ&#10;MpKGI4ISiEiLjCI4tGCb4LBG47tG731zU+BhExs76wQI0RqN+iZGBybg7RiAS8cv0eO/hlBvT3pg&#10;wUjRRcOUna6GmpqrStBMeGhubUBnN19GPotzY1NYnVvC+vq6FRAOwORpxIEwoYBiB1vrO1iaXUFp&#10;Tpl1dslMHfR6etqS8pceZEJEPHxcveF49hKSg0KwODqK2zJRlkQYtgg+lJrDQkBIfpOMpHgiAQf+&#10;xgNJp0hNWl+J2wSHsbFBNDbWKmM+NjqIbvkdw32qqWJ2lhXEzLgaYWFpNmNhdAhLTe3I8QxB+Hl7&#10;OB47qUYKXHrjbVw7cxEFefkwZBkJBTNYEmgQ8DiQBhAqisHP5uZn1OiMmVm+3zbgMM9lyfGhl9wI&#10;mRnIS09HPpWjS0Z2cjwBQofCzCyUZOWjLJewml+AmrwCNeqmtERmhuR2mYOChjTfqEehQYcyyQyZ&#10;mYzSzBQFBOXcXmowoL60HC01tagtJgzmGlVfhppcPYZbG1GYkYo0GlwjjalkqjQSVrIzspCXm4Wi&#10;wmzV3FYkxlqXjtTwWBiSM2h0k1WfgkJDFizlFVQ54SAGHjdcERUdhVQaaF1SEpJk6myZSjs+AbEy&#10;3XVc0hPFxnFd8i7I9hhNSUiI57ORaVJJmoxphI+MHGSmZCMqMhkGUz7SDEaCQ57qGGkiOOgzMmFI&#10;TSesEAoSCTXRkYSmAAQ4+8DtgguCbwRCR+AScFCAQdhJleuX5QTCiWS75HqAhxccL9vh+jUHG3C4&#10;Aa8b0kHSH0F+wYiQJFC8xooSAQeL6uMgAPE04tCGgZYhTPUsWSMJIztYHN/F4uQeVmZuY3bwJgaa&#10;lrA8cgfTvRJp2MXy6C4BYQ/rk7exMXXnibT11cm7XL6L3Yl97M3uoL23G8FV6fDpNMCjW08gSLM2&#10;SXSnwYVyatXhgjkSF5ui4dCdbFVXMpwIFS4EB7fmeFwqC8DFmhDYt0nEIRrXmqJwtTEMdvXhuFoQ&#10;Dte0BKQWsP6qqoO5phoNBIdGyeNAwyXg0FLThPbaNnQ1dqro7SgNrkQcxE5NjY1SI0+c4WfqwHsX&#10;o2sLCrJ82PBqnymjPCThfhk2SQk0sB6aEIfaJuKgSUDBuqx1kJSIg0ADAYESYNCgQaSaKuiszRIc&#10;Zm1gwRYgNGiw1bNAQWuWONw0oQGPbaRBAwYt0iA2qbu1ldDQgk7pdGtpJjQImDaiqc6M527v3sZN&#10;emLSE3VCbgwry4kRkg81I8NL5ObzT5gZ5/ZhfnF/Hz/jhY2Mqn4PEm14FjhIc4XAg9ZkoRnrZxl3&#10;ka3h1yILtsuyj5xL63xpCw6Hj7c97xMAeIa04w9LPrNeM9cPmioe3JapYQ/rwRPdl2lhNd2WqWGt&#10;Qy3v3NvH7fcfYmf7FnrpBYx3ibGTh3QEjx88wKcffoap8SV0dvaxMp+lge5BVWkp6itqYC6loS+t&#10;VNBQWlnCspgqQQUBQpVcryJIKBEapD+D5G+o5b4q5TQBQqIOpTKPQEkxLHV1qKuR1LKsuFnplefo&#10;sTk3jvfv7mOaYDgifVhG+ZBR3V2kTunrQEAcGBhAHyuKLkLASH8vdtc20NfWhRh6juGSDjeAlVkg&#10;dVBG0uhGsUyPiMRwcxN2aVSVod2k4d3YoPe+jbXdbexu8XkhTGzweRkdnIW/XRDOPH8c515+E1eP&#10;vw2HU6fheukyAm64IyY4SM2D0Esj06p6kfMhtjRhoL2bL8mYyqoo3v7mpk1Oh91dbO3e5PlZbslc&#10;D8tobepAnjGfRiAT+TnZKMyTESclKMjJg0wwFBUaAW96eClRMfRIRrC/K+eU3AfrWCf0rG8QINZt&#10;4EANuRRJc4REFqyS5gk1ioFQscFSRoLsbq+jt6sdne3N2CBADsh47x56IZIwZngAszKPP72k0bEh&#10;tHa3YJUv90xKAaqv+MLk5A2Psxdx+c2jcDt6Ao7H30V8KD19GsORkQFeyxwBYfIJONhqbl4iDdNq&#10;MixJYT1DWJxbGMXyGh2EuVE1l0laUjyyM9NprNOUslJ1NOCJSkYa3+zUVBTQ+BdK7gVTlpqkqjTb&#10;hFKWJdwuHRuLCAkl+hSU65NRToAo0VPGFOtwSQJCfWUZ2upr+VwTOnKyUMz9G4oK0FZTidQYGvrE&#10;eKTR2Kfwf8ggjBjzC5HNayssLYQpx4QMuQZTNrIID8n83WnpKUiMikQBjXYd/8MSGvD4iHB4uLoi&#10;JDAIcfwPpTlN5nqIIuTGREQj+kAxEfyMZVR4pCojI2MRERWHSCqCyzIDZQnfv/q6RoJVGcwyq2x5&#10;NVKTUvncENgk5TbBreQg+VNedg7ysiQTZBbvn54AE49oeR+8g+Dj6AG/675IikziveRzl2ZCXgb3&#10;TTNyXxNyjTzemAuTLoOA4Q3ni1dV1krXa464If0cXN3g6eEJX29fBBLKw0IiERudRIehViWAsjQR&#10;Hhrr0dTYoMChra4DfU0jmOxexmz/BuFhi/BAOJDmh4lbmO6/icHWdcwM7GO4fY0gsUuDtYm54R3C&#10;wR2sTdxWWh0X3VLblibuKS0ObWFtchMWGsTgKj18u7Ph1pcJJ8KAvcBBjw7OvSm41p6AUwSAMy0x&#10;uMxt13pS+Ln0b0iBUwf3aUnE2VKCQ3UYHFoTYNcajyvN3LcxCvb1sbiWHwPX1CRkFNJxqq5HQ3UV&#10;GgmdltoGNJmb0FLXjMbqRjTXSMKrRhq7buXYPIEAcYKpGXGED4zu7EG/Bk2yrhleW6OsefCa8RWj&#10;K8uybZb2cXZkWHWEnJYOjtJPobf3yXBLW2gQWUdV9FECFQQGOmGzNPIzPO+kDTBIpEFrtpAohPRx&#10;0K7JVuq38TqeJS3SoMkWHjRoEFgQybIGDRo4aE0TWn+G7uZmdDU1oUOggc+VPF8WSw3qG0vx3D49&#10;392Nm2oM7Di/TEI80jYkU4LK2P15LksoXRJbyNzhktRCOkhq4KCl+BR4kA6S0s9Ba67QjLwY/MOR&#10;B1uJsZdS+9wWAmRdjhUIkeGecl4pNSCxhZJnST77lyTnkO8QPT3nAZjYgMP9WwIIz9a9/ftKd6k7&#10;XL97h8fevo3H+/v45OZdfDq9h0lTKyqTTKjOzsUoDchHD+7gw/ce49GDT+iJzqGjs12FHCvKymj8&#10;q1hZVREiyqkSFT0QMCiXSarK6flRsiwJnrRET1JKmmmZ3MoKDtJcUYwyVs5VPGdDrZnnrqSHlE1w&#10;yGeFrsfa1Cge32VlwpdomOAwPDyMfr4MfX196OUL0cflwcEBDPB/72prRndHK2anpvkwjrFSZmUr&#10;OfQJCVqq6TBW2JIEKprKjIzESLMFuzSS6+KR0+hu8PlY5/Oxsr2FHYLmNkFibecmRobmEXA1BOef&#10;P4GLrx6D3fGTsHvrFOzfPQenc5fhdPYC6ghAO0tzmJuW/hiD6OvpxUBnD18EPpv0MgQepGlA4EFF&#10;HPisSH+KzZ09QsQtlRG1o71H5fivkFz+rIgk973cl2p6rEU0BBI+limP0+kRzk4M4+auQI/MA0FY&#10;4PVKZONwc4RVMmrBOvxRmiW0Jox1QoREXO7uSz+iabRa6vn+9GN9aQG9vJdDfaxg+K7JNunMJeAw&#10;zvdtYKgXS81dGA3NhPmqPwwEB+dz53HmzTdw/ehx2BEePO1d4evuzWelHBvSt2Ge4DDPSvGwpIli&#10;dprQMKmaSAQcZudHsLzK/efGVI6P1MQ4lQBKOkmKjGkpasKn7FSrcrien5lBr99Agy8RBEpvLYu5&#10;3ap0lPDY0gzCgj6VIEFlyUiVdMJrFu93OT3FWtTyWZWp4POkWSRFh+yUZKTGyeycqUjhdyalERzy&#10;CpBVRKArL0Mun99UyXdAL1+GYco01Xp9OlLSk+jZRyBHl4LUyChE+PsiITKcZSBCvf0R7huoFOYT&#10;oNZDvPwQROMb5EV5W5cDPL3VKIZgGuTQoDA1J0RYcDgiCcWZaQSl3EIadZP6zny+N9KBsZigINN5&#10;S1NhRYlE9GTkknV6bXmGZORHli4N8SERSI6IJUCEw8fFG3HBcchJNqKxsIZQVQBDQjoyqbTENOhi&#10;k5BEEPR1uA6nC1dU6msBB3cXV3jcIDh4esDHxwcB8tsIDjECDmVmVuRtaGy0gkMzn62WBoKDmZV/&#10;A+vorhWCwybBYRtLIzexMibNDrewMHwbs0N3sTh2H2PdmzRWN2nY1hU8bExJZEEiDQIQVoiQY+ZG&#10;b2Nx4j5muc/y5BYa6UgEVRvg050Dt/50OPUkw7E7iQCRRHBIhl17HM40hOO8dHjs0sGhKxVOnalw&#10;bk+Bc5tEHJJxoSQYV6si4NJC4GgiPDRy3/oYONTFwz4nBh58NoyFUg/Ww1JdSUAgOBASmmqblAQc&#10;LDVNdK6q1YyeYjw1w68Bga3RFUNsCw4ibR9bcHhihGVk2YEB1iR5GmaGBACsc08IHGhNEFrzhNZE&#10;oXWMHKIXP0LHUGuGeBpl4H/EbbbSog+Sx2FaOkfa/IZvXNt3yPZaRYejDVqUwTbaIM0UWpRBgEFr&#10;mui0tKKjoRVtlER5Ghpq0NRaio6+MjynkuGs77CSnFIwMDk6osBBy7Ut4CCllkpzsKeL5TfBQfpE&#10;2PZz0KIOGjxokQcNHg5LogpSyj4aEIjR1iIGAh+257Hd5zAcaMdpOvz5syTXpUGOBg/PAoc/J1t4&#10;uH37Pm7dvov39u/hZ6u38GHdOPYiajDjkY3+zBLUG0zorKjAPg3q+/fuqHkqHj74AMODkygrqyYY&#10;0NOhQbPUku4IDU3FpWhmBWUukYqqkJ9L5IHL0jRxAAu2+iY40LujwRVwqOB5ilnZ5WbTyy5gBWdI&#10;w0BrAz66fxczk1MEhGEMDQ09kYo0EBwG+JIMsKLobG0hPLQRMMf4oPUiLjKB3lykAgYNHKSNVsAh&#10;JjQM+uhojLQ0YWeFhlQ88HUrOKxtbmN5i8ZdZR2lId7ePQCHYJz70VtPweHEaTictIKDw+lzaODv&#10;eLC9gZv03KVdXxnv+SU+h3M0jNKGP4fFRYIsDbkYdwUpm/SitmSYJiu/2SW0NneQnttUBSsVviST&#10;abU08f6U00jkqTbnAA8fKzhMCjhItGGR51rjd/J8NuDwTVk7QNpKgQO1tyN9f9Yx3N+jwGFlYZaA&#10;PoLezjaMSFY5ebcID7JNRRz4ns3x/ZqrJKgFpqLEMQjeJy/h6Kuv4eUfP48zr76K88feht3ZK7h6&#10;7goSQsNVX4i1xVnVb0IkwPCNiMN3gcPsmJrLxBYcVCkpqHU06oQGmR9CVKDPRCFBQTqOFhISvqWM&#10;NBSn0VNPSyZEyDwDKSgkOBRlp9PImggOFfQWq1FdXKDAQVJHxwcGQBcViXTed1NmpmpeSE4lvNAA&#10;54lBJjgkJicjLi5OjYLJz81V3r0p24hMgomOwJEqoxgCA+Hn5ork6CjkpqbDlJgCY3wyDHGJSvqY&#10;BO4Xq3JBaEqMiEJ8eIQqU/h5pvStSE5HVkoGlcnfrke+3oQCU46Ch6z0TJgy9CjhteXqs/ibCPC8&#10;RlEplzV4kMm/TISf2GCCiG8Q/F194HTeATeuuCH4uj9SQuIQ7R2KcC/pQBmEIM8ABHr4IdDVE64X&#10;rypwcLlyDa72jvB0vQEvd/fvBIempjbCg0xxLeDQgJZ6eoj1XRhqo1HsW1cdH61NEXsKAAQMpvt2&#10;0de8hoXRezRSO3zW9jHPz5fG99Xnmjan7ykJdAx1rhIe7nB5F2szu2jq70VIbRZ8e3Lh3p8JF4k0&#10;dCfDuSsJLoQHaX44XxeOq83x3JaK651puN6RAhdCg0urDjcsSbhSGIhrFeFw47JLYwIc62NhVxcN&#10;e3Mc7LKj4S3gSsgScGggOKiIwwE4NJubUc/tMgyzrtJMo9fxxPMWA6tJgwJN3wUOIs0oi8GVUjuX&#10;lLJNDPCk9Es4iC5o+Rk0cJB+DAIKGjT0tTSjt7mJJddb+XkH9z/o/HgYGEQCDCK1LgBBeJDvPgwO&#10;3yW5Zi3CcBgY/hw4SLRBizJonSDbpMmroQ3tdawv61thoT1qtJShZ7AMEwuVeO7m5h62VrcJDtOq&#10;mWKcFZBUYkqswAQYBCI0kBiiARmjURFwkHYiAQYBBy2ng2SRPBx10Po7aAbfapi/abxlH9lfO84W&#10;MmR/22iA9tlhcNCgQdt++DNt2XZdznUYTKzfdfD9d56CgegwLGjSoEF059ZdgsMdPL7zPj4f38V2&#10;eBXmzyTjo+Q2/Hya9N/Rj4bcIvQ3tuAuAev+7X08fvQBDcxDtLb2oaLCzBeijp6bETkhUcj3DUOu&#10;fxiq9EaV5EmaKcorS1DJUoZgSqhZKn9tTgqBCZlau7bK2mxRVmRtqpDKrTC/CHk5VnAopFdoqSji&#10;dd4+AIchiv8x/1+JPIgGuC4AMcgXRSbQ6aDhHZNOku39iItIQnhQpIIFFW04kMxXERNiBYfhpkZs&#10;S0pkFcpfpSHdwOrGlg040AjzHowMzyPQLgRn//Y4LrxyDNfeOoVrBAf7d8/C6ewlOJ05j4a8XDzY&#10;XMNNapMAsSmJnfi8yFBLaQIRo65gguBg7V+wiqWVdSyu8DvXthQ4tLV0orOlCwN8gSW6UFddg/7u&#10;HgUO4i2m0KMMomeamZhMgB7B3q6MoBAAsEYcbKHhm5EHa8TBFhzUEMzNFdVMsTg7RfBqwmBvlxrm&#10;2d/doSSRhkm+W/K+SSlRh1FWyqvDExjNqUaJSyhMN4JhT4D66U9ewI9/+H289erLhIg3cfqd8zhz&#10;4hwNUACW+T5uLBKgDqIMAgzW/g3STDGF2RlWkgfgIH0cpmeHeG8mMDczqp4dbVptgYYcQ4Ya6mgi&#10;NMjkUoakREJEsoo4FBIe8gkJMiNlXnoq8tIIB98BDsVGQoMpjeCQhvKibDQQHBprK1Ep/WtyTDAl&#10;ETy9vRDHZyUtLsmam0GGKBIgcnJy1MyTkpUxIZ5GPzUNBVzOy8uDyWRChoygyMpAelK8Sg4V4e0N&#10;b2cn6GKiUWbMQgUNfRmNeynfmTIDxbJYbyD4PFUevycvI0OVRQIChhxU5RSiNr8E5oJS1OQRzAuK&#10;UVVC6C4qITBYZ8AsktEg3F9AwRYYNBXw2o08r0w3H+DuQ3Dwhtc1d7icccD1M/bw53KURzCSgmN5&#10;7dFICIlFUhiXgyLg7ywTihEartrDzcHJmj2S4ODl5QlfX18ECpx/Fzg01qOVQCzgMNgygcnuFTXU&#10;UuBBOkAKQEjUYbJnG71NKzSAN2nQljE3vEdPmDZgaBurE7efRBy06IMcO9K1jplhwvfgFsFhB5a+&#10;HoTXZ8OvJw+eAwbc6E2Ba7cO17uSWSbDqT0el+sjYN+UAFcZfkkJNDi1ES4k4iDgUBAIh4oIuDUm&#10;wqUhHo51MbhijsJVM8usCPgmE1oLahU4yIiwhkPgYC43o6GqQXnEw718fw6Mva1swUBkCw1alOFw&#10;tEGTnE+T5r1PSb+EZ/RlEHgQCTxoQzEFIGQWzH4FDp0Yau/GaFffXwQOUxKZOLh+Tc+6rsOyjTTY&#10;woKUtuBgCw220QZbcGira0VrLZ2suhbU19KZteRjYLwIw7O5eE6gQTQ3NYvxERluyS+hF6RN0KHB&#10;g0iaL1TEQZIEyY8Zn1DDOAUctJEY0lxhG3WQZoVvG2UrAGjSgEH214Z0yr62hl6kQcOzPhMdhgWR&#10;BiyybPud2rp8JtemwY12fut18hyHwOG7YEHT/T1exx6vc1/6OHyIr5cIBAmtuBluxj9M3Mfv7n2G&#10;z25/iM3JdbRWtGCkYwC3+Jvfu/sAD+99jInxRRp7knR+FbLc6Q29ZY+E184j+th5lMYkoko6o0lz&#10;RVWJ6jgmlbwWXta8RVFRniQykqRPAg708IqLlWEszCtUTRXlhQVqauP+lno83NtVzQ/DfPBG+Axo&#10;0CAaoqTvw+jgCLr54IvRHR+a5MM2iNjwZEJC1JOIw5OZMQkO0lSRERmJQVZmmzRoKu3x2goBgsad&#10;v3dJOkmqZ4XGl///+NgSQhzCcfZHb+H8K0efgINEHJzPXYbL2YtopLf5kJ7/HrW5Tc+f8LHO52yT&#10;ko6R0kShSUBijd+1vLZBcCA8LK1hfm4Zne09aGnkC0KAkBkJpUlIpiWuLCtT9yctSYcQH3+VOnhu&#10;cgQ3d6wRB+nbIOeTqca15glbcFhetqaU1iINKtqwuawmtNpaX1HRhu72FhVtEDiQZWmmkGiD5LjX&#10;og6zU+MYoSfTWVqL4oAEJF+hYb0RAHt6oEdeP4JX/vbHOPbKq3j9lTdx9MhJXD5vT882Cpsz81iV&#10;kRNa88QBPEgpSaVmpgUaaEymRgkQrABnBg/AYUSBp8yOKVEHmV5bAELWM6XPQayMgghFCj15lYra&#10;oEeBAIREIAgPBdxWxHWRaqrgsaXp0r8hRYFDsSldNVVUluQqaLAIOBBwZRbLnJRkRPp4I8I/mAY/&#10;GRlJqdCnpMFIgMg3GZFnyuIznan6E+TLs0twyCE4GLJNSNWnwWBMJzgQKvichXl6wsfFGem85pIs&#10;g8oFUcRrLdLz2qhSblPbuU1TIbdbJfvyc8JGebZMBV6AmvxC1BAIqguKUKFGMhG8uU3gQcAhhyCi&#10;gYOKMuTmWZspKGlOyeT9iQqPIEBHICE0BnG+kQhx8uMz7g3/K26IcA2AMYa/l0qPto7iSA6NRuB1&#10;d7hdsYe7vTNuOErHSDd4e3jAh2Dk7++PoKDg72yqaGqoQ3OdBS01beiupwHqWn4CDirqMHLT2lQx&#10;chczQ3exMHqXXvCqAofRrlWCBN+nA1jQIg5SSl+HhbE7WJp6gHnCxcbcTQUOUZY8+Pfmw3tQD4++&#10;VNzoSVE5HaR0aU/A1cYoOLfKEMxUOKv8DSmw79TBvisFTo0Ei6IgOFRHwlmgoSFORRsu1kXiEssr&#10;xnAEEBwK82tRx/rQzOemvvabTRW1ZbWor2xAh6WdRpFGl/XXYcNqa3w1SNCkwcSzpBlq7TxPwIFO&#10;1TRtpAYOGjBoUQdNtiAxRMOsoKHzu6HBVqqvw/DT6z78mzQ4eJYORxtsIwy2UQatiUIiDYehQYZc&#10;tsroCT5Lkr5cJk2rry1Fa2cReoZz0NIfj+dWF9axubLFymsSA70kEIKBdNoaYUWnwYM209cwKzqZ&#10;u19GVsikIqO8QBmSKfAg0porDkcdBB5swcFWsk32EVgQwND214y9rf4lcLAFA21fOafou75bYEGT&#10;rGvHiZ4FDrbRhruEBE1PwGH/Hj7cvoPHu7yGB5/hdw//gD+OfoDfzT7Grz/+NT7/5Jf47KPf4IsP&#10;fo+byw9RV1SPqb5hfHD/AT777GeYpVfcUNGAzmwz8i6wwv7eRST++xOI/MkJlIXHoTrfCg6mXAOS&#10;k+NUpzbxFqXCF8myGIDkeFb0Wemo0cBBQqqs/ApyC5BtykFZQR5qi/PoaXTh9uY6lgh+s/wvtZD/&#10;/Lx1eWZ2xtp3YG4JC1MLmB4jBMxv8MGcRkJUGiKDYxARGKJgwRYcJE9/ekQEBliZLdFoLRAeViTi&#10;oMDh2xGH8bFlhDtG4tzzJ56Ag/3bZ+B46jxcpM333CU05eTiEY21gMMGwWF1e5PwsIX1Q9CgQcS6&#10;wMPmNlY26ElJDoeFVXR19KK6vJb3o1xFGSpLy2CuqkZVuUQcCpCuS0GIb4BqqpgeG8TWxjwhZInn&#10;47kkWnIQbTgccTgMDhJt2N61zksxMzmq+jNIX6G1pXn0dbWjh+sC6BJlkCYKKQUgZggV9ZUVSAuK&#10;Rvh5Nzi/fgYX3zqDt068i2MvHcHbz7+CEy++hqOvHMORN07C3S0AuoRUNXR2hff4afOEFR6k2WJ6&#10;hpXPlECDdQbO8Ql6Z9MDmJnjd08MqmdBnhldfIx6fmSiKz2NuiE5CYnhYYj090NMkIwKiERGguRb&#10;iEUWS1NCPLITE1TkQJQtM1fyHDl89rITo2HSxSI7LR55hmSUyrwT0rm3MJcwQe9fwCAtBal8RiL9&#10;Q5AQmQS9LhOm1Ax+rwwNTVMzaEpeBBONdHaWCSZJ85ybg/QsI5WJTEOaSgCl53UIOEhThTSxFGUb&#10;kM9nPz8rA3nGNOQTMAqyM1HMY0qkA+eBignYVqWjUJJPCUwIYOSYUJZHuOZ9KS/guyNDnymBhj8H&#10;DgV8PkV5vM709FRE8rfFhUdDF54AXVAcYtxCkewdSRAMhu9FFwQ5easmi6SgGO4Tjzj/UHgTGAQc&#10;ZPpyDydJOX0DPvxtvtJMERCA4OAQgkPUtyIOTWpUBeHB3Ij2+i4Mt08TGqxNFRIxsPZx2FN9FiZ7&#10;d9DXQpCW4Zi9W6qpYlbAYmKfAHofW9T27AOlnbmHKkohiZ+Wp7g8vo+thX3Vx0EiDgF9BfAZMMCr&#10;NxUe3Slwp6R0bo3HRXMYrjXHw6U7FQ7cZkddIVRcIWQ4NCfgdIEfLleFw7E5EfYWgkRDDM41ROK8&#10;OQqXDWEIIsQX59WgvqIeNean4CDRBgGHmtIa1PGzdjoCYiTFqIqRtZVmfDXZwoEtRBzWYXjQjPJh&#10;cND6NAgsPCsCMUZ7Otot2SEFGqxRhWfBgkigQuVwGLCOqrC9btvf9F2woAGDJltwsI0yaLkaJNog&#10;0CDAcDhPQ0t9I1rMfL5qqtAgfZOaq9DdVwZLRyrq2iMEHOhJLa5jZmIGg7zo3o5uVmrSEU68smaq&#10;iSdt4gktSrKshmk0N2OIN2R+chKSD3yBBmZ5fv4bIyy06IEWdbD16G0lUCH72EYnRFbj/bRZw9ao&#10;a+tyvLZNljUAEMnnsv4scJHt2ndp1yX7a3q6fp+gIB007xEWRNZRE/e4fHeP5znQPQKDGmFBeHi8&#10;ew8f3Xofj9//OX7+/q/x9w9/h99/+Dt88PFXePj4Z/jgw1/i/Qdf44vHvyXV30RTiQUrE0t4//2P&#10;6QkuqLa7vnwLSi/FQve/X0Ly//4uon5wAuUhcaihx1VVWYZ4VvQZaWnIYEUv4VoZTifeVmpCLAyp&#10;9F5YeScnRqnZMstLilDECjBfKjVWelmstEuLcvnwNGNvdRH3t25iZ3mH/xsNuhhBanWVhpmeuky1&#10;vr62he21bWoX66u72Fjbx+TYEhKiMxEdHGedEfNAAg2qc2RIqJrVsL4wC2PdFoLlEA0tAWRjBQs0&#10;6Ms05tsrG4TMNSxvb2N4fBFB16Nw5sdv48IrR2D/1jtweOcknE6fUwmZ3AgPjdk5eLi+qpoq1rdp&#10;tLdozAkgGyrq8M1owxMJQKzz81VCxuIaLKx0kmJSeJ3hKqpg0KUihx6tdGgryspWeQHCfPyQEhtL&#10;Yz7I38tnem2B55I+DuuqqUWaRKyRBwEI6/LysjVXgxZtkFkwZV4KmYCqp6sDo0MDWF9ZxlB/H9ol&#10;fMmKd1SaA8foKU2wAhgfVuXYyABy6f0m+8Yi7KIv78cJHHvhTbwusPAioeH5n+LtH72Id3/8Jref&#10;gKMzjU9yMlo6mvhdhL2DPg6aJNogzROTBJJxOf84K5XxQYrgP86KpK+T3r3hCYBK1EqiWLItm8+X&#10;t/N1XDp5DpdPy5TZF2F38QLsL1CXruDalatwumIHl/OX4XzxMhz4P7leuArPc9fgeYFes+iSAzwu&#10;O8LLwQ0+173gYe+C2IBAyPTXeek6pMdFITU+Hkmx8aqPQ1Z6BnIzM5AULUmUQhEXHUPvPRPpGRlK&#10;qfTkM4wGgnMW0lITVZ6HrNQUhPv58LkLQJ4pE4UmAYBMFHG5KJvLsk3WBRh47hK9iOs8VyENvERP&#10;8ggQuQSIPO5TQHgokhEjhIFSgQWJNBASVEkV8h3KNhB+CAwShVBRBhlVQeVLx0mCg47gFR4RjriY&#10;WD5LiUgOiUW8Rwh0/lFICY5F+A0/+F5zRbCzJ6I9A5EYEIEId18+51fhbucIDwdnlW5aZsf09faB&#10;v68fggKCESIdOMOiERNLcKioRVNjKywNFjQ21qGBalTJkQQcplQa6TkZVTEgIytk2OU2lkd2MdW+&#10;gcH6ZSz038Jw6yrmhwkOkstB+i8cijZIKeAx2kHnYvguVvp3sDd/CxY+02H1Rvj358B3MBM+hAGv&#10;Xh28enTw7E6GSwshwByBi61psO/Ngn2PAde6MnGtMwP2lENTMk4U+ONMVRiuyNBMSzQuNkTgXH0Y&#10;ztRH4ZwxAn66NBTkm2Eur4e5poIGrAaWWoEjiwKkqpJK1FXWEhxalIG09tHjs34wokI0PfZtWNCg&#10;4DAsaE0YIm2b7GsLD9PDIwoexgfoUPf1YUDC/E3NGKTNHKNRHlXqIUx0YpCfjXTJkExrpEHrFKlF&#10;HQQiZGTFeD/P18d3so/1AbepjpE20HAYHGxBxhYYBBS00rZfw2FosB12qXWE1IBBhlxKKTOSNpvr&#10;0VhTieaGYvT2laOjKw+NTQaY+b8/tzLPyo/wsDzHB4ge5cz4DCaGJ/lHDBIS2kge8ifVo7q0ArXl&#10;PAmXuxsb0U+omCR1zY5JXwf+CbP0KueteR1sow624KAZac2w20o+16INmjRjrxlyW8k27TjtvLbn&#10;l300ONC+3/a7Zdl238Pn1mTdZi3v3ZJzyrEH2nsqgQqBh4eEh8f3ZEbNz/Dhoy/w8aOf4VMCxEdc&#10;fu/ex3j44GNCw6eEjI/w3v7H+NXHf8T29G3UFzVjZW4Di8vrqCVVd5Q0ocAhEYl/44iU711F8Pff&#10;RjErn2p6QZUVpTAYTIiLimclz0qRHpKEdgtzsljhZake8XExYcjMTEZVVQlKS1jZiedUWq7G/hcW&#10;5qCsNAc7m4v46ME9fPXhz1ixLGNpms/B2iqWllcUMKyubCtQ2F7fp7Hew/bmPja2bmNn7yEWFrZZ&#10;2RsQGRjzHeAQhpTIEBSmxKC5RI+5wQY+F2NYWJvB3NY6lte3sbVMI09wWNzZxuDkEgJuROPkj9/B&#10;+ZeP4Npbb8H+3RNwOXeGHpidmvCqxmTCHYLHziaf2S2CA8FgXYHCIVg4kMoZQWO/ReO+K/CzuIEi&#10;YyENmB8C3f0RHxYOXWwcDWYSf0ssPe0UpMUnIMTHm8YsVjUvLM5bszlKIqUVNcSSQLW6xt+/iMXF&#10;pQN4EMnoC2nWWFHQIJEGAYjevi50dXVhaXGRkDCGVoFurg8NDmJ0lC/9BDUpkkjAMAaHelCYl4s4&#10;zxh4n/LC+ZfO4J0fH8XRH7+CIz99EUd+/ALe/v7LuPD9Ezj+vRN497QDPCOjUUVvU4aESnRBky04&#10;SKRBoEGm8h4ZpRcy3KsSTXW2NaumLYEGgQdpphBoKOIzZUxJhfNle5w/TnB45younziPK2+fZnkW&#10;59+5gFMnz+PCO+dhd/Qsrr59AZcuO8D+qjuuX/GBt0sofCgPx0A4XvQgdLjjyhk3nHz9JPxoFCsJ&#10;DgXpSQRPX0SG+CMmPAi5xgwaZMIDASExJg4RfIaio6IRQc89PiGez3MmMviZ9HHQ08jrEqJRWpCj&#10;IDkuMhTpugQUEhSkmUJGe5RnGakslBkJylwXWHg6AiSD0EDDlEpwYCmprvMyrCNHCvT8/UYZakpw&#10;yCmg15uvIEHry1CQm/sEHAQkNHAQaCjIz4ckFEtMTERoeBhi4mKRnJCA+OBwJHgFId4/FAnh0UgI&#10;jUR8QBjifIKgY5keHIXoG764cf6qijp4OUmq6Rvw9vSCv48/An2DEMxjQ4IJGOExiI5LQmllDZoa&#10;WhQs1DXSwFrMqGtoRIO5Hd0NNErdksdBwGFdJXdaGhFwoPr3sD74AMsDdzDewc8JDsOdyxhsm8fK&#10;2C3CgjXqINAgpQDE2sx72Jh9jKWBbeyv3kFdTzv86zPhPZoD92E9bgxmwLU/DW7Ujf50OHYk4t0G&#10;vs8dGbjQb8LlXgPsu/Vw7EyHc3s67C0pOFYQhBM1hIW2BJyXYZuWSFxojMDZxjiczebzn5aJ3AIz&#10;7U496qvKacSqCA5mGjWBh3pUyjDZiipl7AZ6pJPxU3DQJOBwGA6+CxyeJW1fzWjLshhuzUAP0iCL&#10;8e1rl5ETvbyPVknThGi4gyBxqF/DN8Bh0AoAowfnk2Xtu2wl32krDRzkOp4FDgJStn0aNGjQ8jVo&#10;TRQSabCFBok0SCngYKlpoKNVic6OAvQS/iyWDAJcPqpLqvHc8hyNBOFhaXYZizNLSgIQsxMz6iKs&#10;nSe6eKIG/nm16qR9zSS8jg41UYekJlazkM1NqbS33wUOGhQcNuCaNHCQ/bVj/hxoyGciDRw0yf5i&#10;5KW0/U6ttD1OWz/8HRpAWGHh6XbZTzv+zh6Xb959ort7d1WzhnVSrA/x/r1P8N5dgsLtD5Ue3PoA&#10;926+jwe7j3B/+wHu77yH+7sf4NE+AeP+12iq4D2ubMHU5CxqzQ1q8pa6BBp9pxSUOdMbcwtDWWoG&#10;KZsAoEZM1NKTKoCOHldyIr0aVppJCbFIiI9GEtezjemoLC9ADcGhorQYuaZsFU4tKSimR2VESlwE&#10;ZmhE9rc3sLdxE/0dY+ho7cPi0iI9V0LEEiFiSeBhi8Z9l8Z3B5vru9jcuYOd/YeYJzgkx2Wx4o9/&#10;0lShNVeEs4wiPOhCw5AXH4Oy9ATCgxGzg63YWJ3E0voClmjQN1W4fwULW1sYnVxBiGssTv/oBM6+&#10;JHkcjuPa28cIDGfhYecApzMXUUlP8Nb6MjYJDyuEhxWeY42AsL5uHe1wWBv8fENGctDQ726wwuQz&#10;npmQiTBPGiR6eAlRETQ6MUhLSUR0TDii4yORlJJA784T6Ylxqs+BZGScoEEfGaM3IMMlZyXR0sIT&#10;CTRYQYXfQ2hQTRQ7/G1bqxgY7EFbe4tq9pmYmFDQ0MH3Roa7jkpHZMmNQoMu/Q7EuIvEuM9OT2J1&#10;agmdVe2oMJQgyMkH775wBMd/+DLOvXoSPud9EHY+BMHXYhEaYcJVj3DkFtbyWjYIDKzcngEOAiWS&#10;ZEqSS8l1Scrrnl56HB0tNNg0yLrEJ80UeVl6FOWauE1Ho2+Haycu49prhIYfHVezYF77m9dx6QdH&#10;cOr5Izj7t2/i8veP4MILb+HiBXucpQd95rov7HzDcc0vAldZXvYOhZ1HKByvB+Gd42fh7eiMcn06&#10;CpLjEMN7HeLtjvSkaFQU5qGCYGw8SIaUnWltosiQDpN6veowaTAY1AiLNF5vTWmBirj5ubsigeAg&#10;817kG9JVTomyA3AoMxqUtOWnkQZr/wwZDpovQ031qUp5GWmqw2R+hgGF+mwUZeWpCMOT/gsCCJSA&#10;Q5E0UYi4XXI5qHWWRl5rbEwMQkMI0LExhHgqJAJJfqFIDCIEhUciNSYeadHxfEeikEKlh0Yj0TcE&#10;ftdc4Gt/Hb7X3eF9wwPeXl7wIzgE89iQgHDVv+FZ4CDQUNtUB7NU+o3Sxj4LyRop6aIXhrYhE1XJ&#10;XBSS5Gm8Zws9zazzJx5ihtCwOH4Hc8O7qjlDYEFrotidf4SbC++pJo5Bnmdm6T0+T7f4/t5BBZ8h&#10;r8YsuA3lw2WkEE4DeXDoz6Fy1fKl9kwcr4/Fqe4UXBrS4/JABux6U2HflQSHzkTYNepwIj8MZ8zx&#10;uNSShkvSWbIhHlfq4mBXk4yr+nj46zKRl1+LmvI61FVJxKGa4CD9OGjQWErzUTWdIVmXuX9swUGW&#10;RdZcDk+jDbbgoG1/lg7Dg6bD4KB59INdhIWOHjVyQpOAhECDjKQQacu24CDRBlvjbwsOh0HBVtr3&#10;a9IgwRYWtNK2acIWGrR+DYfBQSRgJp2ZWy0l6O7OZ92VibraTDVqr7qoAc8JMAg8aMBg1Txv8Iy6&#10;UdqFyhfLF0gyiIHWNt6ELsj0oEszMr/FJD2zaSwvzv1ZcNAM+bOMtWzT9pO+EdK5Upa1fb9ptJ8a&#10;fpH2ue1+sl2DBdmmrWuSde3c2vdr6wIMWsRBAwbb81olkYb7SvdoSB/dkfkrHhMWHhMgPlCgoGBh&#10;733cvfme0p3th3iwcQ8PNx/g3uYj3N58j4b7MR7c/TmmB1dQllmK9sZOVFbX0ODXorGoHhZ9LRr0&#10;5ajJKeSLkouysjxUVhajnqTdWFGrhmUWF9PTKWSFVkA4KOI+5UWoko6RVH11OarLSpDNylfCqlWF&#10;pYgPDEVcUBCGu9owMz6Mbv63hQVVPKZWtZPLFMxLS0sEiFUsS4h/bYf/pxUc1jYlL8I9zM1tPQEH&#10;22iD6ucguRxY6oIjUSiJdHSEn7Qk1OfrMdNrwfbqlHXaapm1cX0R89vrmCQ4RDvH4sz338KZF9/A&#10;lWPHcPXEUTidPYUbV66pNNCVrPhv0avepHEWcFiVhEyqKUKu0Zru2QoMWtSBACHbKMkcOT+zSHDI&#10;gMtpR9w4cw1BdvaIdnWjp+eBQGcnhAX4IJNep5+XOzIS4/kejPM3E6iXrJ0OVSfDg9EJExOsQCYn&#10;eB9mea8WoKa2XrPOPinRCTHcYqSnZybUfm1tbQocJDeGjFoZHx/nOVg52ECDBhGSPXJmepxeQg+6&#10;LW1ICIzC2RdP4NV/82OEOgRgZXAZa530DofW0Du8jAvX/RERm6nAQa5RAwatlHMKOEi0YWiYFQkr&#10;fZkfQybXkoRUBdlGBQ4CDRJxkKaKHMJEcnwcHM/bwfn4FVx/4Sxc/t0RuP8fL8Ljf3sRLv/mVVz+&#10;t6/g6l+9Asd/z//rR8dw+awd3nV2x5sHOnbdC6/Zu+I1h+t4w84Vb11xw6tvvgMf3vNyGnhTVBhS&#10;AwNUk5aRwCbDNKsKC1kxlaphkBnJqYTiJMRERRGQk5VS+SyZ+X400Ps0EBp83Vz4rPnBxGsvIvAU&#10;Gq0dH6UjZKn0pZB1Spa19YLMdDWplsyTITkkcgU4MgkOVG56KmRW0Fx6u/kZWSgw5PD+5CogEOUR&#10;wEUCDhLFk5EfEsWTvg3S90GGbUr2yJiwCIQGE6B57ZHhEYgNJTgEhfO/DEOUfxB0kbFIj020wgOX&#10;U8KikUKoiHT3UR0k/d084OPhCW/pFOlrTTUdys/DCBnPBIdGgoNEHCTtNMFhqHMGEz2r1Bqm+wiU&#10;1OzANuaGduggLKLKPMVncRMj/duEhz01n4WAgwzbFEm/Bi0R1ETXKtqaZ9E/soPBwXUsLN1CFY1g&#10;YEUeAjvKEdhjhk9HNbzaKuHZWqHkXF+IC6XpcKqX2TLz4dGcAy+LkbCRCe+GDHhVECT0MXAtTIFP&#10;ZRa8yjPhVZYOz9I0eBcb4J6qQ3iy3GNJvGWGuUpGVTwFh8Yas+pvUllcqpb7uqSj8VNw0PSXRhy0&#10;bbaSbbafa/vYgoPW0XCYBnqE8CCwoMkWFKTUttmCwxjPIecSGyvQIHoWLGifibTvFkgQyfJhWJBr&#10;0koBBg0anjWCwrZfg9xbgYbGWslxU4DOjhx0tGehqdGI2qoc1JRV8j1twnMLMgfBMzWnJgGRm6UR&#10;kFxUb5vk3e5UQ1KWJsexMjuNlYUZrC6z4lxeVNBweGSFBgyHpRlvW8k2AQ4NPuRYzXAflnaeZ51D&#10;PteMvrZNk3aM7bls99GOtYUGbR/1nTfleMLG7gPc3ycw3P2I+pDw8AEl5UcqynB///ETcLiz+wh3&#10;dh7iPsHhwQZhg+BwZ+t97vcZHj/6JZbHtmGKlF7fhYSGalTyRSkmLGQnZyFVcuyzYs/LN6CqqgDm&#10;yhJYyiupalRXltLgl6C2ugLmGv6pXK+uKOU+pWjgfg2VZagsLEApK7+K3EJWVskIdfOFr7Or6qDW&#10;0lCrQrBRkfFITdJhdmJEGXSBh2V608v8L1Y3CA1r0mxBr50AsbS2h9nZTSTFGllpx6qJeaJCwp7A&#10;Q5hEHQKCkMzKssqUg4aiEhSLl6dLQEN2GsZbzdhcnsbexiLPPYfZnTUatxXEuMThzPeO48xPX8eV&#10;o0dh9/ZROJx+Fy4XLsP57CV633rc3liBDHEUcFiWjpUEBWk+0MDhG+L1r0uGR2qNgDE/v4SsZAPO&#10;vfQuHH58DH7Pvwb/v30FPvTk3X/yKhKvu/I7MhHq44lMGqW5yTH+bmmesPZdWFl7muBJhjoeNtK2&#10;HRNl3ZryeZZQMKUSVMkoFRm1ItEGycgp4KBBg0hgQ6IC7Z3N9BwrMThE497eilB3P5z6yXG8/m9e&#10;QJirL+ZGB7HNY9enCfZL03CPCIa7r7+KgMgkVnI9WtRBAxMpJZqhRRxEPX2dChwkwqCNprCOzLGO&#10;0Emg0XMmOFx/6yqcf3QKzn/1pgIH7//tZXj8H2/A4d+9Abt/9xrs/93ruExwuG5/A8HxrPwj6DF6&#10;h+LijQCcc/HBBVc/vOvkjTevXMeLR9+Bh6sLchLj+LyHoTgxAXnSPyeecBAVqbz96vwidNEgDrGi&#10;lQRoMkRThmqKp9/JCm9xZg4JERHwsLdDuK83smlkiqVfAqFAVMLnuiw76wk0CEQ8kWyT5r3MDNU5&#10;M5fH5hMWCggyOenJ6ly56ZJ6W08ZCTDZyOczLNAgTRMSdRBwyCUg5PO9yi3gel6e6j8kSaEyE3UK&#10;BGIkhwPfBWlmCQslqIdHWifoCo1U6dnjQyKRGpuAtIQk6GJloq4YxPsGI8bTH6E3CAuuAg5e8PP1&#10;RRBBQwMHiThIH4fYhGQFDpb6ZjSwslfgIKpvQH1NC8rzLQSgWsrMd78NVQVdaCgfRF1pP8pK+uhw&#10;jKCsdID3tx+1XG8o64OlrBeW0l40cbmlYgDN5f2qFDVV8rmsHUd31Si6qoZQU9wKfU4lIjPzEKYv&#10;QExOORILa5BcaEZykRkpxfVIK7IgldeRkluPlBxuy6lGam41dKYypGYVIM2Qiwx9LtIzc5GWkQdd&#10;eg7i0k2IpAKjdUhINqGkiOBQUUdYrCY8VKG+qkaBQl1lNetHOlGsW+qra9Hd3mGNMBAUBBikVHMq&#10;2QCAQIMGAoelQYGUYqjF1onEUIvts4UJWZftmsFWxpuSmS5HD+BAZAsKmgQYpJ+Dmo9ikIAwaI0e&#10;fFdkQZMtOMj32koDCVtoEFCwjTJoWSEFGp4FDlqUQcDMUlOnIK2pMRft7ZmwNGagriYLtZIXqKSS&#10;9qQWzz2NMhyWFRzkpmqUJTdttE/IqQuzQ4NYpfe1MjeNVYk0SJIfGhuBBi3aYAsOh2ULDprB1iSf&#10;y/FynmdFHjQjLtu1iMZhaefWzi/btO8VaZ/ZSvt+Wbb9Hk3attsEB+nXIFAgUQVpknh052OWn+Dx&#10;/U9UM8V3gcM9wsbDvffw/q2P8JjQ8Bmh4f39LzDVMQ9jCCuvBD2qimSuCQJBYZGaH0CltM038iUy&#10;orI0iy8tyY+eTlVuvhqeWVNchJoiAkcRS1lW6/moLsyh+HLl59GzSkccPZ5gd3/43fBDmF8Qiuhp&#10;FmYbEMOKLdDLH9lpGZge7seKtOnT4M0vzWOG/+ns6gqWF1exNL+O2YV1zCxuYnJ6DboEE2JCEhAt&#10;KX0JDho0hKrhmYGsLANRlKtXiaMGO3tQacpFZUoq6jPTMFhXgVuLE9jYnsPU7ipGZlYRcT0epwgO&#10;p194DZePHMHVE0fgeOYkXC/RcJ27jDJ95kFTxTJWCBB/KThIv43l7U1MLSxCn6THxRffhevzxxH1&#10;ozcQ/YPXEP69VxBAiEijJ1xlzECYtyf0BDWJOGzxe9QkVQSHVckgubEEyesg2tqW6baXsbPL5/3m&#10;hjL6nV2tyrsXQy2SiIManTIzi+npaUxNTalmCwGJcRp/Me4aOGjGvX+gCy2tDejmuQa6uxDN+3ri&#10;hdfx6r99XnWcq6kooBfYhOWZQcxuziKG99OR3v0Y39Pl1Xl1LoEHkQYkUmpRB+nbIOrt70Jfd4fq&#10;0yARB0OaTgGD5HDIo4GVSaXczl+Dw7FLuPyTk7j0N2/gyl+/BKe/fhUOf30E53/4Js7/4Aguff8I&#10;Lr76Dq45uMLZJwxOXmFw8AiFvXswyxCuEyLcAnHssitefPNt3LjujNyUBMJDDIrTklHE78wntKTH&#10;RCE+KBi68ChkxCSoGWCr6FHmGbKUcvVGPqvh8L3hQY/8BmL8/WAkeEjnRskjIVAgwy6lWaKCUtkt&#10;pdnioLnCtp+DNFPkS3Irnc7aXCHAlJoIU4rAA+9BqsCDAfmG7wYHgYYcvmc5ebnIMhiQFp+kskXG&#10;BoQiSiZ747sg0Ybw8HDEx8QiOTIGqYSK2MBQJEcQImLi1GRXCbFxiA6LQKSHL8L5Pwa7eqqIg68n&#10;AcLvoFPkd4BDY10T6lnh1zTUoJoScGgwt8Fc1o4iUzONaztqCQgNlSNoqZtCc+0EOurn0FY9i876&#10;WbTVTKDdzG114+isG0OfZRo99RPoa5xS6uf6YPMsRtsWMdG6iEkLQb9pEcO1U2grH0ZdcQ/Mhd1o&#10;rRhCR82YUmctxbKregpdlXPoLJ9GR9kE2spG0V7O6+D1SJ+umuxaFMcVolJXgdrMepRn1PF/qWU9&#10;VImE8EykJLDOK6xUkdAaAoNk0tXAQfo2SGIuya/xl4KDBgh/TrKPgIFmjEUCBppx14y4ZrBlWUqJ&#10;HIz3cr+DKINt04TAgiaJMvxrweHJdxxIuy5b2TZR/L8Fh0aCQ2NNDVqb89HSksbnKxN1VfkqqWBV&#10;SQnveRGem5mYp5fJh0E0OUcqo1Q5q9JQz09RBIjpUSuRLQi10XOSISkScVhTzRPzrKBZmdI7216z&#10;jqYQg6/lZrA12LbSjPQ3tu1xm0y5zGNk8q1tnktr8pBtmmRfOf+zpMGEAgYa+X0u78n55PODz2xB&#10;QAMEDTCs10Wp0nYfgQYed+s2HknehTsfPQGGDx58jg8ffkFo+EytfxMc3lfgcJu6e/t9vPeA+3Pf&#10;Tx99hV999AdMdS3AbKxDaXw+jFEprNiMaCwrY4WWhrQImTUvFlFhwQjyvg5v5yvwcbwKL3sHeuKX&#10;WLFfgvdVe3hesYMX5XPNHt5213DjyiX4XXdCemwM0lhpuV9zgtP5y/B28YSfTwjSWDEW5+cgNiwI&#10;QR7urNDi0cwXc3ZkAEuz/J/puc4v8zlYX8HC5joWF1cwP7uCKWpmYcMKDvHPAAdCgxqSGRyE6Chf&#10;5OanonegRzUnLI7NoiG7CFWJyahnJT1aV0Yg4Qt0cxVD86sIcYvHO98/Ru/6VVx64w1cfetNOJ89&#10;BXf+PukcWUIDIdk2N2jElwgQfzE4rK9icWcT04tLMOqMuPryKdz48XGE//g1RPzoFYT88GX4/PRV&#10;JHu5ozg3E8F+XjDSmCzOTGJnU5o/ZDbMFaxvSjIowsP6ArYIDJvby9jb2+BnrEjpycvkVTLbpXQU&#10;Fo++tc2C3t5ODBOyx1ipjanmCWm6mFKSIZJTUwIM1LQ1OjA5KRGJQQwNDqCVL3QWYc7nuiveff0N&#10;vPmj53Hy6HF6jOXoooFoa6zD6MI80vIrYecQhLbWHmzwuuYk+qENxzwACIEHaQpR/RwIhyJprpCh&#10;1wX00KV/g0QdZHrtHMJTIbdJ5sUb567h6tHzsCM8XDvO8vgpOB45Dacj53H5rXO4euw87I+cg92p&#10;yzh50Q5vnL2CN8854Oh5Rxxh+eZZe6Wj551x9KwDXnnjbXi5uiJLF6+GaxboJYGUdFBModFIQXZS&#10;MlLCIhHtE4D4wDDEBRN2aUCDqBBJF80y3D+QUCPpmxORJ9EGQoPM5FlqyEQFr9vaKfLb4GDbv0Gg&#10;IVeXzN8YT1gJhC4yDFkpVnAw8BqyklNVc0WBQToePwMcskzILiCQFxcgOzcHGenpKnIQHxSGGJ8g&#10;RPkEIkr6/oRaO3gmyHTbETHQUQmEi8QwGU2SCH1aOhISEhATGYkob38EOd5AoIsHgiRxlJcPAv39&#10;EfwEHKx9HAQc4g5FHGobaFwJDmYagLamHgx3z2OkdxPjA7s0LNs0PjcxObRPA7eL9dGHmGndwlL/&#10;Lcz0bGOqd4uO4A495lXVRLEwuK2aKyTZk/SNUImjxm9hZfI2JrtWsT1+H+uDd7E6dB8rw/exMXQH&#10;O8N3sDtyV5Xbg7ex0b+P9b49rPXsYrV7GyvdG1jqpvPRs4LZrnkMto6jt24QZYnlqM+wwJLViRpj&#10;J8oyWlCUXIuUYCPhMQsleRWoLK8mPFTT461+Ag7SUT+XMCn5NRr+J0QcRPK5to/Aw2GjLcsizaBr&#10;kQi1Hz8XKLCNLKhlSUwlnSBt9D874mALDP9j4GBtpngacTCzrFbg0NycgbpaE2rKi1AtEylKH7ti&#10;I56bGKfHN7mA6Ul6KoQG0bTaNstKbQbT1OzUrMosOTM8jvnRSXo6M1hgRTc7MYrl+RmVCW+Llask&#10;utlmRbtNQ7O9RS+M2mWFvbdLY35zh5XsDm7efLq8t08I2BMQIDTs0GhTd6XToRjo3X0ae8IBDf0O&#10;Df4uS2X8Wcq22zTwtwQitjURLJ5oV30uhv8Wz7G/xWMIITc3CDMSweC6HHuHEHBPogk35fvucJt0&#10;qJTIhMDFttIdgsc9Xs89aZq4eQf3bt7Hw1vv4fE9AsOtT/H+nc/w+O7n+IQQ8MHdL/De7U/w6NaH&#10;eERoeEDd5/L92x/h3q1PcHv/Qzx89Dm+/PJ3BKQP8B6P/frDX+PB5gPM909jrJkVelMfpjpH0VXT&#10;hozIZAS7+CDAyZMwcB3Xz1ymJ/4Ozr1Kr/zlo3j7J29Sx/Dui8fx7k+P4uRLR3DqlTepN/Duq/QO&#10;T55lJRWJmMAIXDtzCR7XXBFGaEhNZEWdk4cEVmiers6Eh2BUFxdiiN7txChfCHra0zN8geb4Py8t&#10;YGmFRnphSU0SNUsDP7cknfAk4pBlbaqwAYdQSYlLRQQFIS48AJJuWHKCrK+sYmd9CyuzC7CUsDIg&#10;PJjp4fZWF2GOxmx2ahnBPsl442/ld72Ec2+8jIvHXobj6RNwv3wF189eQAkNy62VeT5ni1ij578q&#10;xpzwIFkdZS6Mp+L6hmyT/g2sDCVasCUJoFaRnZgLu9ffgddLryLi+RcQ8pOfIOinLyDg5ZeR6uWJ&#10;wvxsVVmbCG2rBID9HT7TNMYyg6dI+jxsbyzzv9zG2soCpsaH0dXejI5WC1/8QUiGSAn/15ur0GSp&#10;Q293O8b7+Z8OsnKQDpGs1EZYkQ1S46ykZgjkU+OECYlCjPOz8VEMsgIcH59lZTiAhOgEOF68hAvH&#10;j+LCGy/h3Zdeprduwvr0Iro6OlDR2Ig4UwHsfSNQUlGBzQ3+Z/OjWFocx9LCOBYXxrhuzRY5NUN4&#10;mRjg97OiGWHlMtSlhmMW0OBmxMcSlpJU/oR8GZKoNyA72UAjFgCXcy5wu+IOdzsP3LC7AfdL1+F+&#10;wRnXReed+N84wolwcPWsHS6euYYLp6+xtMeFM3Y4f5o6dZXb7LnNEWfePq8yc8r3ZSRG8TtjaKhF&#10;cTTU9PxlWCSNuhhwfXwcUiPCkRgaTMMejszEOBhSuT1Dh1zpzJiaxGuMQ0F6IvLT4lGUmYhyUwoq&#10;szMIEJmEh0yUZWWglCAkktwNth0jreAQR1ghMHA5i78/Syfisk6n+jrk8z4UZAs45Ct40DpICjxI&#10;E0VuPkEiJ1fNjJkSLeAQjhiZwdIvUAGOzB4bHRGJeElxHRVLeIjm74lELAFDRlYkc1tyTDxS4ngs&#10;Icnf5QaBn/Dg4Q1/b777KuIQiBDCQ5hMKMd3LTI8EkkJSagor0B9nYVqQH2DGXX10i7dgC5LL8b7&#10;lvjMEZZp+Gdo+GdHbqq00rK8MnYbCwPSn+EWFkf3Mc/PliZuYWH0JtYnbmNr4g62ZDZMwoJanriL&#10;ral72J19wG23scnPVodvYXPiPvd7gK3RO4QHgsLQHjaG97m8h1UCy+rADlb6trHUu4HFHr5/PcuY&#10;7+V1dc5gpHUM3bW9KEgqQXlaHepNXag2dqE4vQV5yWbeIyPSEgwoLZCm2ErUEBrMLOsqKwgKNapT&#10;pCmDcJhfRIioUYZQDKwYcjHoaijmoWiDBge2EQaR7CfSPpdS1sWQa3AgUue1WdeOl/2UURdD3tOP&#10;EWqsbxAT/XznB4YVHDwRgUHK6aFRzPBcE5KpmY6FZGxWyweaGBpWk13J8VPacQSMCYETwogm1TzS&#10;fdA0Qg139SoNdcqQ0B4MtndjsK1LZa7sb+lAX3O7Um9zG3osrehqlBTl9WgzW9BaY0FLdR1aasoI&#10;EjloadGjsUkPc3UuqkvKUFNcoaLhVYXZeG56YpiVNm8IK66JcQmjzrKco3fCcnqaXtA0oWKakEAa&#10;G5vEjMqfPaI6RC7NS/8GGUnBynxtWQ2T22YFfXNnQ1WwUrFKD3hZlwx6SqxwZaiappt7kiRKIOCp&#10;rMZbIgRWaBBg2CMI3GQp6zvSBEIQUABAybKt1HaBBzmPzecCDturhBpK1u/s7h2Ag0DBPYKCJKOS&#10;phIrONzh9d7dE3C4TVi4T0P/Pj6Qpog7H1Of4vGdz/HhvZ8paPjtl3/CR/d/js/f/yU+uvcZHu4+&#10;wkOCw3t3P8VDgsX73OcB9/3sw1+qY1am9nB/+1N8fOcX+HD/S8LDh9ifv427S+/hzsJjdFUNwxht&#10;Qrw/K5tAaf+MRKR7MPwdvOB99Qa8Ll+H1yWWV30pb3jZecLziis87Vzgbe8CL3tXlSNfF5nICioW&#10;IZ6ByKa3XWiQSXjy1ZS+/h5e9GR8CRFGdLc1qhwCoyqELl7xpJKE1memaYxm5jE/u4gZwsPM4hrB&#10;YRWpSQIOMd+KOAg4hLOyiw8NQZnJgLHuTmwSQCRng2R5XOE5OsrrUK5LQVVKPCx5Weitb0NMSCqO&#10;/OQEjv/oJcLPyzhLQ2n3joysOAfnU2dQmpaMu2sL2JWmAhpzFQHY4DkJCTKi4bAUQEjkYWOR+69g&#10;cXoVOfF5sHvzBHxeexFRzws0PI/Al36EYIKD3tubhiFXtSnnpmZgc3GW//8anwd5pq3Aur4i/X8m&#10;sbm6pNJHN7PCHu7rUZ2EZ0eHVRSgvroCbZZ69Ha00Rvopqc3wEqClYXq00Bg4L7DUxMYmaaHMckK&#10;ZppezfQQRqYGMDRJTfSr6IAkiMpISITDqbNqKu0LBESXty/BnF/ByqlPNT0M8t3Nphd2nYAYSw+8&#10;vaUGg/1tBJRuAkkf5nheBQ6zhIkl/pczPC+hYXSUlcxIN6+vS2VOzIiLUUZT0kkX6NOV0cxONcKQ&#10;qIcxSU+jnoP8jDwUZNBwZtBwphkJMEbk6AzISkyHMYGKT4MhWgd9VBL00UnI5LOXGUFFJSIjOhmZ&#10;sSlIi0nid9FgJyfBQKMv8JAWF6n6OBh1CciTDooZKchW/Q0SYSQsSL4HGSopfRAkmVOeSa4xlcaf&#10;oJMSR2jgPmkxKMyMRYkxkbCQQlBIUyrWpxAokpUKeQ4NGrSIQ1ZCvJpCPOcAVmwlE3vl8d7kZ2cr&#10;YBBwEClwyDJZmxAp6RgpkaGU6DgVIZE+DGEC0HwHpLlCmlfiI6MRS4MfHx6l5rCI8A1U8CCRh5TI&#10;WN6XBAUU0kQhksm3/LwIDz7SxyGA4BBIcCCQyEiN8AhCe6LKdmqubUCtuQ51dbVoMNeiqbYRPXQ+&#10;JvsWMTu8RVjYwcLYTcyNSLmrlueppcnbWJ66zXpIZr68hWWur8oU2uN3sD15D9sCC9Q213e4fnP6&#10;AfaoW3PvqfW14ZvYIkRsEyw2x25hfWSf2/aUVocIJQINg/yefn5n7xYWJINlzyrBYYXgMIfR5hH0&#10;mntRkl6OSkMDzKYOVBs6UJzWwufQzPtkQHqSAWVFJaghEEu0wczSXFlGcKhWnSKz0vUozpGRFVXK&#10;cxbvWwy75r1rxv1Z4GBr+G2BQNsmy4e3S2krbV8NHJT332ftsKiiFAcRgmdFD7RrFGdjcljSZQ+o&#10;zMza8iQdDUkMKJruZ90h4EBokEjGKIHhiQgOwwQH6ZypoMFmVIcMB30CDVRfawd6WwgNVE+TQEML&#10;oaERbfVmtMpIvpomNNeY0VxbyHotHZamFNQ1ZKC2SoZg8j8oqkJNYSmVh+cmB6pYqTXyRnSoLHJi&#10;LCYmZlhxzSijMTVF+uI2mYLUOi0pbxY9Iy1VrkggQvVzIEBIhbojFTkrWMmYJx7YDuFBphTe3d2w&#10;AgNhYY9GeZ/Lolu70vRglTQz7G0LTFijB3sEANV8QCMvMLEn0QcBAOn/sL6pwMAWDjQJOMh22Uck&#10;0CDbpdSO08Dh7s1bNBB3ISMlbnGbtaniJu7uExr2b+HR7Qf48MFH+PS9zwkOnxIUfk7j/4UChk8e&#10;fmltcvjij/jV53/EH77+J3z9yW/w8X3Cwp1P8ODWx3hEUPjlV/8Jj+99jaGGSfRWjGKuk/di7kPc&#10;WvwCm1Mfk+g/wvroA+xMPMbu5IcYbVpFU1EXKrNqUJlXifLcMpSYiliB5irl61mJ6QtYMZawUixi&#10;5ZnHCjALeams0NKzWcHTS+I+lXllqMovRymPrSshqRdWID0xBUG+/gj29YOBlWNHcwMmR2iIxviw&#10;j42rHv+aJib5Yk2Swvk8zEzNYXKGXvY8X/7pFaQlmxAdHEtoeAoOWvbIUFZ2UcEBKKLH19/WTKM9&#10;iY1lGvvlVeys3cTu4k3CQjMKdYnIpuEoSctETqIB18844+RPT+DkS0dx+tU3ceWtE3A+cxYO77yD&#10;EnqYDwgA+zur2NwWyWiJDRXdktwJIhkGKUMiVU4FgsOmjKwgaMj+i7zm7LhcXHvzbfi+8QoiXngB&#10;/i8+D78X/xbBBBWjry+KCQ6h/A35rJTW56b4nM3yGeZ9GBulQR5AW1MjmviiyURwkudBhmzKuyCZ&#10;IBtqKknqtegnMHRzP0tVJQY7OwjiMqqBwC19GWZYsc2yIpgfJSTQM5joIjTQkE90Y2S4k98h/Ros&#10;GGivxSAhwBgdBYdjZ3Dpp6dw+q/fRqJHHD0bgQppbuB/Nj2OZlYY8WkmpEqHPpMRjbU1fNkrUFdd&#10;xQqgnv+vJHFrZCU3hMGudnWNPW1N9NIsaOdvEQOpT4xX4FCgl2hDBo22zIiZztKqvPRMPk9Gld+g&#10;JCebnl4OSnKzWXGbVO4QSZokyZPy02nUCR0FB2UhS9UHgQZYJsiScwuUiFcv82AIQGTSeGckxHJZ&#10;mgokKVQ04kJodAN86bH7I43wkM7P40OD6ZUHIj0qksCQzGc9mc+5jt8ZT8WhSJ+gVKgnKKgmEJ3K&#10;FZEvSpOoBMGD0JAn0MDvyRZ4iY+DiWU2158FDpKMSiBBwEEkkCDRBpk+WyVUOwAHE+9PWmyC6uMQ&#10;HRhKcAhCsF8Agnz81HsRJxNqRcUggeAQR3AQwEgKj1ZKieLvkyRRXA684fWvAIdy1NbUo6bWDLO5&#10;BvWUheDQTXCY6OV7OrCB6cFNAsQ2Hb4tVVq1Q6C4SYjYw+K4DMfcV+uLBxGHDZmrYvwWVkcJAwIF&#10;sk0iDYSEnan7CihWBRxUNOIONrjPGsFhldCwItAwuIvF/m0sDUi5S1ggwPSuY47QMN+3THCYxXDz&#10;EHrM3ShOL0OFgb/B1EaAaENRWhMMSTWIC9MjIzkL5UU0VN8BDkbWGUXZhSoRlMytIAZbjLEYZ1tw&#10;EP0l4KAdo30m5b8WHEQaLNg2cdhCg2ybONg2NUQ7SsfiWxqw9ocQaU0bGjgM9/VjiHWRaJDLg719&#10;VklTRYc1f8Q3oKGFwCDJnjo60NnWrtTe0qKaQpsbGtDUaIalvkH1l5HZguvrCmCuT4W5MRm1dWmo&#10;qcpDzWFw6GlIRV9TFkY6y3gDmmns+2kgxijebBE9JMmfry3PiWcloexx/mhCg+TbF89rkKWEpIWW&#10;Zrh9epQPRptk9OrGOqFCgGJTNWWsYlc1Y6yp6YZleXfTqps0AqL9nS0a710adXrlNOr3d/dVeZdG&#10;/e72TRVlkKYHgQMx/nel3wGlLWulFnGwlWyTz7WIxP19iTZw/30ep/o5WPs6WPtR7OH9e+/hy0++&#10;wi8//w2+/lRSRf8Sv/zsD/jsvV/gF5/9Hl9+/Bt89OBn+OqT3/Lz31lFcPjqw9+oyMLj+z/HJ49/&#10;i1//4r8QPn6Lkrg6FEfXYnf0Lr56+Ht89eBP+PTW3+PT/b/DF7f/iJ/d+SOXf4eHaz/jS3sbk90L&#10;6G0dpMHq5J/chmZ65q2WDrXe1dLNB6Mf7XXtKDYWsYLPpueSirToFGTGpSMrWTxFgkRmLooM+SjP&#10;KWGFaIC/hw9C6BGlxCeoeQoGutsJg/R8+b9pwCCd91QHPoGHcb4044RIAuU44WF8dgkyCiJdl42Y&#10;EMkcaR1R8RQaAhHi588K01+l/m0yV6Hd0oCBThpJCeENEkTGaMgnl2BhZWCIj6F3GoFcVrz6sCT4&#10;X/PBxTfP4OSLx3DxyNtwPHkaV48fQxE90gcy/8MWoWB7BRvyDEkTwvYGtnaegoNEG6Tc4rMln0t0&#10;QtI/L/CajTEm2B95Bz5vvoLQl34Kn5d/BO8Xf4jAV19Clp8finNzVEg4Iy4RXZY6dLWSwBuq0WRp&#10;RHtrGwGhTU1ONTrYp2a3bKdBlgl4RO1NDRjqtk6tWyKd5SIjSfR1mOD7Mqb6MbBiomam+N70t8Fc&#10;XkavmAaJoGeSeQuC45DmE4HEG0GIdfVHpLMP3E9exWWC1JkfvAqnV07CbChS7Zg9/O7+/g7VT6Gp&#10;rQP6rEKVOKwgO58VyxD6u/p4PW1ooVch2fbqy8shQ6gbeb8LjQYCZBFqpRNtYaEChsyEOFbYNLqG&#10;TGXcTakSqteMaRK9ffH6U/l5Bu+REcUFVhXlruYBFwAA//RJREFUG1CYl4m87HQaUxrlzBSrMacK&#10;MlOpFBruZD6HifyMBlzPz/SSK4EwQkmTgD4xkUY3Fonh4QijoQx0d0ekvz9iw0IRExWB2KhwpMYR&#10;LJKSoKP3Hu7qjhC3GzS0YTwvAULAIEOu3VrmStNFRjIBgtdCeJBS1vMlwVO6NIVYp/I28vcaJU02&#10;f7+s20KDdXRFKnJ4jbmEBGmqUMmfCAmqf4PBqDJFSjNFQQ6hPdOAjPgk1X8hKiAYoQfQIJJ3I4HQ&#10;kBQTh6TIGAUIAgwSbVBDMQkOEnFI4nqAmyd8+fskGqjAQTJG/hlwqKmpQ3VNLcy11Qfg0EBwkA55&#10;izQ+6woeBBo0cJDIg2SIlGYLDRok4qBKSoZfylwV0qdB+jksj+2r5VUZnkl42BBQYLkysqdAQpot&#10;pPlCIEO2LRMoloZ2sTCwTe1Qu5jr26I2MEtwmCU4THQRHFqH0VnbieKMUpQZzKgyNaPc0IyC1Ho+&#10;D1WIDdUjU2dCOQGhms9uTUUVaivKn4CDpAE3pGagUMChuBKSsEgMp2aoxZg/y+gLPGjrWqlBw7OO&#10;sT1WW9bOoUkDB00auGjwoG3TwEFbFk0THJ6KwDDYT1nBYUqaOg7AQYBB9ZvoJTAQkAYICqL+nl4l&#10;AYgBOhDSBKGaIvju26qztf3JkPAWQkNzEyGB0FBPx6G+vhp1dawjpKNtXR1hIR9VdToqHlU1LCty&#10;UFlUhuqCSjqhxVZwGOkoRk9jHjrMJn5BASb6avkAtWFlZhDLs5PUFJboeS3My6Q5B+J2mahHvC4B&#10;CPG6BCD66c30tTajgX9wbUkRzKXFXC5T20b5uUyUJT3VVxcIEiuL9EDnsS0dzyQr3+IMlvgdizz3&#10;2pKAxiK26aFuLSxjc47QMc/Kf2EFWyzXZuaxSc9VJNEDiSRIuSMdMynZvrG0QmDhuamtFRoVSvaR&#10;/goCELJd9pFjt9XwUZ57VWb3XOP3r2BtcUX1e/jyk6/xh1/8HX7z8z/i11/8HaHhj/jq498THH6F&#10;Lx7/iuXX+Pjhz1XUQZoqJBLxMcufPf41vvro9/j6sz/hq8//Cb/48r/g8w//CS2FY6hMbVU9lBf6&#10;+TL37GO2+33qPcx338ZC9x3Mdd7GeMsGuqvHUF/YivL8anrCpSjMKUZRbilKC8pp8CtI2qwsKmp5&#10;j+tQmlOKrBQTblzzgNMFF1y/fF31afBydIePMysjFy8EewQg2DNAgUNqIitzGrfivGz0drRgapSV&#10;DWFPAwaRddjgKMZUZ6NJTI5PY2xyFqNTCwSKxScRhzBWlAINVmBgJUcFExzCg/2RbUwjyVbRI5AK&#10;rQX9rR0Y7hjgMyHJxYZUB57WOrMKISfzmAwaBlNckkrJe+X4WZx/4x1cfetdXD52lMY1Alv02Bdn&#10;+XLP8UXmczk/J1NJT2F6lusHnQClnJ2THAvTKs/CNPef43M7OTJHQDHCgeDg9ebLCH7lp/B69Xl4&#10;vfRDBLzyIrL8/ehF5yCCIJQWE8/rqkZfZyMGetowRA9/ZGgYw/29aGkQmDCjQWaMIzB00HOX+Sdk&#10;LpcJ7mdhRRd0/TqCHJ1ZOdaozpLS+VHSskvbZn1hOeJ8QnDjXQc4vmyHay9cxJUfnsXl75/C1e+d&#10;xpXvncHl5y/h0guXcemnZ3HxJ8dx4j/8ENffOo56kwmDBJjOpnp6DWa0tVtQU1+P5HQD4aYNWRlZ&#10;vKZ6TI9NYWKYEDjESnFEKkdCCyuzQcJbfwfhhpXsMCucYcKEJD1Kj4tRUQdpqhB4EKOZTXDIplef&#10;K6MeuF3SMstnJTmEhlw+Owcqys5UgJhrkP2kk6NEAWiwaagLBDikL0JKIuFDwCEFxSbCh6SD5jGm&#10;lASkEQrE2Pq6uCHIw5sQI0Y/i89zGjJ0KdDFxfP6CB7pepRl5SAnOQ2R3jINtRvig4JU9KGQoFKk&#10;T+b3JSCPkCLRhiJeTzFVwmdQIhAF/B0SCZGIg8CCQIMpOdEafTgEDiracAAOOYQEaZ7Qmisk2pCt&#10;N6ikarncnp+dq0Z96JNSFDhI/4YgXp+8B5LPITE6VkGDlNLHISXKCgsCDwIOGXzeJeIgTRV+191V&#10;8id/d0/VOTKA70QwoSE0MIjvU4hSVFg4UhKTUFlajupqM+HBCg51VCP/e62pYrJ/jVpXUQct8iDS&#10;og1axEHAQTVXEBpWJeX0zD1VLhEcRAoeBBxGCRWjt5QksrBBx2Zz/A7WWX4j4kBwWBRw6N/BfJ+I&#10;wCLg0LOMmZ5FTEgfh7YhdFRLf4ZcVBhrUJNtQaWxieBQx/+/kg5JJsEhCxXFZagqE1WghqBdR3Co&#10;q6pSORwyJSV1Vj4qCQ4NvA/SXCEdAEVSr0gEQgy1BgPPAgNZ17YdluxjCwna9jmbfhDaZxp4aJJz&#10;SmkLExo4aN8pn88MDWFueAgzhIXZQcJDf7/SpFy79F+gAyCS6IFI6s9egkFnY7NqXhA1Vtagh8Ag&#10;n5lLytFYTkenspZOWY0qm6vq0FTXcBBVqFdqqDWjrroW9XxmzDW011U1XKcTJNGr2nzUmHWorI1D&#10;RRWfs/JsVPO8NYVVhIcSfkcBnpsfH+bDRFLrqsOgJR+DDXpMtOixPNKANVa+qwIMrKwnJgZpNEg8&#10;0zQuoySenk4liTZIyFY0SE9M5iFvJDjIMMG60hI1TLCqoIAgUQxzWQkaq1nR0vsc5rESkpGe6yuL&#10;U1hfmcXK0jQW+Z2LNAqzU7zRrISH5GY107Nq6ThYbkdXg8yTYU28oYWGpGeprGs9SntZOUp4RiQP&#10;kXhp8kcLMCxMzTzZ3/ogSFRllCA0RkiaI0BsqDkpPnn8GQ3/r/CLz36Lrz75Db786Df4+Ye/w+fv&#10;/5ag8CuCwpeqQ6REH6wQ8Qt89ugX+PKD3+K3X/wj/viL/4Lf/+K/4Vdf/ld8/TOCw8f/TAD6AuW5&#10;XTT2kst8HD31k+ioXERb+QzaygbRXjqC1uJR1d6XG1+G1NBMeiLJrHBYsVBJosgkxIfFk8pjEBsR&#10;iaRoek0Z2chKzUagZzh8rgey8vGj9+KLIHd/VUp/B1F0YAT0unQ1lKmQlZ70qO9saaSR4TNAsNNg&#10;QTRCYzMiyywnRycwQWM0OsF7NzGH4ZFZZKTkICooRgGDrVTUQTykkABk0sOskwxkDXVoM9ej02xB&#10;v4UPf0Mbuvi/9vC/6evuQT29pxhvHwKDAxJDPKCPieJ6EFzOXCVAnMLFN49AF+iH6V4a6H4SNb3t&#10;PnrbgyR0lQlxgM8G19VIAVlXmRGpnh508xj5fKBrBJkRBjgcfRceBIeA134K99eeh4eAw6svITsg&#10;AGV5eSqCksaKvrGylJ5MOa+/DDVVlSz5otVU8QWrUOAg0QZ5/mVqbKXBPj6zfTRuWbh+9hwSPX0x&#10;zedwaZ4AvjiL9dlFmE0VcH/LBdd+fAl+b7kj1j4Mqe4JSPdKRlYgjW84vdvoXJQnFaEusxJlSfnw&#10;POOE4997Gcf+5kVcf/cCz5FLr60d7RaZ6rYKxby/4fTGq2prkcfvTktO5vVJE0UzumVqX96DIXow&#10;w4NDSqMy2ykrLRnpMdrfRyOdoaBBog5iMCUnggCCNCmICuhNSzOFlNJUUZadrZIplZmyUMrvKzHy&#10;80xppkhTkjTO+ZQqU6xDHnNZyqRVAiFFWYSP7HSKXn9KGJ9JP3g7uhFsfZEZR28/JRPGpDTo45Oh&#10;53pKRJwysOmxSYSMRKTSszckpiA1PAp+Ti6IDwwkEPC6BUpkOm+qRKCB61JqfR2sIzes2SJzpHki&#10;KVFJ+jhk6RJVU4kmiTjIvcgmVOUQsCXKIPAgEQeJNsisnZLVMofwIE0X0sPfkJyqjL8VHHzVuyB9&#10;G3RxCUiWERcyuiIiSgFDckQMUvneyrKUmfytcqyPk+v/dHCwbbKwRh0k4iCdJb8NEKvTd7E+d5/l&#10;HSzKCAvpD8HPVkb3VT+GdcKBlCuDu9ggQGwSGmRdmi5WCAyyXfo3LPZtqb4N870ElZ5N1VQh/Rvm&#10;epb4TsxipKUf7ZWNyE00ERiqUJvdiCqjBYWp9QocooMzVMShsuQpOFSVlqohgdJJUqY3l0RbeQa+&#10;KwTxOhmaWkOYpzGUJEbSWVLqfhlRIPW81P+S1lkMttgLsRtTB4ZfK7WmDLEJmmEXyXZZV8coo/+0&#10;CUNpzHq87CsRBu040QQdBQGGUb5/cvzoQabICdmXcDDV24eZvj6MdXRgtL0dQy10rpos6FYZmtvR&#10;3diCdnOjtdMi1VxlhqWkEua8EpRm8pnUZSA9Mo7vWSZq84uRRajOIlBlp2TAxHpeypxUPYFdkplx&#10;f5a5GQZCebpSdhpLPusGHmdI1sPIY7PSo1GQG4qy8gjkFUQgMz0WBu5rSNLzv+G+iXF4bmp4FpMD&#10;vAnSXttajcFaIwardJiw5PCPbiB59mJ+ih5ibyuam0kuFl54XQ3MVfyzWIE21dc+kXQM67Y00UDU&#10;oZ1UI8tdjY2kIh7Hh7uRla+EZ2vLSlFHr8wsZaVUwjXobLWgh57vyEAPjdSgMuJz9Hpnh8dIZdQg&#10;K7luklc7jUFTKz2u1m+lyJQHpo3b2uotaK6tRwtpTJbbG3hNLDvVxFzd/NNHMCtDdXhu6fA5S6PY&#10;L1n6SKqrCyv4+L1P8NVnv8TPP/kFPv/ga3z6/lf47LHAwW8IEBJ1+Ad8/cmfqL/HFx/8Bp88JDC8&#10;9yv8jMDwq8//hN/9/D/i7776Z/zx6/+M3375n/HLn/8zfv7ZP+LDD/6Eh/f+geQ8iIHOUdzauIn1&#10;mU1S/T7mB3cw3TeHmV6+8J1L6KoZRk2OhQ9EEbISslmJyrh6aUdNR0ZsGjKjUpBGiEilwUiKlRkx&#10;ZSrkTFZQqVQaUmJ0yIhP4cMgRoHHxKfSI2IlmM4HiIanULLh0QDI/BZdbRZ6pvz/CQ5jBIVxSkqJ&#10;NMj8CrI+TiMjUYhhmUV1ZJIGegJpOnrnQdGqgtQiDQINWvbIiNBAGOiBVpBQZe6DbHp7kk9C0vnm&#10;p/Fh5oNsTddbgBy+BL4u7nC/ehr+TqcQ4emMlJBQlRTH4+JVXCI4BDs50DvJRGmuUY1+KC4s4LlL&#10;lcoIpRV8tkTlfK5KCaolRUWUZNbMR2lpEZrrW5ERkQbHYyfh+fprCHj5BXi+9mN4vfIjBL3+MnID&#10;CQ75uayYwxDH79YnJ8Ak7eT0sKvKS0nqdWglLHR1tqJfciD0EGilmY6wMjRE732gF32ssFKCI+Fx&#10;/ipqs3KxODyIeRl9RFitz62E95kb8DxxA3nBJvSWtmKsrZf/9yBBQEKSrGwG6K2wspkfGcLW9AxW&#10;BiYR7RqKt35wDO/8+F0c+etXceOdS+ingRhqbYLFUoPyxlqE0vjlE9LzacxDQoIQlxgLo0nPe5ut&#10;KlzpPNfOiqmbz39fH+GawDBASdOKZFIUaNCiDuJpSzNCdqp0kMyg5y7JlEz02rMIC3molPHz9LrV&#10;0EeTJFWyJlTKJ2TkCRxImF8MLz33bF6XePe5OlbyNKySdKlERjrk0pgTHJKjCbjubpSPmgwqnRVT&#10;Aj3yJEnJLJ54VAJ04VwPj0Ey4SEpOo7Gk/9PeCQrRhpq/k9+jk5ICQ9ToyaKjQQSnr+EZbGBOigL&#10;ZRQGwUHrFGkLDiZKmmn0iQksreAgzTfS3yKHz6xEHAQcBBAEHmQ6dgUOvAc53J6bJXkdsmBMTVcR&#10;hQgZPukbgHCW8QT7VIJDTHAEAt39CEBxiA0Mg7eDG9KikhAXFIkAVy81TDPWPwSedk7w43vg7+71&#10;BBysoyqsIzS0pgrJ/6C8cNar1TWsj2tr1OyRDTUNrHd7MdE7T3hYJciuERok9fSamq9ibsjaYXJR&#10;NH6T2sM8wWGekCBanLyDtal7airtRW6fE3BguTKyg9VRgoE0R4zcwuLgHtZGbmODWh0mdHB9cYDn&#10;65doA8GkT4CBkNK9SVjg93avsrSCw1THDIYae9FeZkFZRgmqsmpQldOI8qwGQl0t67lyOiSss+iY&#10;lJdWqiYZGUVRRUe0uowOaHkFilmHZfBZycnMRgmNaE15lRqaacrgM8/ns4b3RrIh9rTRyWhrQ09r&#10;G9obLWil122prqFquY2Obkc3xg46Go4clKN0KkcJGjKJ42BXN7fT7nR20eFtQj/tz7BEArifDMEc&#10;ExAgEEwSRkZ4nETzhuU4iey100GSPgVNLcoeNdXQ8NMmSSk2yVJFm0nwa6e331BUhjp68/WFvB85&#10;rK+MOWgoq1KgIFEDiSJI/4ISbs8jLBhjklSq8uSgCCQEhCIxgM4OnyEBUmkCk7420o9GShm9o5Mc&#10;ItHSCTcOyXx3ogi3YYTbSIkM+/oh3MsfEd7c5umJIE97JMe5Ia8wEKl6T3h72sGLQOvt6Ak3O0e4&#10;2F3Ec3UlUgENkHS6MNTQiPHmBix2WTDXXILxmnTMdhbzQWrH4hRvCv+A+jLpmFKMiuIC0mAh6ggQ&#10;Eq6VsqXejO7mVrTQgFuNNqGBf1QrS2sqSwIEZU0yIUk8KlEh0z3L9LSS5500L2lbywuLYK6UCbUI&#10;Is1tqtfopFSmpMHlmXkliRpooZ+nIaBRTJMEJ/inDnf2YECFdkid9Gy7LS38A/lS0buW4XHTQ6RO&#10;aQeutcBcUoOakgZ+xzzev/sJfvahAMNTffnpb/H7X/xH/MNv/z/4b//4f+O//sP/g3/6/f+Nv//1&#10;/4Vf/+w/4fPHfyBQ/Al//OV/x++/+q/4NSHhN5/+PX712d/ja+pLwsRnn/4eH330R3zx8X8jQI0Q&#10;1Gbw5eNPcWfzDnZXH2Ft/j7pni/4yBpBaZXXPommqi5U5tbTmyqFnvCQEJmKiOBYRPqGI84jBDHu&#10;1spEDLW0oaYlJStvWZoOoqRy5QOUnqhDJivsFHpqUuay8s+XcC89yFy9gf9lIQa626zgMMSXgd7o&#10;E/F+KmBQ2Q55v6hB3rfevkG0tfchRZeFsOCoJ80UthGHMFZ0McFBJNoUFWmqqyxXz0txgYyHz6fR&#10;IEwQXkpkPa8ApvRsOF10wclXX4P9O2/A48IpBDrYIcHXG8kBvvC6eB7+9tdofJJVhzvJ7peTric9&#10;s/ImdOQYZP4AqdRNMHKbPs0AA+Ekm5Aisy6Kl1hPryQ9MgEOR0/B+/W3EPSTF+H7yk/g+/LzCCE4&#10;5AX58zk0ITJCpnkOV6mYy4vyFSS3EopbLPU01HyGmwmprY1oJETXE3obm8xobidQdPD9KKhEwMUb&#10;CHf2VT2WR4etw7OqTKVwO+kM/4veqDVVqrZImWq7v7NddaaUERgiNRMtn9HW1lr0d1nBIto1BO/8&#10;8A1E8f/2ueSKN//tK4h1C0YvPZFaAk0RAT6YhjCdBq24oACRSXHwiuJvyEyFQc+KVKIChbk0LgT9&#10;RlZEVDN/R0tTHUHbfNBUQaMcEU7jHKEMqBhNrQNjAe9fEc/z/6ftr6PjyLJ0b7j++O6daSoyS7Ik&#10;S2ZbtsXMzMzMlFIqxcxsy8xc5WLGLu6uZu5qqmqqZqjumWaY5nq+5zmpcGlqeu6977rva6+9IjIy&#10;FJkZcc7ev73PPvsM8/qTvb2YUhVSGtFJAtzkgIYu2kwS7KBmIPAz+20EhXYa5TZep7WOHg1hhAZ5&#10;uLEZQy2NNPDNGO/T0EczynJzkZeRZYxhC99vrG9ATU0tqmup4NieFf7vpIFQRUZ59LWlFYSGSjTU&#10;1KCuutwY+orMTJSmpZkhCKuCpCImkmFBDbcaalFi5CDPUcRB8GCggb9VMyvs9WvBwTkl0wkObGer&#10;4KBogwUOZqjCQIMTKCSCCQ1JlBYWoyi3EBXc1pWVmWGWkvQCJATGo7Wsgd81B5E+IWgra0VJaiES&#10;g6PQpKTKjFykh0UjLyEFeSkZyOV9ca6K+Q44VJSUmoiDExwUcZghOCjcPI8FwuTSDNvh4TO4ceZ+&#10;3HvmUeo6Tct8mN7/w3js/BO4/6qmZj6DR64+jYeuPYtH71Kewwt4iNsHuH3AzKx4FU9feQkP8dz7&#10;CAuPXiE0XH4Kj93FvyFE3Hf1FTxw6RUCw4fw1OWX8CjloYsEjwsEkAvPm+3955/DA+eexf2nBQ1P&#10;4r7Tqt/wCO4/8zDuPn4vTgyvYKFzGpNtBALHAtvVMoa7F9HbNouO2jHqL3rSbTSgozOYHCMgEX6n&#10;CQ1TdAAW+LtH7D08r5n9W86HZlZMGnDoarOZSISmx+q5jdMx0dD5eXryZ44cwRIdi9HubrYTgm8/&#10;7dcoHVd68kdooBcIKQu8zhEa8hXe18Oa+kkHd5F/Y4bfaff0/nHNXFnm9WhTnLMTVkw09RjB7cj0&#10;tEmKVi7RMv9efzvD76XPmub3nKSM99Lh6R0i4PZhoot21MFjHf0YtRGU7HzdPYKl0Wl+DiFnUsnx&#10;w+yDDhOVUnSqVTkxVfUmOtdFh3GI+k7J3B0EbSvK0NVIR1H9RlE7bruoN9Weu1t4bxoa0FJViXrC&#10;dmNlJaWO4FpDSK9CW0UxnaZ0NNZmwjGYg/aeFJQUxKIoJRNFSbnISkhGanI0bqnLqsJU5yhJ8Bpp&#10;kXLpMh67dpnUeAx3Hx7C9cVOPHRyAM/cdRSP0XM6e+wchvsG2ElI8PQ2pFhFgTPjw2y0U8bzFxSY&#10;QhIUhY5UHnR+ctqICnjomET7Er2vgh568COkLWvde4WjJE7vmMpqeNRcWxEGVbtSIQuFohSG0tCD&#10;KYRx+qyZn3py4bAhNlGaxmUm+LBGe9hgFGKlAhglsQ539tLb6OTDWcaLT34Yr3/+O1AOw5c/803C&#10;wBsmEfK1T38dX/vim/jeN36GH377V/jRt39JgPgN3vren/DNr/yc5/6AAPFLvv4dvvP6L/H1L/4E&#10;rxMivvrpb5sch2985cf41htv4atf/gE+99nv4qtf+HdCwUM4f/giPv/hT+Ejz30Uzz/5STx6/4dI&#10;/E/jvitP4OqZB3Du6N04tnCBDfU4vbx5eunjhIAe1FY0o6awFvXZ5ajOKHZ6NvTurZCojHYBSVIz&#10;JrQvoFCYVFndbQ2NBAYaWoo6Vg8VoIDvyrlTuH6J5P0ucLhOSJBcveQsSCRPVR7rccLY+NgMmps6&#10;UFZCD4sKcm1ipJHcfFRR2XU3N7Ojj7It8PlPj2Nqgp1fnYkdY3p0HHOTY/QOJgiMowSHZOzY4EHP&#10;2g0Ru3cj0e8QssOD+DsVfchGZ005ZgkaC6MjmKMimRoZNWOgU6NT9EZ4PcrE8IQRzf8e1xxwkrwy&#10;sKfGxnGE7VFUHrPbF1nbD6DYbRuyPV2QuXUjCrd7or84n1DjQFl5IRprKm+C8RLB+Mj8DJbmpzFH&#10;4zs3P4VZyvQsYWia157hb+Drw/TqB5u7UBCehr5aG42yMzoxzfaXHBSHuP0RmKKHdXrhKA4v0oOY&#10;0VSzUXMP5qYUhuX3pWKcYl+amBykBzmF0/MrqEkvwYFN3nAQeua6RuHncgAB7vuwQIUyPzmOAZ5f&#10;TC+5kV69vDPbQA/y6itR006jT5CYGBrC+HA/36PymqDyGhvE+Ei/WVp9fIB9gApFRlPKRADRSwM7&#10;ZLdT4dDIZWejODMLpTnZlBxUFhSgprgM1fJoyggnZQU05hR6wlrIqbZYikfQmIdqglhNUb55XV9Y&#10;SADU+iX5NNw17IMKjdbxmnlsL2ynhIW6ujqzqmQdv0tzexs6u+zUMT0Yk76hQehp70CXKqASHjr4&#10;fk01QaeyHM2qfJqYiPaqKtO/VZfCmh1ioIFbDZEo2mGqRf6/AQ6rx9aCQzdhQkMIFSVlBAca+QKB&#10;QylsdQSHtHwkBSahg/23KCkdkftD0F7WhoL4XCQERKCZ964iNQtpwZHIiyM4JKcjRwmSShZdTY60&#10;wEFRBzkJatPTNFLTM2yX1KfzNICL05pVcRb3nrgb9ywS/E/eoNFkfz5BR+vUE+zDz9NBeBHXjz1i&#10;1qe4duIh3Hv+MTxw8THcuPAoHrzxEsHhQ6YOw13nnsDdF5/G/SefwCPn+P65B3H51MN0sF6m40Ng&#10;uPQynlCU4SKBw8DC8wYYtL333Adx39lnCAxP0fl8AveeegT38W/vO/0Q7jp2D06NncCyYx7TNvZb&#10;xyImepYIn4sEvHkaw3FUFXc4wYF6RuCg/j4zwf7O/jE/OkZj2YX2aj4/Gs1B9oPp0QljX7Tw1YAi&#10;QHYH9ZvdGeVsbaW+d5gKukoIlmgofbyHTgs9eNkGJf1pO0H7Mz0wRGNPA87zJRN9PEfS22P+Zrp/&#10;hHpo1NgV5ywD9lv+zVR/P9t1D8/tMX+nYXpdZ4LO8HjPgCn5r8/QqquChmHCz2gH+2AnbSj13/Gp&#10;JVxeOYsrlBOzh835ZgiLDqA1+0b5MF1NSi7uunkNcz3aM8GFXku0r8qnva0d6KMDpRlSGnpTu9Ys&#10;Jolyi1qqa2g3mthGCSF17AM1FWgoy0FtZSZsPdnoGshCQ226qdKqomZKXi7Jz8AtZ0eOw1HShnPT&#10;x/CRJ57DC488iifuv4fe/XVcPXUUV+YcuDFVj4cOO/DY9dO4ceNeExLrUaEW0ryS65SZPzkygFl6&#10;PwIAgcBaIFDYSKJ9CxysrSIRAgy9VjhKSl7nWSBhLRyjEJRoUmLtO6hI1Dj0vhqLtv0aw5GnSerS&#10;OKhFXcpabqfY+bqbBq+zvh3tNfzdK+fx2ie/iu9//Wf4ztfeMkMNX/3sd8yww5c+/S3Cw9fxxU+/&#10;gS9/Vq/f5LkEgs/9EG9+7Rf4ymd/QIj4FX79s7/hZ9//o4lAfOvLP8cbX/wRvv7aDwkWhIav/RRv&#10;fPmHeO2z38anPvENfOLVb+KBax/E9VN34/mHn8Pzj76MR+59GXddegp3naeHcP4RAw0nFq+Qes+z&#10;k5xgo1QjWiT4zKDfPkaF1oeOGhvJkx6asrEpLXWNJG0NUzSYUG+tCs1U1aC1vpHvNZhtZwuVdauI&#10;nEqZCriXim6ZBv3K+dO4esE5Vr8WGq5pTPzCRTOMc/L4KXqox3D86AmMjUzCQe++uakdZVJ4axe4&#10;MtEGCuGhikAjcFCi7IKMIqFhgkZrkiAhcFBRkfmpiXfAISyV4OCNfRvcccjNC6E7tiPGZyfSQvaj&#10;IiOaCqUC00O9vJYM7phZ9VNz2afZVmYmnFO2JApbOsdEeW0qFAHnJCFDIcLW0mpE7zqETG8fFLh5&#10;IJPgkEZwKCA4DJQWYnjQgRIaQoGD2rVWg5Mom3uOEKF1Qaam+P0JQZLJyREqNyoeGvAZKreGonI0&#10;5JRheXDShERVJlchwEMee1GTVYrloWmCj9q5InY04ATvsUGCLA24VqRUnxrosWNooBtj/PxlKsPG&#10;wkoc2LIdpfGZODt1FIm+sfC6dQu62dEX+b0G2Pcq2wiUNH6T9JD6eV/KW2j062rQPzCACYLWBM8R&#10;MIwMUrHw2kP9VLh9XWYKpZSJDKatTjMrGqi8bcYrayRsRgcGI/SALyL8AxEREIRwbYMiEOYfxffC&#10;EBcQjBi/QG4jER+SgJjQaMSGRiIhMgaJUbGIC49CVFAoIgMpfiGI9vVHC2Fj0MY2SRCsKCpCEQ1j&#10;Lb2dGhr+mpoaNPH72AgNqsg4NjTM+zNEQ0mviR69qjjaWlrR3t6CWv59ZX4e2ssrUJCQaBIlLVAw&#10;EQaK4EFbKU2JNZSiYRQlRjpWZ1YIGv4ZOMjw/O/AwRIlTXa0tqG6rBLFeVotVmtUlBLIalCUmofM&#10;8AyCayNy41MQcYDgUNGO/IRcRPmGoJkwVE6vLjkgHLmxySZJMjstAzmmCFTeKjg48xsk7YTEGbb7&#10;6elJtsdJtkW1fa3hsISz1GlXZk7jVNsULnE70DlO7/ci2+996J18EGdOvYzx9hO4cfJpjLTN4MzM&#10;WVxfuURIPYWH7nnOzKx48PwzOHv0flw6+RguTt3AvUcewPLYSYz2ruAugsKNcxqWUIGnp/HQhWdx&#10;33nKuWdw71k6P9zec+ZpypO4QWi459Tj/CwNwT5o5OrRG7iycInwcBxzjjl63AsY71rAUAftSvMU&#10;9fQwygvaYGunkR2f/S/gMMv+3E8d30pP2aH1RGhgBQ6yN+rrWsxPACHnc7Cri+DQgmG2Jz3btppq&#10;83zH6ETO0+mQ0ZdRt4y5ZFyGXlOOeY62Iw5NQ1YkS7k+DmP8BRo3/44yRqAY5mepvel8J0A4gWOM&#10;bVbXFaRYhn1g1fDPD43TiTyOu8/QaTtzgcCwhHFHv4EiDTVITJXRKsIt7ZkiCYoq6O+t61iQoP2h&#10;TvZtil5bkYfu5jYTadDvVhvXPWiqKDdSrxk6tBkCh87qWrZJDXHkEk4zCO8Eh95cwnw6n0cySrLT&#10;UJiegpyUBNzy2cc+gZeuP4uh+h5cOXIGn335VbysVQcfe9KsV3FjZQbXRxtw13g97jk5hntvaCz3&#10;jPHGFMqV0jPDFiOkKyoseZEWKEj0WkBgRRwEBNoqcqDohEQRBL22gGHtuQIJK/qgqIPgQGF2ayuI&#10;MGRJ0b6jrcPcWAdvmBJFrJCNSM1RS6+jkX/b0subO0IP/zG8+fqP8e3Xf4pvfuknJpnxp9/5Db79&#10;lbfw+ucFEN/DVz73bQMOX/gk5RPfxBc/pSmYP8DXPv9j/OjN3+HXb/0Vb33/P/DT7/4BP/z2b/Gt&#10;rxAcvvRjfO1LP8BXvqC//w5e+8y38NmPvY5PvfpVfPzVr+HDz30Gn3zhM/j6p7+Bjz/3OTz9yMfw&#10;FOXphz6CZx/+mAkd3nXucVwhoZ89cg9OLFzFsbmLWJk+gyOTJ2kMl3lPZqiohtBjoyJrc/C3s7HY&#10;+3gfeghVXbArwWwVtBRd0Fbg0N7YQmk1x/qo/Jbp1V46dxLX+Ew1xVCwYAGD1rg/feKEme+7PHcY&#10;J1dO0RAuEER4P3mP23gdeVeq4SBoWAsOKgAlcJACniZ1z6ptqOPT650cJ0SMUOkJHGhwNWQ12jeG&#10;xIh07Ny4Ez70rg+5UtzcEbLDE7EHtyM1lIY+OQrNFYX0Km1sF+y0NLZTvK4Wv5miYlGug6ZuKYSr&#10;ud8z3E5LkfRRAdH4rLCttZZWIWb3IWRs349cV3ekERxS3Dcib+c2DFSWYGjYgdLyIjRUVxhDLniQ&#10;URcgq0T3EI8N9jpD/zL6w/TuB9QPBgbRzbaXl5gGByFukUppYXyKHbgb0T4hCNrhgw4qg3EaHikV&#10;KaERKiZ9hiJ3WmhKYq1OqWNaoXK0n4aypg5B/L6RO3wx1T6MjIg0bP3AepRnpGOK36Onz446WzMK&#10;y0rQ29eHbno7DbY2FFdWoN1Gr1te0+gADccYBnrZT+z0WHqU/0Dj16mkpwajUCxwUMRh0G43CzWF&#10;+QYg1McXgXt84Oe9B/7bVJn0APy2+SHQYx8ivPYhxGsvQvcGIp7fKyYqDelpBcjNKUdWVglSU/OR&#10;mJCJ2JhUhAXHwHf3ftTS2PfUU3lV0nsuKUQhX1dSgWn56YoKejyNjbDTQ+xnuxnoH0BLU7NZFVNT&#10;H5WM6GC7bbcRkhtqUJ6bAxuBoyQ5FRXZ2ea7O1e45Pm8B1bkQfu9AgYLGpTDsAoOdoKDchz029eC&#10;gwxOd1ubGZawEiPNkATBwdRx4DG91r6ZacHvZef9riMolGkVTPaL2tISA2BFKbnIIDi0VzQhLyGV&#10;ABWOjqpOFCUXIC4wEm0V1SiIS2ZbUY5PCrITU5HB35SdlUVwyDVTMpUgqWhDNUFJ8KQpijMzbPvT&#10;BOc14KCIw6VRQn75AC4MH0dbfR8mJi5iYPx+NI0+jGMnPoze6iXcOPo07CV9OE7H5MrscZwYX8ID&#10;dz+Fx268iHsvPo0TR+/DheOP4cLQXXhg6WFM9azA3jSNq+eew/UzzxAYnsbDyls49yTuPfeUKUd9&#10;16lHcePME0buOklH6DhfEz7uOvEQrp+4H9eO3YOLy9dwafESjhMcJjumMWGfo+c9h8G2aTjqx9FS&#10;0c/7R73dMczvPUd9oaEKAruicYo4jI0TMNoNONhbO9FHAz61GnEwUWvaisnhMbPf19GB3vY2TPb3&#10;meeqqFoDYa66sMDMbpGxnR+ZwNzwuDHkfe3yzlXHROuVCDZpeE2IX9ORqTMJLDLYOldbp6EWDLAf&#10;67N4vrMNqu0p8kWhbeprcxpy2SbZI0UTNL3y3vOXcfnYKbNgoaIoJtclv9hZWVRDzTTqcnyN/aI9&#10;09/LpgkM1kYUdEzv6zMsEWg4p/rWsW9LakwfN8DAdqltDdtTPduemenDz2tin680w4fJqKpMg60j&#10;G63tmSgtjUF2egR1dBASQoJxy2PnH8cPaSSfvftpDNCoPnThGj770it46enn8Myjz+BJzetfGMWF&#10;8RZSYgvuOTuI+6+fpTFZNIl1I/1O5aqIwzSVuElioUEQ+enBWREEa7hCMKGtogxWRELRBitCYZ2n&#10;rY5Z8CCxGoOI0mogggclw0gEE30dBAPe0D7eUN1UI1TojkY+yAYHhpv7sTJ+FJ979Yv45Y9/jx99&#10;7zf43jd/iZ+8+Rv85qd/xs++9zt887Wf4I0v/MjAw1c++ya+/Nlv4nUVd3rjLbz1g9/ix9/5LX7w&#10;rV8TOn6G1z71XXzuY9/CZz7yDSOf/sjX8cmPvI6PfvhL+NBLn8eHX/gsPvz8Z/Ghpz+FV575FF58&#10;5uN46amP4Ttf+j6+RhB5jrDw/FOf5vHP4RMvfQ0fe+GrhIdP4KkHPkr5GB695xUS/lPswOzEK3fj&#10;3OGr9JzPYGJyBX0DkxjuGcWQYwSDDhJ23zhGesfMfr+SaKjMBhVG5X1pp8emoYqO5lYKwaqdnhm9&#10;pCMLM7h87hSuXjhlZsZcvnDBmSh64iSf8REcXlwkNCyamhEnl0+hvaGdUFBCSq3nfhO9K3p9a8Dh&#10;HSk04KC59wrXzY6PmjHKCYLDuDzgwXHjFRjgHB/HUPcQEsJSsXPDdhzY7AV/9x046OoBP3fBgxei&#10;9u5EUoAP8mJD0VSci0kavgXC68wQDeKEM/owPjxMeBhxRiIos7zuLA34eL9C9cMGHJpL6EXvOog0&#10;733Idt2KFM/NSN66HrkElL7KYgwMdaGkvBB1lWXGkFuGvYfGvIcGSBEBzUQZ4HtDBAYtBtXH94bp&#10;dVTklqAgNY1Q0GG8jgkqh9q8Svi57UWCX5hRPlr0a5jfXfkCo7z/BhDMtdvR3UHQbaeXSw9Z+ScO&#10;FUqyyXi1IDU4EgfXeyMvLB1JIfFwv20dMmMiMM7rObrb0WhrQnZBHjs5FQuBpLO7G6VUDGWCBxpS&#10;m6osdiuhj8+e4CDp7iJA8LM7CA0KXWqYQspVClMKt7KkHOH+oQjd4wt/t53wu8MDQbe6I/BWb8oO&#10;BL9vKyLvcEfQej6nbXsRxu/lH56KgJhshCbkISg2B4HRWfCPzkRAVDr8guJwcM8h1OUWwFFdRaVY&#10;iUpCWoHAgV50PZVbbW0tmvn5HQQrLSLVRgVcXFwMGw1yHw13t8OBLnp2HbpfDhtykhNRJ0ilga0t&#10;KDD3uHcNOFiRh14BmZS/3udvtETDFQ7+/q5VaPh/Ag6ammkdU4JkL/uZg/etgaBXRsVfXczfVE4h&#10;XOcnZSM9PB22imbkEwziA6LQWWFDQUIun2cM2mkw8qITELn3EHJikww4ZKakISsjE3lmhcy8m+Cg&#10;fBCtcTFL4NZQhSIO01PUrZOK5C7j7Mo5XB4+gTMVE7g4fBbNjdQNU1dhH70X9WOPYGXlRfRUzuPe&#10;I0/CXtiNU31HcHXsKE6PEBxMfZUP4u6LT+LYsftx6cSTuNx/A/fPPYTJ7mPoap7D5dPP4trpp/Dg&#10;+Sfw0JmHcT/h4V46OjeUU0Fn527Cg5ETj+DuYzx27BFcP/YgrhNErh65GxcWr+Ds/HksDR7GSBv7&#10;Z+csxggOQy3T6KkjOJQ7wcHewT49PocJ2pQZ06+HnOBAB0Fj+xqX76SDtBYcZBtkCxSpVnSqj89K&#10;ETSBg56n2nkr216tEoj5jGSgNWNHRlYgMN47QGNPh3TVQ1d7EFRb/aK3lVC/6uVbQwOCByV8CxbU&#10;bnS+Pkd/47yGaobobztMvoKSHc10yYlZTDh60U092l5RhVatoMq2Ul9E/appu6uzbazIuaBBQKDr&#10;WJ+v7yLRMYHD2qiE/kbg0EpwaCWUC5okNUWFZiVa5TTVsG/VaMpwKV8X8bO1JkpGDtITElGQnYim&#10;xkzYurJR0xiHpKR9iA7aRwCOxi0LQ8eNAfvyq1/Gw+fvxUijHU9fuYFPf/BFPP/oU3j2wSfx0BWt&#10;dNaPc+NluHuxFNfPzuHsiePGCxvodirXcXo+U6NU3DTuTiNPQuT23REHCxwEBdb7OiZAsABDogiE&#10;xIIHZwTDeY71Wp+hRiKAUENRRGKYD0IhIeuGWmGcXjawgbpuXFu+gh985Yf4y6/+it//+9/x7z/7&#10;K377q7/hL7/5B375oz/je68TCL7yC7z55V/gG1/4Cb76+e+aqMSvf/ZH/OX3f8d//Jp/86M/4aff&#10;/aOJPBhYeNUJDR9/+at49YXX8MqLX8BLL38Ozz1LAHj0w3j0vufx0LWnSfLP4qH7nsAD1x7BI9ee&#10;xMOaInXxGXbUl3DjyrO4cUHyDK6S3K+w451beQBHZq6w05yhl81Oxs7V36pchz7Ut/SiprkLLbU2&#10;tNbQcFS2UpqpqJrYEOpRW6bhikqT+1BNpaxhC0GDog6quCbgGqbSO7IwZ5Ijz5/W1L1jOHn0GI4u&#10;H8bK0jIOLyya7enjp3Dp5GV2qGFUFlSgLKcILdW16GSnkmJcCw4aspBUFBYRHArYeOsxMzzEZ6oo&#10;gAw8vYhRto1h5/NTlGqCRr27vRcxQYnYudETB1xonLZtJzR4I8BjBwI9d9Kr3Y6kg7tREBGI0oQo&#10;tBblYY4G/LiKwqwqlbHhfowRJCZGBs3rGXopBhwGhg04KMehqbiCnvsBpNJLznBxRaLHJiRsXYes&#10;He7oqShE35AdhaX5qCkvMZBgDSH008DLyA9pqqIS8AgNozyuxaBUNbG7pRPJ4QmoI8kP9/L+aky9&#10;vQv5sdnwWb8DWRFx6LY10uOnN9/ThmEaQsGDgEHgYIlyh+xUUJpS1UWj1dVBI05jr04dQS//wMbd&#10;CNznD59t3siMDic4EDq6W9Fib0VuUQHq+EwcBIfu3h7UEARyC/PRSM+6k9dRpEHwoEhDL43ucD+9&#10;ZH6evJF2eiICBxOe5+crRF9SWIJQP4LDjoOEA2+Ev9cDsf/igbj/6Yn4f/VEwv/YgqT3bUH4na4I&#10;2rEPMQlpiM6txKGkIhxMLMTemBzsiMjAtpAU7AhNwW6/aPjs9kdNNg18JcGhugLVVaUooRIvo7JU&#10;YmRzczO9HBva6al18L62Uhm30dPTkMsAxUEg0vutAgHqnvzUFBSnpKCOhrWlrIz3jUBgDUsQHCSK&#10;QJiiTpS14HAz10EKfhUa/p+AwzvQ4Bym0L7yHBpr6/l7qJSpkJuqqqikCQUJWUgPTTdDFZnR8UgI&#10;iEYHwSGdoKUcB4FDUVwK4g4GIjfeOVSRlZqOzAwtSpdj6qJY4CDI0ndwggOhYXqaMoNZGqOFqUWc&#10;XDqFsz0rOFU2i7ODF9HSSm925i7Yx+5F48RjWFp6Gn1V07ix9DD6SwZwvv84rg0ex7nBI7j3yiO4&#10;7/qTuHL+ERyhob949Alc678PD84+iunuk+hpO4xLBIerJ58gMDyCB0/fZxbpEzTcOPMIweEhXD3+&#10;gJG7TjyMu1YexpXD91Puw7WVe5zgsHAZp+fPYap3jkZzECPtUxhtm8Zg4wR6asbQWjFA56SNbZa6&#10;YU3EQX160jgLw+ioaTQh/I7m/woOsgOyCXKYupXj0NaKAbYnRQL0XOV1y3Ba02Er86i3cgpMqfBG&#10;PoeuJkFDkwEMic63wFreu4z5WiMtsdU1mPdlmJsqKpzXX/37drYHGXLL2Mv4a+hc4NJQVExYILyU&#10;OqW1vNy043YTJVB5drVNJwgIDvS32u9eBQiTv7AKDfo9Vh6EvpupRsrf4wQHZ/KzlgFQlE5bSWUh&#10;fzfbVI2GRfK0QFsxClNzka6oV0o8yssS0NCaiPqOGGTlHUBcqA9yI+Nxi71lAi89/lG8/NhL+NiL&#10;H8XZhTMYq+7Hy9efwoeefAqPP/IQHn7gQVwmKJwabMHdExW4stSJK8fZaEf6zDr5faSu4d5eEzoe&#10;H+ynIeADpic5ye00lbrGfudWgUEioy9gEDgIKgQCVqRC71ngcHhunoaN23klUwooNIyhsSwCBiFi&#10;fowNioZhjJQ4xO8wonGkHm6p0EcVEu5WxuoYRpq4ZeN89sbz+NWPf40//+Jt/O6tv+MXP/4bfvXT&#10;f+Bv/wH8mfKLn7+Nf//p3/Hbn/8dfyBU/OKHf8J3vv4LfOuNn+MH3/0NfvajP+KnP/oPvEXAeOsH&#10;f8IPXidgvPYWvvnaT82Mim98RdMuf4gvfO57+Myn38SnPvp1fOLFr+DDj3wSz197CS+oKtvDL+GB&#10;e57Cw3c/g1ee/CQ+9/LX8PVPfw9f+cR38KWPfhff/OK/4cuf+hFeeubLePzBT+Hapedx7vjDBiJO&#10;zl/H8tgZTA+tYHRoGYMDJPX+Kf7mcRqqAdib6fG0UrFR7C0OtDW0o71JxoiGz9FPBdhjhjJ6OwhW&#10;jgEa1BHe51mcOqphiCWsLGrWi2bBHMFJZQsfO4lLZy/g+sWrmBueQW1RNUqz802SXEsNaZ/Gra6C&#10;XmMJoYEGqqwgn9CgBa6cUsXX6nBTWvpb0yXZ6cfZ+SeoBMYHRzDG46OaVtnfa8Yqo4PjsX2TO/a7&#10;uSHAeztlBw3SbgTv3IMAgkRmUBA6+Vm1OZmozkyHnR71FBXoYcLH/NQwYaSP96PbeBfODOgxLHKr&#10;5cZn+PkrC7P0MAoRsmsvkrxozLdsQaKnC2LdNiNzuzd6y0rQT6NfVJRrIg4CBUGDANnaCiT6e+zo&#10;NzkCDra9bkywrTUW1iElNJWercbh6eV2sWO32JEWlIS9t7mhOCEJQ/L2O2XA2eGVDd6l6bDs+DTo&#10;Aoiezk4TCVKuikMKj8dMzgO970HCb31WGUK9fXl/dmKvqxdiDgWwsxeio7YBdfS+EmhgMiucGffy&#10;cqqryxGSmYSQrAQUFWbz+RWgobiIng3PqSxHW20lmqvK6L3Vw6ZVVKns5H07p1C2oDS3CJF+4QjZ&#10;fgj+d3oh6H0eiHiPByL/dRuiKDH/kyDBY/63ucNvjx+ScouRUd+BCN6L0LxqBGbx83Oq4J9Zhr3R&#10;2djpE4MD+wKhio+OujIqxkrU0xOqosIszXfmOShJspEKs7O9Ew1Uxo2Njejj81SSZ19fHxwOBzp5&#10;n1rbmtHWXE/vKIPtIQdNVMAmYqKhCE0nVaiYcKYS2H0KH6uOBI1B76oIGPpUX4LSy8/ooTgoxkNs&#10;4edrMS3CiZ3g0c3PExwIFLRVroUgoZ8Q08tn06PnScgZ6HHw3A401daiQkMKZQQHTX+rqkU1FXNZ&#10;tpbTrqGhykdJZgEaSxtRlFlkCrIJwDWbIjEgDNlxychOTEFuKqEhc7Xs9Gqew1pwmCE4TE0qx0FR&#10;B+1P89gsFqYXsDTEvtxJ8B89xf52FNOz5zExexGj89ewvHgVi6PU53MXeN4KTk6ewpmpUzg1TeA4&#10;chFnVy7jFGXlyGUcP3wNp+i8nJm7ipWZC1iYOI+laW7HT+HojIZOj2OZf6/3Dk+dY787QcN+zMji&#10;2CnMD53AZM8RTPYexnT/EcLCMka75jDSOYbe5n50VHfBXt0DW0UPWkscqC/spH5pREEOPfYOOqLj&#10;8xQ6mWNT/B1OB0E5Du1V9agpYDtuYN+hbpvQcMPEDCYHRwkJ3VC9kSFCXL/6kUBY0YLVIQTBsaIC&#10;nQSEdkJAA+FBib2KPtQW0IjKAWKbKsnKNFKRR31AI6vwfj2dJE1nbKFT1iQw5DNuJRi2Ug+2CBjY&#10;txqUICz9R5gtz87m885DNa9ZTd1TnpNLw03HhO1VicSKRjXoOrxea2WNExhqNHTWwv7RZOqWCCBU&#10;P0E1FswsIx7v4uueRv4Wir2O/Z3SVllngETQILgQQAiMNB2zkUDSTKgRPOj3aLjGGrLRzCYlPVdR&#10;l5SwLQpa0+MSkBobg5yMaFRWx9FJjUJVfShysg8hOW4/bmluHMO9Fx7B848+i4cffAQP3fMEZprm&#10;sdQ0g+c19fGha7hx4zKun7uEYyT+8/31uDRdg8vLdhyeHKBXRMXX2UfPqxejVKJSrBq6UO6DFK01&#10;62KeDVyAIDjQMIMzTO2MTggmtNVxva/ztAKajJoy2p2Z7ZNGlKS2SMrWvNbFUUIGG4zCP+PdA2aK&#10;y3hfP8ZpiJQdO+EYxljbCI4PHceXP/QV/PkPf8HbfwX++keCwu+AP/wK+NNvgb/9Gfj1H4B/++Xb&#10;+PWvgT/yvd/8+z/w8x//GT8hPPxIkPC9/zDbt37yN/zg+3/CG1/5N3z9sz/Ad774EzP98utf4vb1&#10;n+H1r/0UrxEePvep7+FzH30TX3z5m/jUo5/Dq9c+jBcuvmAiD/fd9STuv/4EnrjveXz46U/g4x/8&#10;NF77yOv4+ud/hM+8+k08+8in8PgDn8CD93wUVy88h7svPItHb7yCey8/g1PLV9lpT9IoHiM0LbOj&#10;zGBubBFjfZMY7BqhNzxqQGKIMsJjs+NLvI9HueU5A1NO6ZuggVWCnvJIBGkLNKoLZhrtmcPHceH4&#10;WVxRiVPVz7jrXoLEUXboapSkat5vLkqyM9BeX48uGvvaCirCEnqMhXn/SVRu2gKHCRnyCWdy5Pgo&#10;PYwhZ86KM3+AxnewlzDjQGxoArw3e2AvwcHX2xu+NOYBO3cieI/WrSA4hIZj0k5jTkVtCvXQUHSw&#10;4w001VOZdGNpgrBKcFD2s4z5JGWKxmaSRkfQsjw3Y6IgwQSHeA9vZGzehIRtbojx2IqMnbvRx841&#10;1NeJ4pI81FSUOo024UG5PBqWG+S+hia6FfKn1+6gx9uvZCgq8ezIdNTm1hJY6XXaaezsNDp1rUg8&#10;GIO9t7uiNCEVQx12dLS0otPGa7KtqobJBL93VzsVAY1Ul9aG4H3oIiR00cvu7lTUgZ4zYWJIUbOG&#10;VjTmlyN0py/2btiGfZu84LNlB0Jp2IN3+WF3SAQ8g0NxYNd+nrMX+/bsxKZgH9wRsBdbPVyx28WV&#10;57vj4KatOOjmgT28z+EHD9CQ0tOWN0Wl0kkPqauuhgqpEaWZ+Xw/BBF7AxDqdQDhHj6I3OqDaI9D&#10;iHbzRexGeiCbDyLc3RchfpHwjYrH/uhkSioOxKRhf1QKfKJT+JpbQtWe/QSHvX5oqS7lb3KuiqkZ&#10;ElU0hGovzTS4iojV0ktqrGpARVEFqgkTym9QNMLO+9yuxMhW3he2gZL8HCp5trHyCpMg2UWD0NVB&#10;ZSpQaBU8EBpoKGQwTPSAwCBAECz0EyS0lsYAr2Xgge/pfXmk9hZ6pW1NaLe1oIPgICO9FhzsgkPl&#10;W3U7+FrRB3qzFEWlugl7zbx/xovjb2sgNKgmhaZpKgJYL8NChd1YUYtyRe+KK+jVlaGyosRkrCcG&#10;h5sl8DMTkg045KuWgyIOqzMrrOmYN8FhYhKT1K2SiQn2aQLE+Pg4hqlfxwfpjA2zj9P4TtNzn5ma&#10;xyyhQvuzkwv00mcwM8HXfH9qbI59lMBBPbE8uUQ4WMb8zDJmphcxrWm/cyt05I5TR5wy28Xpo9QZ&#10;3J/X6zPUIaeps08ZWZw+yb8nWCycNzPDDk+fxjJfL02dxJHZszg6fw7H547hBPXSkckjWBo9jIXh&#10;FcwNHGHfXaDumqQjqr4xY76jkbFpOh1OcJijrWijd12VV4yWOvabTjqt/K1zPG96cMwMHYx2OTBK&#10;4OtXxGg1iqZnK2iQTrJR1Bc13NpaoxlFmpJYjYZCGtbsPBSmpaEgLRWF6WnISxHIJSAzPg4Z0dHI&#10;jo0l5CUgn5IbH+/c5/tFKSkoTE7mfqLZL05NRRnBtiwri6CYyeebhbKcbGO4pRurqYtk1J2lx53r&#10;lUhk/LXuSbPaTgW/kxLdKdpvJlwoV6qT0tvI9t1EQCAwtBJIWyj6Ww1RSBSBUB2HSgKBIMXKbVDE&#10;QQChfX2P8lwVBtQsKM2aIKjy96YTGtKiY/ibKUnBKC4KQWVdOAEiBtml/rhlbOwsPdkL+MJHPoPH&#10;H3kUd1+9H5fnrqEvrxPH+8fx2F0XzQJIKpJxVFMueypxbqISZ6absTBEBddCL8pUpurEsMaECQ+W&#10;hyaFK5BQIuXMmBMYrIxXhamtqMPa6IMiDtbQxhLBQdAg8DDT9ib4N2Oas0tvcpTnDhE2eged4NDj&#10;nO4y3TuCGRrPKRrRcfswrp28gu9/4/v4x1//gb//HfjHPyhvExb+Bvyd+zr2N77+E/f/xGN/JkT8&#10;geDwOwLEn//wNv7K13+h/J7HfvqTv+PNN/+Mb37rT/jmG7/Hm1/+OX7wjV/ju2/8Et/82r/hzW/+&#10;moDxB/zwe3/E99/8Pb7/xm/w5hd+jtee/wY+fOPjeO7SS3j0ypN4/O6n8cJjHzJLcH/ps9/AG1/+&#10;Hv/2LXznW7/AZz/xTTzx8EfwwPUXcPe5p3B+5UEcX7hGuYITS5dxhJS/OKGCIif5+iw75DF2yKNm&#10;uzBxBPPj7IQTFHbIBR5X5z66eMZ09uXZ4zi+fJbwoc57gh2b788f5jEteERgOHUO186r4tkN3Hft&#10;Pjx094O4dPoiOhra2VnS2RmyDDhUUskrlK06CTUK9f0TcChjQ9R6A/ICx1WEaER5BgMYVVLjyLBp&#10;C4pKTQxrKEDFczoQFRSDbRu3YteWLTjg6WngQeAQsncvgnbuQnZ4JKbocY7Rsxvt7sJUTzcGaFDa&#10;iwvQXVeOGRrz2dWkyQF+Zo8Uu8Y6B0forQ6yDc2iOqcEYV4+SPLYiYSN6xCzzRWRNKoJXl7oZmca&#10;IDgUFeXQWyw2Hr8ZniA0SAbkVXYqzE9oYFvv4XdQ5bVGeiqpITEYtWt2hAO93U00LCL+JsQeiMKe&#10;O3aiJKEYDs2Gaeumh9TjTKzsEyBQ8REa5OHaZcTsmkFk574NPfRsHTSASu6S19xPgzbW0YX0sARs&#10;u8MV+1224+DW3di+biu2rffAdv8IuBwMxWa+9rxtM9bfvgG37dqJjQG+2LJ1G7auc4HXHZux444t&#10;8L59C9x4TtDu/QYa2qvoRdGgKepgr61Gd0MjlV4uQvf7IWSfL8L3+yNsn59TfAL5OghRuwKRsDsI&#10;MftDEHwwGPsPBWLXgQDs5Hs79nPfJxg79gXAe48vdu4Nxp7dIfDltZppJHub5P0UoYaGUN55VUkR&#10;jQAVOr3AJirNzORMFGbLwy5FfTWVIr9PQ00tWptoBPgMOnhfiukVNtCIdtEr624gNGhcWoaCz6Tb&#10;3DfNpnCKill18W+7aCi6+RmSMT6HCTo8Dh5XMSnzvqI1BJVOGhpN+ewkwP1XcLCtDl0oMVbDWAII&#10;JbMq8bSD37XeDN+tLTetWhWaJt1AOM2nUSnN0hTWGuSl56GAhqSmogyFBIWk4AikRcVRcSciOzkN&#10;uemZZnnt/xNwsGSWevPo4RWc1eJGx0/j7MkzpkLr6dNncPLUaZxRZV3KmROnTNE7rWNwkv1fEcZz&#10;x0/h/InTOK/3T57GyZOncOo0/4Z/f+7kuVU5y/fPUc5z/zy3l6g7LuHciYu8xjmcOsrPOsr3T/A4&#10;5dzxCzhzlOdye+Gk87XKJp+lk3Ji/giOElBWZo5gZXqF0LJswGVxYh7zhAXNipodpe7XcCTtj/Kk&#10;ZodH6N0TznKLCJt8Zp1KXOY5YwShYUKTIuCE9CGbon5sE6tDTwIGRRqkkwQOnQSHNraHZj4fGWob&#10;jXYzjXiNkruzs42BdRrWHAMQWQnxSF8Fh5y4OAMNAoWCpCTkq8Q8n2sRYUHAoEJKlbxGNXVgBdtp&#10;KeFhLTRoK0NtTbWUkdcQiCk9zmPVBSWrhZtqjOgcRUaUi9BQVIbGonKCAuFbUykJDk0qBsX3BQ66&#10;jgUNFbmF/Gzp4vybv0XfQ9Cgz9f30GvNTtJrvZ+XmoyMuFhkRcYjKyyGMOuHmPB9SEw5iOzCUBRW&#10;xuKWC5efNUWGPv/yx/HqSy/ioQceMWulT9QNoyuvGleXF3DfpTO4xEa0MjOJ6b5anJmsxKnxOkxR&#10;QSok2sGbrwejRXCUNCZla4kAwkQhBocIFf1OT5PgsBYgBAoCB0GDNWwhmWMn0Ni4wEGRC0UxJBoO&#10;ESwIGpTdKmiwMl2nusYw3zGNIwNL+OBDz+AXP/t36N8/3iYEUP7y9j/wZ9KDEb7+G3ic7/+J8mcC&#10;xF9W4eGvfyFQUP7EN/7wR+AXvwJ+9JO38YMf/gPf/d4/8K1v/wXffuPXBAaVlP45vvn6L/D1r/4b&#10;t780Qxl/+PU/8Jff8jN++TZ+9sZv8Zknv4qXCQ+vPPgqPvviF/C5D38Zn//4V/Glz38LX/j8N/Gp&#10;z3wdH//k63j55c/j0QdewYPXnsMDF581U5ouHrsfJ5eu4OjcOUPrK3OnSfKnKKdJ8ycJDScID8cJ&#10;DMewOEmAUPhw5iSh4QxOr1zGxdM3jFw6cwN3X34I9119BHdfvA/Xzt2Fy2cu4+q5y7j70nXcf/d9&#10;uP/Gw3jgxiN47L4n8PBdD2G4cwiZMelICY0nYaejnN5PU1U5Brq60NbYRm9RQxX/PTho6s8YFeyU&#10;oIHPbnCACri/DyNsC6MD3NLQGnAghESugsP2zZuxz8MDBwkOfoo47NtHA7cbmeHhmKCiHpMRt9sw&#10;TkidorIeaKhFT005+hprMeiwYWSIMKIhEdWOOHIUi1RSc4srWJpfQUUWwcHjIGJodKNc1qE0NhRJ&#10;PrsQ5roFHTRe3Y425OVn3gQHRR2UJGkiDwSGEQehhMZd4epuKietn1CSmI7KjBwz9UqLPXX3tBAq&#10;2k0VxHj/ePhtDUF5Rhs6GsfRVN9D42cz0GBvo2fRSO+hlYZLGdt2JVpqlhCv3apxTOeYrKo5djVr&#10;9coaPg8bMiKT4Pr+jQjfF0hPuwGFiVmI5b0LTsyBV0A83DZsx343AoX7LmzYuQ9bg8Lgut0Hbi7e&#10;2E7ZtdGTYOEGl/e7I3DPIXQ1KsRJxVNeipbKcnorteiqr0erFBiVszyW8oJilBYVm0TFQt6nwsIi&#10;FFEhlaZTKaap1kMuCnPykcP7kEXATE/KQEp8qpEMQkB6Uhb3000BmY6qMnr+1bwfNailF5STnmqi&#10;ByrUpVokzunE9Laq6o2XXllUgrZ63gcad3mIUvZV/D7yvkxNCe4rfKvx4752PhNuBxSqJhgMdvXw&#10;dRf6lNmugmFsZ3rdQ1Cto2LWmLApv8v7bW8hKJjkYeesI9WO0Gwka6hCsGCBgyBioNeZ92Ad1/BF&#10;L/uFIEfgoGW0BQ2qoxIVEoakmDh+50rEBwYjJZz75Y2I8A9HIj27et735PAoRBO+0qNpoOISkZWc&#10;ipy0DAMO1lCFBQ7KpZibmr4JDoo0WOCgnId5wsPK/DydgwUcXV7EkcNLWNaS71pn5cgyjh2msV5a&#10;5HtLOLK4gMMLWn+F51EOa8iSssL3Di8tYGlxjsdUMXgey/Pc1/AxRavEHlVlYDoeh+eXcWThsJGl&#10;uUWep6HPwzi2RDDgVqL9Y0sr1Euq7DuHI7Naa2eSzs44QYG6fpy6Xg7k0DiF9oC2YW5UayMMESLo&#10;FE6OGHBQQSUZyYqcQt5btgubnFX+3SjvB//OJA3yualQnMBBeVYmyrA6a0hRB3sTHQ7aLq3ZYxN0&#10;NhEsG1rQRiOtIYja4iJjXBUd0r4MqwxscUY6itPTUUBIkGiorJCgUJSWZo7rtbbFfK1hCjNcQY9e&#10;Qx76exlvy2jXl5QQCqoNGJgoA8WChNqCUjTQ8CsK0iwgUO4C+0MT+2RtIb8X2249AULFoPS+M9Gz&#10;xPyt2rTgQ0MvzvyNfDNEawGLkiP1myxwKM7MMJEGCyKUN5QrGIpOQlZAFBIOBSCGzkdIwF6EESCi&#10;4g/hlqc++BrJexYffeJ5vPLCB/H4k4/hrgs3cLh3Ca0ZlZgkdV8/eQQXVo5hmY1zrLsOJ0ZLcWas&#10;BoMtGqdUUhXpra4afa0qMKRMcNI7vShliUvpKvKgRDwlrVjJjFZCozVDwnigbCjWdpqUqQqVii4o&#10;YmFFMOT5KaqhQhxrC2pY83CV03Bh5jy+9JHX8BcNTfzjbULDP/C3t/+GvxAT9P+v1pbHdPzPfJ9s&#10;YORPf+eWwPB7vvjd74Ff/Qb42S+An/wc+CkZ5Ec/A773Q+DN7/+d8PAHfOPrv8HrX/0l3vjqrwgO&#10;vyA4/Brf+9Yf8b1v/B7f//pv8cM3foc3v/ALfOmV7+MzH3wDX3j56/j253+M1z76LXzy5a/g1Rdf&#10;wyvPfx4vvfAFvPzSa3jxuS/giYc0m+JVPHb3R/DI1Q8R3D6I6+cew/lj9+H04Ws4sXiR0HAOJxcv&#10;4NTyZb6+hGPz5wkXJPzjN3jug7j36uOUJ3D9wkO4dPpeAsJ9BIQHKPfj6tn7cf38fZR7cePSvXjw&#10;7gfwyH2P4OEHHseDDzzJ7VN49L4ncWTqKOm5CDG+0UgKVHgujQ20kKBYi34q03aCQzUbaHlRvlH8&#10;pQVseKvgYA1VqH0o4jBB2DOJhsOEhSE+Mz53TeMdH1aYkYq3sxtRwbEEBzfs2LIF+z09cWDbNvjt&#10;2IGgvXsRuGsXkoOD+YzZlpTc10Xl7eigZ2HjM+/AdI+NRqGBCr+eRrsDvQSUTrYZe/8AbGxznWx7&#10;U1Nz7PgFCPLcj6CN7gj32Ija3ESkBPrAf/NGtBUXoKurBdm5aQSiopuzKpxJwDJInRjq6MYw25mG&#10;FLpphDqrG5EaEI5SeouaZdHXY0cP22iX3UEj10lQqUV1dgfmh68Qfi+hKL8T6Sm8hy1NNGbORZy6&#10;CSFacMxENQTc/D197QTxNo1tUmnUVtCgUXHQ2PbQo04Oi4fLrZsQcSgUg+0EmdZugkY3Spq6EJld&#10;jqT4LFTllJlQeCoVUEROCUKT85CZX07PtRCFNPQ+Hnux4V+2InC3H1R7vlVZ1mUl9OTYp2uq0FlT&#10;gy56P/Lke2hQHTSWnUpa7GhHW0crbHaCEPt4R6M8HCrk+gaeR2Di79G+rUbV7arNtpfHNNxib2zm&#10;/eJ1qyrRy8/sam5AC2GvurwYJXk5Jl+mh0Zdof1mGgRHq52/35lR7tCYLeFAxl6eV3eTpuPVI18L&#10;tvH4ytwSTi8dxcoUjZvK+B4+Sq/3hJFTK8dxknLCLAy0TPhexmG2hblR5UppqI9Gd2Schr/XRDP6&#10;TU1/QoCGYW1dBF4aLRk1GjdtJQszs0bMcs/Tc5ifUhl+DQHMYHxo1BgkRRwEDpKIoBAkx8abIlWJ&#10;BIcsKuWWiiZE+oUhISIKWgk0KTQc0b5ByIxNRFpMAjISUwhVGchXLYfV4QqtVaHpmErGXFS56Wl6&#10;2TMzJsog0b5Jlpyc4u+itz5GIzwxYUqxz9PoLxIMFmi0ndOWxzHL37RMwDiySC+fxyd43vjYGMZl&#10;sHmtozquRHZ6/OPD6q+DmKUzt6S1MehITo4q8XiE90h5RFO81iLvw6xZ1XLMDJdQh49OQCu0aiEq&#10;Jc+P9A2yX9EGsG/OTdFZnOJ3m6bzOD5ECHOYWV9tDYTmNtUJ6jOO44yKlxEcZibHsMDfJMNZllXA&#10;e8s+0i67QKgYnsLsyARUa6Gf4KehKA0/aWaXgMFKcrSSYAUOglBVJBU8Cj7bKmiICasK5Su0ryRH&#10;bZXjIEMrEKjKodeeSRBQFEHDEAQFRRgkmhJcyffLedzs5+bS6+driuBDBlvXNtsyGv4qft4qOGhr&#10;RSAaiyvQTGkpZf8vqyFs19NJIFQUlRtg0Eqqio5oiEKAUVdYZkBBf6+ESBOh4L7qQAisNVQhYJAI&#10;XKx96WjBgkS/T99RIJGXnITcyFhkBkQg+VAI4tkuYwMCEBVwADFhB3HLhWsvoKdpCM/f8wief/ox&#10;PPzEg7h+/R6cmDqDtvwmNJJCTkwO4xwbxAI7xKi9ASt9+Tg/UYu+hiLSDr0BKoiuuioqCNI7lYnA&#10;wUwjo2K0ssb7VByDHVMVvZTt6qzNwAa0OhvCZL6vRiKsJMlpNt7xITUweg0KDZvr0APsIoywcQgU&#10;NINCon0V4bh++gq+/7Xv4+0/vY23/yoB/vH3t/G3f/wDfycgvH1T/m6AQvt/e/vtd8BBwxaEBzNs&#10;wb/V9rd/ovwH3+f+r3nSW796G2/98m38/Ndv40dv/Q3f+d6f8J1v/xFvfoOQQFD43jf/A9/9+p/w&#10;tc/9El/6+Ft4/VM/x7c+9wu8+cVf4ocEjR8RKr712q/wlU/+BF/8yPfx2ZffxKdeIki88i189MVv&#10;4IOPfhFPP/xFvPDE63jigS/gvssfwl1nP4hLJ57AhWOq7SCAuJvbu3HmyF3cv06AuIZLJ+/Hkw+8&#10;jE+8/CV+9vfMypyffvV1PPXQh3D+xD04Reg4tngZxxcuEDIu4vzxawQH/s1Dz+A5guNTkqdfwdNP&#10;voQLJ6+irqgRMQejEbkvHAn+0SimJ9lGxWdvonEmzbdQqavYjRVxEEBU0PgaKWIjLHBGHFSxUzMQ&#10;THLhMAGCysc5VEFFNKTkSE0Z7UVsSDw81rvcHKqwhisUbRA4JIUE87nTk+h3wE7j1dXWZBZVmhrQ&#10;tOAOen/taG6solech4qKEjRp7J7tpovKqGewDxMzU/TesnDQeycObN6CAI91yEsNR+TBHfDdvAG2&#10;smLY7c3Iyk6lt1hsDLnyMCRmuILKetw+wLY2xPY6SnAdM5UAI3f6ImzfQTTQINro1TY2daKutpOG&#10;ow2lmQ2oKegmuH2QCvJ+RIZX4+D+OJTmlqCVRrWzRYXMJM7ohqBoclhg3ISZgRZM9rfTiGkqbR3h&#10;rICedwtKMosQQYMjCBrvHcVUv6Y/T6F9eBL5DVSAhJtJArW8bUFTAb2phOJq1Gshpi5n4mZ+Sia2&#10;vN8DIfsCTU5DK5VZI5VjMz2sToJDF5Wso67eDFn0KAdAQwC81442euOEGruNypigpqiBjX2/o6aS&#10;f+PUAx3V5bBVl3FbZqp99jQRNOlUOLR0N5WwnZ54l9qRwsZaHbO5HrUVmpkjQyAdolkrbBv9NMBU&#10;mFpxUspQoVtV69PCPy1UppqpUFVUacLUl89dxpmlE+iut6GLwHHqxBlcuXQNZ0+dx9HDx7BIWJim&#10;R7owMYcrZy/j3PGzOLF0jDBxnG1zGHPTC5iboRA8xvpG0G/rpdEhOHb103PWzKITWKKBHRse5uc5&#10;l9c+dfQUzp44S4/7GBamF2ncaDCHaawnZoyOU8RBlVsl4YSF1PhE3pdqgmoIsiMT0VhYg9D9gUiJ&#10;jDGGKT44FFGKOBAa0mITkKkEyX8CDoo4CBy0wuG8hN9rYWEBi4s02twXPIzQYLfVsn8WV7JvlqOc&#10;RmSY322ZcGXj/aks1hCjZlzVEFaHcGR+Bb2OfpTxPpfy3LISwp29jwb/MNtfH8GGDkJxqSmn3d7c&#10;StBYNkuNq45LGY2WPqOdMKfEzBE+t2o+Hx0rzS8l2LViaXqJzoPWoKggJJagILsYVeV1mBybJqDM&#10;ElSG0dbSiBIa1Py8UhTwvCIaySpCZHcPHQ+BzswEzyXoEIrkeZdk5PLesg21CboJLny+i7z3cioV&#10;cVD+ihJiLVCw4EE6ySRH8n0NjamceRfhwc6+pbB/u7z4Sic8WKLyzLVKkKQBbiwqgiqhSmoIEhqS&#10;qKBeEVDoWAPfr1WyL9/T+9Xcl1EWLCiCIRCR8TYJiybC4FzwTJECvVZbbxYw8Pm08jlpa+fv7Cyv&#10;NWtS1NMZEFC06u8ommIuoFCUQvAgsYY5BBB1JeWEhGITUTDwUqIZb/moKsw3r63hCyvioNwODcuk&#10;hochg5IeEoEUv3AkHgxA/IF9SPbfg1ti05tQmdeEJ6/ci6cfuQ/3PHgXrl67Tnq/AHu1HYWJiZiw&#10;t+I4KXtKZZptDZjvyCE4VGPcVkL6yTHZpHYqjC4qESUW2Vv5INroJZiEL+3TE1FxjE678a566bkN&#10;99DYizoV6nPQiyM8qIiO1qnQ+hXKidB0OnmqQ1T8vfR07K2kR11X2bGkUWuqpanbQO9A1bxeePyD&#10;+NYXv41vf+k7ePPL38F3X/8efvCNH+LHb/4Yb33vLbz1/Z/hZ9//OX7+w3/Dv/3o353y41/grbd+&#10;jZ/97Df495//Dr/6t9/hN//+B/zuF3/Eb3/5R/zqV3/Er3/9H/gN5de/+RN+9ds/47e/+zN+//s/&#10;41e//gv+7ed/wS/e+it++dO/4hc/+it+/v2/4iff0dTO3+I7X/0Nfs793/747/jDz/+BP/3mbfz+&#10;F2/j337wD7z1zb/gB1/5A7796V/gG5/8Ob7+mX8jTLyFT770Xbz6wpv40AvfxXNPfh1PP/gFPHXv&#10;J/Ho9Y/gkesfwkPXXsL9l58zK93dc/lxGv9HcePio2b//mtP4ckHX8JHXvg8Pv/xb+CLn/w2PvbS&#10;a7j3ypM4f+wenD16N7fXce7oNVw+fTceuedJvPjUh/Dh5z6Cl174GF58+dO4/94n6U0PIjk81UBD&#10;xJ4QpNCoN7KBdtKQ2JtpBFqdVSpryqV8igkNgoVCKqMip7CTVLBRajrSSLeDz1fz3vmch/owSFAY&#10;EjD2qo6BvG0q+5YOAw6e6xVxcIGPpwd8trnTyHsgYNcO+O/cgZSwUD5rlTqnp99Bz5bgoGmPg712&#10;wgGhobWWSo8dgwbL1ljHa9Jrp/fe28Pz+TnD9FpysjOw18sb+91c4CdwSOPvIzj4bXVhe2cH7WxF&#10;tsChvMREGwSuY2yDGsueJNxeP3keF2ksbly5G/dcuQdzA1MI9T6EQ9v2ID0pHTmZJUhJKkZCbBGi&#10;Q7IQ7JOAIJ8kJMfQeARXwMM1Bp5uwYgNTTWrlbbUNpt8BiVGCoRGe2y4eGwGN85M4sbpMZxdIkgP&#10;2NFJ461wf15GIX8X2zyVuaa0nj16mpB3HufPXMLcqbOoZ5+anJnDhVMncfwIYX95Ht30QNPrGlFJ&#10;w9/D6/cTjqrzi7HlVneE+ASis5bKp5zKRl4QFVoHFauGKpQgqaRBTVvUOg9a8dIsVsV+qGhIL8Gh&#10;q6mG51bxGtQBBIbOGgJDTamRztoy6oUyKu9qOhU8T+dUlqOropJb/g1BwkZosBEq2hvrUUc9osJh&#10;FYW89z0DbKensTg6ZaoE9moaGgFo1K4F35pRwHtdT8OkqI8y6i+dvYTZgUlUZNCwER6Or5zGxbNX&#10;cGTpODrbaMQr6tlGqaNaHbhw+iKOERqGaWwU4i4nfLSy/S0uHMFJwsCMIKxGYetGwtuYyQM4f/qM&#10;iUY01zaawmcylscIKpfOXKZHvkTgaeb3ppIub+R3HyW09aKO4NBQ4VwRU1U3MxKSCGhViCccZEck&#10;oamwltAaisyYJJOtH6fqmnwvLSYe6avg8M8iDhquEDhourRgYWGJ3vzyEpYPL2FpaQmzBIdhttXG&#10;yiYCajmKc5WEWct+N4GFuRWCmsChhv21GlUlddTLg/wNy+jpGiRwN6CCBr2ynM+/o4+GeBH9Hf2o&#10;LdXsF0UX+YzZXpdmF3nvhtlPani8mpBEKGztwtzkAkZ5z5rYrmsrVOq+Dh3NnZgbn8PU0BSaa5p5&#10;bg3BogHNDZ0YH5nGzNQc20A7sunFpyrPIyUPKan53OYiPi0HBfTKu4fHMDM3S1iaxpHpGROeL06n&#10;oeZntPPZDRI0p0cmTZRFw4l9BIfellYDvQIGK89B4CCdpGOdLQSFxiZ0NiqipWmVhAh6/u38vBaC&#10;w9qIgwy+MfoaXqBo2ygvfhUcyvndJQIGwYMBB+0LMniewNCKYljXM1CidVd4XzXsZoowUTQ80crf&#10;1yY4KK4w0sH7bON9blJkIa8I1bmF/A7KSxI0EGwIC9XWtFJurYqTJvLAc2rZvkxiOwGnnICgYWTp&#10;Z7NdBQbNJFFuR1F6GjJiY5AUHkyIDUdWZDSyQqOR4ReEVIJDpi/BweNQFrJSa3Hv6Wt49N4buPv6&#10;JVw7cwFnF07zZtuRHh0Le00Fpqn4NTZko1fRX5eLI4MlmOnNo1eaxC9YRoqrQysVUDu9Fytr1UYv&#10;qUPlXPmQlODVL3iQZ0UZsHfyATtI970GDGREhvs0ldIpJi9iQFGEbv6ds0hNEx+ijcpG+12kRAsY&#10;LFGthp7GLgy3TGLSNodZ+wKWHMtY6V7B6YGTODd6HhcmLuPy5FVcmb6Ga3N34a75u3H38v245/hj&#10;uJce/YNnnsEjZ5/F4xdewJOXX8LjWjL2rhdNGdan7nmFBvzD+OCDH8ULD38MLz/8UXzo0Y/jw499&#10;Ah954lP4KOVjT34aH3n60/jwM5/Cq9x+9LnP4VM03J95+TV87sNfMctuv/bxN/DlT3wDX/74N/Gl&#10;j30Lr334G/j8h17H5159A5/+0BumENTHX/oqXn3+S3jl2S/gFV7zlcc/gZcf/zjlY3jpsY/ixcdo&#10;6J/4CJ574hU8++iL+ODjL+G5x1/GM4+8gKceeg5PPvQ8j30ILz3Dv3n244TCV/D4A8/jsfs+yOf8&#10;NOVJI889/iI/52P4+MufxMdf/RyeffYj9AKWkJ6QjZgANp7geMT5R6JQSx7znncqFM0O2cGtEr80&#10;Bl1FRVZeqBoOAgYlupWabSU7jgEHR5epd6AMdIXy+3p7uO1fHTvuZFuwo6O2DbGBBId1nvDa7Iq9&#10;nq7Y570ZB3Zsge9uT/jt9DL0O2prp0eh2gmd6KKR77K3EQqo0KnUS2mQ6uktj2lIq7UBfY3VvDah&#10;lcayk5724PAgstOzsNd9N3xctyJo+2Z6LhlICD6IA+5b6Q3WmfBoDjuOZlUobKqF1zSVtbOlmx7N&#10;DL7xlS/i1Q+9gIcfewj33HsfyugdHdi6B/vcduHgbn/47o3g9w7Hbo9Q7HD1x7ZNPti6fh+2c3/H&#10;1iC4bzgEt3X74LM9DJF+7JBJmfSaGtBkSszmo7umGNcW+tg2O3B6pBYL3ZX0/BVSzEM+jWJ8ZCpy&#10;M7LprVWYJMspel/TNBQz8wvon11AeUcX7COjWDqxguXjizh2egmHL51B1cgYqtjflhfmcXxqioqo&#10;nuDghpBDQeyv9EwqylBXSo+IwNRaS6POfttNZWutJCnpI0T0qi/TyCu62E1ocDRUGbHXVRAUaFQI&#10;C7bqUiN6ba+jcef73Q3VVMo8p6oKHavSWavCO5oWp8gFAYL7zVpOnQBTJk+N7alO0+O07kNWHopT&#10;s1CSkonKrHwqWgJIC78DYWtqaAh3nSM4ERzqCqR86fmOH8HVMzdw5vBF6q0BKu5menmazz+Ka+fv&#10;gpaf7mrVUEQ/SnIUKerGyspxnCKsTA2N0+ur47UqqKu6cPzwUZw4fIxGoJbGQOPH7chLr8bIwAzO&#10;nziP04unCUx21OQ3UkepvgcNd2cv25am7Tm9x2i/YOTEJ9NTrEXE3mDkRmegtbSJfSsaOTEZ9CIr&#10;2Q4j2SaCDDQoxyEjKYXt1ZnjUJCTe3M6pkRlsFVvZfHwYSwcXsYiIXHpCPXd4UXM0cBqzZIRwsNQ&#10;j0Ql3akTCUTT41OYHJ2k0R+naIiBzpnyy9iOtB0ZGMcwYWp4QNFeZ8K68s9GB+nkDfSb7fjwEKZU&#10;i0XTqrmvoZkJnjtFgJvRapajE/yscQL3CB2/d4ahNWQxRQBw5rZN8u8moDyN0cFB/qZypLEvhIfE&#10;wc8nFP67g3Bobwh8CVgx+eWo5nPSrJCVWS0+NYMmetqlbAeNBMLOJhudz15+Pp3N0XGT36JCgEou&#10;7iI4OIswOessKNogg93Kra1O6zWs2hMTmVDdBIIF26aAQTUZtLWiDtpvJ1Co1oKgwYo4KNJggUM1&#10;jbOWeRc06D1FH+oJDbXcWtdRtMHKn6gjgNSXqkqkaiyU3HzdWELIoLGvzy9EY2ExYYV/y229dGwu&#10;jT0/R5ECzcww0QK91iqX2fkGHKroGCjBUgCh6IOiECWZ2dTjmuHB75uTb0RJk+X5/FuKhlWqdG3+&#10;jpzYOKSEhyMtKgrpEZFIDQ5FamAAkg/5IMVvP27ZE9+EpLRGmDXcr17CxXOk6CMrODG1ZEJdCaER&#10;vBG5NMi1qClRklQeWgpTsdRXjIWhPNQUxPLLkb4qaqgAnXS29oY304sQ5Yn2epUZboqyqIa8IgZa&#10;vY7eU1cHFXSX0zu0t5thiUEamMEuGhVCg4BF11Oop4kPzRTVqFG1N1HiO8UxlE1ak08POJveS04j&#10;GnOb0UJpzaJkNqE5sxEt2s9pQWs2PYocGsB8G+yFdtgKHGgv6EJHoQOdRd1OKelBRymlrJeKthed&#10;FX2wcWuvHICjagiO8j50l9MAVvSjt3IQPTxupIbvN/B10xAV7jCV7AgV8Ci9tjF6bWP02EYxbJvE&#10;aOcUPahpjBiZxFg3O2/vDCb7Zuk9zWN+iN7E8BLmh7WldzFCj2LsMJYphydWcGzmOI7OaErTYW5X&#10;cHRWa7cfx5nl0zi9fAbHF+l1Uk5y/8TSKZxc4vEj53DqyFluz+LUYVWDPIMzK+dMtvOlc3fj8OIp&#10;lORXI9RXhi0cyeHx9IwzadjkOTgTxzRlTiE+hWAFDhrLtQo/KSmsio1cW80NbquuxrDDjtH+Hiqk&#10;Hgz0OdBPWOylR9lN5dfP94bZ0bvofcQFJMBrvRe2b3KjcXfF/m0bcdB7CwJ2b0PAzu1IDQoiFLZg&#10;otuZHKniSA5HOzoJIo0dDhTwM9uoACb7ujFma8YgPd0+WwMcXa08j21taJheXCYOeR7AQTdv+Htv&#10;QnVOEmIDDmCfu7sJi3fTm89JzURpAdsaPduG6hb+Pnq4GfQEqmz4zEdexROPPIDjx45gcX6RVB7L&#10;a+3GXoKD+yZvuK3fja3rCAvr9sPtzt1wuWOHEY+Ne+G1ZT/BwXls2+YD2LvtIPz2+iEsIAIBPv4m&#10;GTSRNN9XloKl9kzMt6dgpjMbnZVKVopGbmouUuMyEU+YL6IRUellrefQ09+HHlVZpELOp9dUxufT&#10;M8E2N96PkYlejCxMoHFiAvmtrRijUVEp8VF6kZ7vdaOXG07FW0fPmEqsrNhsW2jgTU0EKtSblRXV&#10;hwUT3HcQNAwwNBIICGfa76qvNCJYaK8qMdJhog9l5rijnopawMD20CGPj9d30LnoaVAIuZ7g4HQy&#10;bLx2K+GvqUrTFgkNVGyVWVSQuQX0rAgkbHNdtTQW1EcdbfTCmuvo4ffg7gvX6IkeQUuNjV5kNxan&#10;juLy2Rs4Mn8aY/0z6OscIWSMsC1O4/q5Gzg8u0QA7oS9uQdlufxNHYM4cfyMiSL02npRR4+8pZxA&#10;09CO2YlZHJ0/Stjp4HepRUEyvexiBxbmT+L0iXOElCW0VqjEbx9aKQPdkwSHPuMRKttd49WJwREo&#10;SsmgAahDxIEwFCTm0atsQqxfFPLis6ljqxAXFHETHNLiCQ4pqchW5cjsHBTSKKgAlLXIlZIjVZxt&#10;maIowyKBcGlhAcuLBAhC5AJhcn5mmlvu874sTB3B/OQC5ggIizPULVM6zq1KVU9PmXVY5lRMbVL5&#10;GvM06DOECeUfyLjzON+3ZHZy3Ijz9Tv1eVQ63poVp62V7O7cOve11do0Gs6Zn5zB8vwseqnnC2jw&#10;MpPz2BdiEekbhYSD0QjeG4b9dF7CM0tQTDCbHJnGCn/TMq+jcH51QRkhUe2HNsPe7YQTfraGw1UP&#10;RUXuNNPGsRp1UJuWyGjLTrWxHWor2yKgkJ3S+5b90nuyYTejDfobHhc4KOIgKFDNBivCIGgwUQa+&#10;tuBBEYeGVUjQdbWVHbNEQwYaxjD5BbStEh1XlKKGfy8YsYZAdL0qfkZJZoaBBs30UD5CUWa6c6on&#10;24nAQTMptFX0QfuCCG0L07JQlK4ETydglGQq4TMP5QQcgYOZSaKcDba7nKgYAgOhIToGqeERSAoK&#10;RKL/IST4+iDZ/wBu2Znahci0Zja2Uzh79jiOHZvByflJHCYdKjwV7R/IL5/GTlTEL5lOpZqMmsxY&#10;LPYVYWmEtJMVbkimnJRTwR9vJV8oNKMboBtlJaWI/NYW4tA8a7MUL42HEh8FDP85i91uwEHzcDUm&#10;pYerm6+tkkmsClkSAYRgooqNqSK/gg+AnnB+JWrZIWsFEznlvOklfLgksTyn1OTzexaKHvlAi6u4&#10;T4+1qMrsN5ZU02OopbegKTr0JCQljWgooXdIT6GljFBS3EAhjHDbWkIwKaxHU2EdFVwdH7yqkvH9&#10;CkJPOc+vaGJjbyT5VZMIK1DN71RHD6aa37EiV9+tnF4HYYufr21dHhtsYQUVjbJ869HI76HPruO1&#10;awqqzd828VgTtw38jRovbSrm96Vi0tK9zfKYSvn7qbzqqLwaSOja1tH7UVixhr9NUru6L6+3ua6d&#10;RrIBiVEpCDoYjCCfAMSHRZtrdBAUzHjgKjxY4KDKlIIHQYMqR2rBq38KDqtRpOEhwQPBoZuw5VAB&#10;HRr07h70tXbTgCfAe9027CI47HfbCp+trjTy7gjatdNMx4z384ODHsEg4VOJdY6OVl6HAEGQaO6w&#10;o5CdrZVegyIO41029DfVEijrqUhUMdGOGSq3PBrfWL8YUwI61m8fStITkRwWghCfA2ivY/tsdyA3&#10;PQ+p8TTQkZmIDqYX5J9JA59IpZ6MU/MrZlGaY/RY23nPovf5I8RzH/a4esFl3VZsuZ3b23dR9lB2&#10;EhK8jbit20lYEDzsg+emPQYgtm3aAc+N27Dlzq1Yf+tmbL71TuzZsgHFcf6YITQs9yXjCOF8oCUT&#10;mbHOse94glxUcBgqeY+1NkJPTzd6egkP9AbbBwZR2NiMEvaz7lGCK+91/6ADfcN96BgZRUF7K/Js&#10;BPjZabTUtmHPezyQHhBJI1xHRanwaTHbaKnZb2U/U1GojlolOFbBRiWrfbtmXDTQ6BMYuptr0NOs&#10;xEiCgQEJvV/J88r5N05oaFfkoa7CDGd08DqKMiiRWhBiiZIzO9eKooo8R6Lqki1U3voOXTyu8zvr&#10;6DnWVRESNT1T7aAL509dxgk6PwP0rBdo5M+evYJzZ69icfEYjhw5hZWV0/SY6YkPLhMc7sHRhWOm&#10;lklP+yCBkAambRCqd3KccD1KD72rqZu/j+2yU8mAy7hw4oqpdNhR00td14KWhmGcv3Ivzpy/TO9+&#10;Dk01dGJsBId2tu/BCTo9BIcyZ4a71lSQ8taYc0ddKxW6PEr+jtp2lGer4BANVVk9ClOzkRoVh8z4&#10;ZGQmpSAzNQ05KgBFaChYrRxpgYOmY2qo4sj0nJlR1tvaRZ3ajYn+USzx2PLcHKbHxkwIv69LCz6p&#10;Ns4ytH7LEI8N9gxRx/abPIm5qSlY00l1/tykiu7RUZmdo6jWwxiG2H8HCGhDfX0GKLQ2jPYH2faU&#10;r6ZFprRVbociChIZcK3Eq2jA7Jhq+Ezw/R4z3biP92dhxjlDw9HRTnAoQE5aISKDE5AZk4mSmFyk&#10;BKXAjyARl1mG0jIbxvrG+HsJPgQRZ85LFe8pgaCONoVtQJENQYo+V/pJ6xc5WlXwyTklU3ZIIhti&#10;wYHl/QsKdExOqY5L1kYHJMYRlpQSIkxUgH+3upUYiCAoqPS5xECD3tM5hA1d34IFbWUjZS/X7us9&#10;Y0N1jLAgUNCUTkGEiWzQsAsYNEtDuQhFGU5ocOYpvAMOggbtWwChKZnFGc73ta9jAofSbAIDP0Or&#10;35rZIKmpyI2NQxahIZPwkMn99KhopIaGIt73IOIP7Ud6kC9u8Yy3ISShAZPjh7FydBFzi8NYmhzA&#10;uKOHHk42QvYfQGFSPMoy2ZDjY5EWF4Py5Ags9BbgyHgx6TsA2QlJyNb4bmqK+VEKnZgxE/4Y3RQ9&#10;DAseZPSNN8MHKYAQGGgKp2DBEmcyZQdGFCq28/UqbAg6bo5XNdHzXS108Q44NJDcSlCWx5smyXeu&#10;0igp4c0vLchh58viNtsphXwQRaS8YlJfCaGnlKRYTuCh1FfygVeRLCtplMtp5EvVyJTRrSIuFO43&#10;0qBqrE11xbVVdqsyXk0mK79HfYkUsH6zSn5SOVfIeDvfq6X3pDm5lfma6sPGo3CUPOZyZdKWESCU&#10;hFOCVp6jTN9WGfYKAgmBpkawQ4PfVtmItjJet5hARWklAEjaKAqRqrGaNddFyBX87mz0dbx2Db+/&#10;ZkNU8ftXEyYq6RHVKmO3qonQVYkEGqdQ3xBEhUSgkA2rlV6hwEHrXUgscBA0aLhCSWBrwUHQUKHo&#10;Axu7OovAQcNOTnCgBzw8iKHBUQz1q5aBlN0gld8AEkOS4b3BAzsNOHjDx30HDm3bjcCdPgjYsQdx&#10;AQHGmKl0sEoID1iRKl6js6sLtTX0KNg2zOqI7S3oJ1z00rgM2Fr42X00LEf5+8qREpqMgoRMdsJ0&#10;M6ZfQaWcm5xKUO1FV3sncggOkcGJ2O0ZQmMvCaOhD4TXpkP0OKsw1NyHrooWlNL7T1JNA6/dOOCx&#10;HW4btmLz7R5wvWMnZY+Bha0btsN9IwFh0y54uezBdrf9vO5B7u+F2x0ecLnNFRs+4Ip1t7lh0+1b&#10;4HHnBkTt90Z7cSgm2uMx0ppEkNTY93ZCvBacCkTwAV9zn29OA+ztQ28/wYGKvJCAXULj2j00gB5F&#10;eBTp4W/v5z1vGOxFRkcLakaHUVhSi53v9USGfyRBoA7tfE5NvBeq5dBaUUYpp9GuNKKpmu2CB4JD&#10;B412J412JwHB3iDR8XInPGjogtJBUGgXNFDaqkrMuTru/BsCxup5XRq+qFOUQjlSfO/dwut31BFC&#10;akt5biX7vT6X/aFaiaWlNBiEGv7eduqCueklnDl1BadPX8WFi9dw/sIlnDt/EadOn8PZcxdw/iLB&#10;4uh5nDlyGVfOXMWl0zx2whl9W5zUVOYjOHP4LC4cv4xjCyexomJH8yfoER/DsaPncPHsdZyYP4Ol&#10;iWP0mo9hYnwFx89dxukLF3H86EkaV3rQswuYmqfHfviwSQRvV32JFg3NygGSLuvBoJFevua2s9dI&#10;v40A3dbFe9JKwChCXkq6Kf6kYYpcDVPk5Zv8htJC9i+Cg6SL4LCyuISl4THkRycj5kAEQTiWEFKD&#10;eRrp5blZtmUa5JxCZKXksa/XY2l2mfrVgSIaltwMgghhxhoqKKbHmS+vtbDM5CisLB024LDE62gR&#10;txrqjir2c+U0acVSRTwqS8tRTaehua7BJLdLL0gPyNOX0a4oLKXupbNGAz/aN0II60UVnbQK6q+K&#10;Ii1bP2HAQRGH3MwcZCTlIiwgDtEBMcgISiLcJyA0JAlxaRqeacMUQW9ZUZGxcSeQVdVT6JRV0ZbY&#10;6CwQVhRxELy01hOeNWW6rZ331ZkgKbtjgYG2liNqQYS1L7HOs4BC+06HVVUi+feSSp7LbVNZmdla&#10;otcSndNM3esEEGfUwoIQ63r6HOv6+iydIxFsNK9eR9cQoAgkKggHijJYeQkSK/GyRtBi2Z8C6uHV&#10;IQvJ2uEL7VvbilzZSoFDlplKWpKWhrzYeBNxyI1LQF5SMnISEpAREYGkAF8kBxxCWuAh3OIVVofQ&#10;iHJS9jSWFmYwqtBmfxdvQC0iA8Lhv2sPFW0w0iKCaVBCEB8Rhrxofyz1F+HoRCnp0MfMP04Ij+V7&#10;4UiipEZHIS0m2lSfUnamfqjJ4qRYZTz1Q3XDlLPQrnnkq9LepLntNLTyPJQVzwfeqXyJVVo0D1zh&#10;zjoVy2g0W8GDKXrBxlTNjldBY1eRS9Iy0KDCKaJ1gkOhpg3yJvF7OEVTB50zAKqLCQ1mjJcPjoqz&#10;kV6XxltbTNhUSU7l9M5VDY5kyAevfT1gDcUo90INo0YPT6RIyhQgNLCjaUndlqpqnqckFS1Zqqkw&#10;ajwa7xI4qDSzqJPenhqbxtDUiLgvWm3ieS0EjtZqkbKyZCtRR8OsfUVcVGa0qZTfkaLkxXpCQAOl&#10;iedpPnIDv0cz93WNFn6HJkEQxQkPBAeeowiBXjdV1KMqrwLJkQn0tCOouNJRx9/fSgPczs6nqUvv&#10;BgdlwZu59oIFCxq4LSdEqEqjntcQFcMkDZlZQnp0gEp3FOOjkxinFzxBgzYzNIoxxwhSwlLhtdED&#10;3lvcsM9jDw7t8EfwPg2ZRCHSP4Qed7QBhhGCyDCvqSWUtVW0qpveUjvfU7vRwi2lbGMqr9zEZ9zI&#10;564yxJqW52jpIoDEIiMy2cyHVjJSFbf6LdMT9GQaGpGVlo3gQ9GEBV8a9kC43R4M1zt9CQL7cXBb&#10;KGIPJSJmTxjqUgvQQSWYGRqGuKBg7N62Cy7rPM2wxLZN+w0ceLvuJizswY6tPLZlFzw378BO933c&#10;3wmXW92w5f0uWPc+V9z+ga2441ZXbL5tM/a4uJLsvZETvhtpwdsR6bMVicGHkEdP9OC2Pdjn6W2i&#10;QGMErkHCQz+lh95gW7cdRTTGRWy3XfQQe7qdyz2r/sQAAatzqA9V/X2oHhpDcb0NAQcJhkkZJopj&#10;YztuFTSwHbdTUdnYDk10YFXs7HuKNpiIQ72SJ51DEwIG5Td0EQh6CAOKQOi4FXXQ0EV/WwOGbIS9&#10;xkr0tdRQauHgfhchoKNO59AQ1pbBQUjo4n4nwUCvu+r5Xl0Jr1XE80spZfy8Erb7QthreKxaf0cd&#10;wu/XR2N1njBw370P4fq167h86QIuXDiHC+cJA+dp+C+cx5WLV3HtwlVcvaAy6mcp53DXJdUwuYF7&#10;Lt6Ney/ehbvOXyVYXMLls5dw6fxlnD9/CWcIIBe5f+XcFVzmexc1g4PHTxEazplVZM/i4qnTuHjm&#10;FCHlJA4fXUI3DbsqEqpMcK/qR9AjHpD3bXfWlzDlxrt6neLow7ASz/meohL5qZkGHHIyuF0FB+U3&#10;rAUHO42iAQca8Zh9Adi1fhf2bDlIJ66ABnmSupwGv7cHDdSRteVN7K8OLM4sYWJkhIa+CXWV1LME&#10;FcGBpmW2Udc2U892tNj499Nm1oSiEQIHrQZby/ZRToNUR30zOzmL4f4h87qSOkRTTzUMIWCQLlDk&#10;QbPjVAG0JJcGr7wBU0PTGO4ZQQOdnZrSOjocjWbZe9WFmBgZon4uQQpBPCYiFaEB0WYKeHxgEiKj&#10;MxBPcGiu78f8yCzBbRwLo+NG98lh7Kxvp45RpNBuPtMChxaCQw+fQY/NdhMcLPthGW0zs4LQrOOC&#10;CsvGSEyeHrc6R46qXmvfXs+/oYOiIbeuOt4vbpX3YKSqymxb2H+07eR7bdw203aYWRnUR7IZsnv6&#10;fF1fW322tjoueJAosqG/lXTw8+xyinh9AxC8jgUgilQYO6TfVM1z6DyrDan4k0T5DdbUTImOWcWl&#10;BBgCVQscVHdCs0OKk1JQGJ+IIjpTJemZprBVVlQk0kICqY/8kRHsh1v2+pcgKiAP03YtTDUIm70F&#10;DfxBKTHJ2Ou9F747dyHCZx89HgqJI/jQAaSH7seJ8WrSbgEVpjciff0RFRiGqOBAKng/I7HBQYgO&#10;1LxPfxqiCOQmJZpSlqZsZ1ys2RdAKERSaoy5U6zpfFr7QElSujG6UVYIx4wH0SDpx6vkqH68mYJS&#10;wBsq0iJh12QVoE5DEjlFKCdRleZpqWfeoPxSEho9zLwyHud+Lg0c96vy2SH4t5ob3KwpLvS+W42X&#10;X0t4oLEWPNTy5lfzZleUkrxJcYIMAobqfzdRVEq2llBhPHyRpoi4WkSsSIMMfjV/Bw316pQZPUzV&#10;ra/KVzEQTfXhdyBINKpxsME1soHX8zp1hI1GNSaCjODE3I8SQRe9OjZcZW1rMZ1anlejaAYNt7YN&#10;AgkNuxQSIlajEW3lBLKKOn7GO0MMihZoESwz57yM4MX7kRadiPS4JFSx8ba0NKC1rRHtzQIHZb//&#10;V3DQ9ubwBKVc4EAlp+Q2jSMO2jvNUIVmVfT30fMa7McIjZfAQdUjLXBIJji4b3SDq6Zj7glAXmYV&#10;qstsqCxp4v1m56LRmqTx00JG1WwfBWkpyFF7SopHckIM4qMjEBUahKCDBxETHILitHSUkZbT2RbL&#10;6E3NjqnIzDwqcyqRFZ2+GrnRdVtM9GNoYBDVvP9ZJO+gg2EEAD94bojADpcY7PaMYH8Ig8/2aPjt&#10;iEbwtgCk+0YiKzSCfWM//PfuhvdWL4LBdoKCD3a6HSQs7CM47CQkbOdx5T94wHWdO7Zu8DTDGi63&#10;usDl/Yo4uGPd7d5w2bwLB3b7IzUykVQficid+xG1Zy8S/XxRkpyCFB7bSbBKDI00icHKHh+iwREc&#10;9BIcbD12lNCAF1bSwHY70EsD1duh5OJODDhowPgMOvrH0Dw4jbwmO0Kz8lHBdtNO0Krkby5TxTsq&#10;Ce035OevZo9rEZ5iNFNJtajOg5RUmaZhF9wUDWO2lBca0euGYiWIabXKLMJs3ipkEKLLctn+8qkM&#10;Cwi2OVSCTmmhtPO9jooCAgzfL80lvORR+eaxD2rWVhYhhMeqc9FWlcM2lYOuimz0lmbDrnPL+DdV&#10;5TTCXaZ0+uF5rbSr0vVamXfM7C9OT1AmzXZ5foye7jC3wzx3HMuz0zg2M4tT/Nvj9ICPLaoY0jyO&#10;HFnE8rElLBIEDnP/xNFlHD2sqY/06E/wvZUjvA7fo9d+hJ7w4alRevBD6OvV0tpU0gJ+9hn1FfUZ&#10;Tf/T2j6afquFs7SsvYybtoN8VhpykK7ISyE0pKT/U3DQVEyBQyevsUzDvjA4hBifQBzyDMQBrwik&#10;JRZhlO18flEzK/oJBO3UWxpe7DZ5DQKHtkYlNjfSuDZBOQ6q6dDOPiVwEExMDE+a37U8v2DAQXUW&#10;VHdBa90M9w2byIVkZID9dtC5iKFWOxY8KM/AuVzAPCaGtOotnYSBKSxMLGN+Yon9dwYTfD09qmXA&#10;nRGNhZkpU4VWOQ6J8dlITs1FXnoxslMKEcNj2aXN6O9fxMLYHBbHx7DIz3NGmXk/G20GHJTU7Bwy&#10;GWdbZ1/g71BNEFURtQx/ey0NOQ20Zayt4W+JBQvKs7EgQVv9rcSKDCji2U69rIWoWtl3TPJjoTNJ&#10;UluT90BRDoRz5gWNO+2XNRxhGfmbQt1uwYzEGh6po61TAqauZRa9MhDBc/j3ypmwrqXzZQ+qNbxB&#10;+yAgqCtywoGGLCTat0RRBg1XmNe0PRWKxtMGF6SnojCNoKBS2wm01TFx3KoaZpopoZ0eHmbAIZXg&#10;kB0WiFviIqsRfjAFI53DsNE4FBflIyMhFYe2+xjvJsY/EAkhQYjjH8WGhSKCMFCaEIDLcy2Y7s1H&#10;asw+JMdFmGU40xLikRYXh7RYenTx8byOJAE5VHoFSuTIJr1kpqMgMw1F2RkozSU05OawU2SjOC8b&#10;RblZa8BBQwh8IMbDp2Iromeu2gCKEChSkJtP6NCUEt4crRrHjlVNg9VIorKRdG002DL+TTSUCseL&#10;jmtpvOtpQBtJwPWlDbzhdTTY1RRNmaJHr6k4SgKUJ1/dxAfZhCYSezO92BZJXSONOmmdBre6jN+N&#10;xruJDa65hl4/QaGOMFDPjq+SuW2kelW7a+G+Frlp4HF5iZWEhCpKvSiQ4KDFb/S6it9bYcA6nlfP&#10;a0lqqXgUCaijUddiKHXFCkMRMvg7tSiKhj5UstcJC4QKNuR6goCmgWkt9zr+rrpiDatoqEXUye+m&#10;e8LG30SCFZzUseHWsAFKGnhNZdpmJhLqcvPQQFhqbaYyITysjThIEWor8BA4NOh78PtX8bsZ4e+p&#10;LCS4sTEratNv70C3rdXAl6beOTpt0BLEg6YgWDdGegbR3zmAhNBEGlVXuG7YiDC/MMyNL1HZHDYz&#10;GqQYOltJ5bXFbEvJCDvkj4Ne+7HHdQ92utBou3lju+tWeG50wc4tXkgLjyM0FZCc4xGxz4egEIdR&#10;endTA2MY7BpARyMVuJbIpZc3Tq9NRWzstnZUlJcijW01ICgSe/ZHw+cA+8KBNPj5xCPAJwaHdkXC&#10;Z1sQ9rv6wM9zL/a6esB78ya4b9oE1/Uu3HoSfrbDfYNAwdMJCndshStly+1u2MKtyzoPbFrvboYm&#10;3O7cDLd1mwkM+5EQGW1q5NfmFqE0LhcpB2KQQjhJPhSGkO0HcMB1F+IDItBGpadZSmb8lgbE3kav&#10;ytaFdlsnSqgccwm3NlWhVCEcHh/g/R8hOIw67BiyqxDXDLKLa7HlgD+y+Jy1SFR2TAySQ0OREhaG&#10;XMKYxlJr2a9qJKtDaVrut66IsM77Wsf+WUupyc8h/OZQCVHy2H+z0qlo4pAUGoLkiDBkxycgk3og&#10;kYonZP9+U8wr9IAPQnz2GwmlRNAZifb3RWygP6ID6Hj4HkQEJcr/EGIDCIGU+CBfJNDTiQ/yQxy3&#10;ydymBvohKdAXcQSr2MAgxIdTD9FTyklIca4wGZeMvMRUM3WzkJKblIps6qI8Amd+ehKNcwL3+X66&#10;ivdkmeQ2JaXJSamgSP9UldNBYd8QGKtfadvRStAc7iNo9vP+d9IIsb/TwRDMN1Sy7ZdSGRNs9XcN&#10;dDoa1dcoRlcQfls0NERDbaO0ajYJ9W6XSmS3tpuoYJ6SIpP4/dP5nTMzTX7DWnCQ2Pjsl5SDQOiO&#10;8QmFz9Yg7POMoi4uxtDoFGbnZtDNdlGSU4yMZM3IqMLM+ByNarepIZKbVIy8jFKMDU9gdGgAZQXF&#10;KMwoRlFeBfp6hrFoqj8SnubnCAajsBNUG2mo60yJ5z4szR/B0oKqsRKeTEImvwuBbWmBMGBEqxsv&#10;4MjUEmUZy5TFKf7NzDF+b8lhLM4sYHFW4DBjZnt0tNiRl1uG9MwSFOQQgHOrUUHo6R6YxNTkYcyO&#10;z1AfTGCWcGBvajORZpV1l463N7ON92q2BiGnd8DkUbQTkFr4XBTtbZQDJkMvXcr7Z4nqG0i0r9mB&#10;igpb0WBJcyX1Jo9p9oHWEtG2ksZWWw1xFqZloEgzX+idF6SmoYSwV57F87Jpo7gtzcjmsSw6yRpW&#10;0DRIRd6VyyAnmG2NsKHh41oCRg2fbw2fc0Um7SKvW8G/rc7OpT4oQKOGvgsICEpm5HXK+dnmu/B8&#10;XTufn12UnmnyGCyxkiFLMvn8+Vr7+YRSLWJVkJppXkvU/rOTkpAZl4AszeiJot6hQ5S2mhyZHB7O&#10;/sV+F3gICX4+yGDfu6WlopPeVSQJthflNC7RoeHw274LB929kByg7N8kU0Uqi5JObyQ9MQGO0gTc&#10;OMwH1ZGLnMwQFBbwhtFIlLLxaWy7gg+ikjdCXmwtH1q9Vr0jLclwNNbQQ6do21xXzY7EDkfRvt5X&#10;qFmvtS/R+63sbNrqHHNuvQwfCZD7KoxjRB2wqQHd7NTj7BzjvX0Y7aFn2ztIg9CFZjai3s4ODPX0&#10;YsAYjk50srH1k/b7HCRTem49XXY2SNKpQlKaW88O4rDzeDeVsOoN8HV/+ygbq7xuGkEq4k67w3is&#10;bTUqY9rJ47wu6dnBhquyxPIwpNg7qRTam1tMSd1mwoRlgGWMW2obeKyB2xb+1lZer9Xsa85zS43q&#10;jlPBVDqlrUpDMtrn31U6q41Jmmi8lYuhNeqVOFSnoQg2fK04WKfZD3wOtdw2qCPVOe+vIigNfA5a&#10;CbKeHpteq4hTIQGvtqLMnPPOPeZn1vPz+X0tqSE4CIrM5wl8CAwW2ar8aY28VT4nR0ebea6K0jif&#10;cR2VJRUQ70tHs2Zo2HidZkQGRMNLJac3uCBolw9K0tnYU7LYgAmkkTEI8/eB794dCDlwAJF+IYhS&#10;9nVQEg1eFg1VGiUaSUHRSDwUj5g9wYjatx8Bu3YRLjwR6xuE4bYuAw+CFs3sGBnoMxEPLcOt5K/O&#10;tmZ64EVIo8ftGxYN7wNh2HEwBjv2RGCXVwD2evhiz1Yfgskefk9vAst2UyJbsOJ2pws237HFyJY7&#10;XLCFryWud7jC/TbCw+3u3HeHC2UzgWLDeg9svJNAcacrvF22Yr+nO/y3b0OQ93YEee6CH2Fo//od&#10;2L9hOw5wP9DbF/lxObDXtdBDbUNXu/JNGghUqm/SzvvYjlYq08KqKiQV06A31cPB9qZKjt02emz2&#10;Jgza+Ld8PWjrRQkB2i8qCUUl8k7yqEhobNnHCxR1yMo0+SmKwilKJi9G1RqdkTNBKNsGPR0N68nb&#10;cUbBnJHBOkKFEroK6DFnxlNnxKUgKjgSe7338Pdvgcvtm+G+3g1b17uaeybZumkrPLZ4YBufk/sW&#10;3iM+/83rthDEtsBjnQvF1VmKnOds30xQ2+QOL249Nyt6w+vwHEGbB49td/XCbhdv7Nm8HXu2eGPv&#10;Fm438/UmL+zY6Akvgt32zduwg3DpvdkTO7i/x20HfDx2Inz/ISQGhXHfG7u2bIU3n+uOja7Yyc/e&#10;udEL2zfuwC63ffzdjQRe6oVOGSfVJaBDQHBXlK1UeVX5eSaKqsJo1WU0TISP6jKnOPedxyS1a7ZW&#10;4p2GdjPiY+lx0/PLoMeXrZLTzhwHQUMVDZnW7FikZ394dBIp/rEE2UA6e7HISavG8KhKTs9gpn+I&#10;MGJnX7NTjw1gdmqeHvkIBtr70FU/BK2MPKGVJyeH0d/RA0fjMNvVBMZHFzBHo6/qkIdnp9DXQSAt&#10;LEcuJb+ggm2nBmP0/pWEOj9Hgz43TZnC3PyqLPDzKcqzODo9jxUCwuGZRTNUooWz5igq+rQwPUOZ&#10;xsIUz6fMTU6bKEZX5xC6OobQ3zuGScLO4tyymQEyy/dneb4SPAX9VrXFWnrYLTWtdEDGMDU8BRUP&#10;6yZEN9XQ+eL9Whu2ryl05gDU0gl7J5RPPUYdJrHC+to6hfrRRIoJkMoVoF6rWh2OlSiPrphGvCgz&#10;xxho5QzIq1eZ9gpunTMbdKzQHK+SbqRzJf2oFTmreA0t9Ga+C/VnUwH7FWGvNqsA9VqLg9+3pajC&#10;Wc+B22Y+AxVEc/4m5++whhysz1gr0sn63tYMC0v02jqm80oJOkXpWQYscgjbGbGJyIyJR2YsdW9s&#10;DBKjwpAQHogUQkNuWBBuWRzroqcThrbmbiQn5MOLnttuj830APbSC4kivfOP6YGkK5pASY+PwmhT&#10;Gm4cVUGWdBJqHAoLFTUoYWfRDaXxEEHRqFih7ObaOnrrTiCQ8Vceg6SjhUa6tYmGtZmGtcm8tjU3&#10;3NxaYr2++TcU7euY/laVKlWl0pS4ttvoVfabhVBU91yZvEN9w+gkPGgespb4VgW5wqwiUzxEND09&#10;MYbh4THCRaPx5JSxr1LAI6TxMXbMiXGS7NiAaZT2+n7kJmag39GMMTZ8m6BECToV9KRJzOO8ztjw&#10;KCZHx2iQNM95xGytfas6prbKApaYY/3DGOH3HBvQQmAjpGatKz9oOsFoD8/vdsoEvYFxyhj3Rx2q&#10;YtiHMYq2CnWqiuYwpV8ZzV30ODVjgSBlMvApSo7SKn663zLmyg9QMqoluq8y8BqSEdy1NhDcaOhb&#10;6wk2dQ3/CR7eDQ5W57KkUuG26kpoxUCVINdz0/NSuWUVPNKYqCpGdrd3o72hA7Gh8WZ1TCVH+rh7&#10;I3Qfvc5DAWbrt30vdlPB73DxwgGvXSahVOFGkyBHr6O1ogFNVMjt/C59Nd2oTatE9H5//o0HvDZs&#10;QeyhIIx2dJv7o2mgfQSFkYFeAw1OcOg24KBcmPSUNEQQVnbsDIC7uy/cXQ9g2ybCwoad8LzTG1vv&#10;8IDrbQSCO92MQfOWAaMhVATBgoebEHE7jePtWyk0iJTNSoK80x0bCA0bPrCNQLEPB7YF4IDnAbO+&#10;xKGtBxDg6Y/g7f6I9AlBalgiFZKWjG5Hn60fQ45BDPCZKlJjylT3OEwisSq0Omw2VPCZppTnobq1&#10;lm252QkLjhZ0sb3a7S3sB21oa+9AQWUNglIzEJekBZeceUdFGen0ZHLMcGAt4V/Juxpi05CaktGk&#10;qLVtrHAmkFnL9FrhVW2by/iaRlRRsZKsPGTRuwnmvXfh/Vn3/nXYdNtmuBAEdG823baJ92yzgQQX&#10;AQABYgsBYMPtG7Hu1vXYeNtGbOE5bkoaJWx4biBgCDoEHLyGK6+p6+i8Dbdu4P5muPGYxwZ3wpwH&#10;tx6EFD6bdW4EFJ7PZyFxuY2fd6uE34X77nzfe6Mb29geRLK9eREYXG69Exve8wFs+Jf3YcP/4PZ/&#10;rMO6/99GPi8vgoMSc3tNKFxDENJzZoiOTpPAQYZEBl9RVCt6aomGY3W8MCfzphRkZ6Agk/c+K8sU&#10;E9J6CFmJ1LtJCcjNSEUen83aOg4aqtB6GDK2R6enMElHqLtRQ3jDfNZjGJ+YpHGm521rJ9CV8TPL&#10;UF1Vh+nJSeqaXjSUVBHu6lFW0IgJnjs64kAtr1mWpWqPdLC6xwkEC1ggNBwmFIz3D9CxqEcpgaG8&#10;lM5eUwdhYwHT04sGHOYIGAIFQcPM7ARm5ibM/sKsoIDvUeZo8Gd5vRkCxjTPmZ0cxZwWLxwfxfzE&#10;KBYnx7FAPTw/aZX25rmqUTJBGZumzLCfTjhLafN3a7qlEs7VHs2QdUmdWRlYtVb67b20OXTGaHea&#10;qqi/FH2m6FzpKq1EqX3lAyg3zpkn55ydZ+XL6T1rmNkptGMCZ0WPV/O6jGPMrcBRjpox/hINF6xu&#10;rX0DK2tA3LlP488+puiw/k7R8mYDCZVo5zNq573uKK810l5GXafhWvZHlZu2rmt9jvUZAgVtdWwt&#10;BGm79m+sc51OXqkTHlZnXigakZ2QgozoeNp/wmtaKtITY5EaHYr0sEDkhQfjlotH60g9cTTqHQjw&#10;TYGby04c8vFGRPAeRIcEIDYkFLHBoYgODEFCWCiy40Ox0J+Hq0dbUV8ei6KCNBQVkrJJQsqUrVJ5&#10;SxKxbuY7wi9byS+tcXp6tgII48muJkNagLD2tbZWwqTkZrRhNTKhrXUtGUFbC/++qY4k2oxJepOz&#10;w8OYFTiMTWB0cIwUS6NBcND6Fwp55ablmdK00wSH2akpdoZOU4RkjkQ+0a/Fa7oxTrIdHyM4aIGV&#10;iSE27gUDDtlxqbxOtwGH7KxC0nofyY+KlIpVVKwkuxk2eKu2vbYqsKI51NYiXtY853fmOmvczzr2&#10;znxoyRz353nMCM+RLHBf4lw9bpy/ddxUTZs35zr/dkrVN1e/g0BGIlqfZydVCWWBllYd1VoglmhW&#10;i4Dh3eDQUk+6r6XhIDwIGgQQa8FBDfEmlYt2ScDlNECKYliLRd0sP25XtUgCyyo4DBOM+joGkBSV&#10;SoW/1Rj6Q9t3IyMmARWk4hI25qTQSB7bhb1btyFw73508PO1UmU3jaWy1ge1/HRrOWxVxaa4TrJf&#10;EiL3hWCf5w5s3+SKkF0+6G9qN3AlgOrl8xU4KGFTInBoZ7vLowLPULg7MRMRh2LguX4vIYGwcCu9&#10;4ds8acQEDcpPoKGjEZIhc6exc7nDaQQt2UiDZ0TTLD/ggk3vd8HGD7hiw/u30MhxS8O1/j3u9GwD&#10;UZTKzl3SjIZitvvKTnRUO2Cv60Rvm8OU++2hN9hNZdhNUOztJjh0EXS6+Z21yJLqnfTauE/p5rNr&#10;b0JKZS7KmiupXAmzDZVoq6OCKGcfLcpHIwG+jAovgkphO4HsoM8BZMbFmildEoXp3xk/1Rx3JSMr&#10;EVfJYhoTdiaYWQldGpfVuco/0lbjsC0K99ITKqOnlRqXZHKl1tGwb6CBd9nghi2UTXfyPtDQb+RW&#10;sOBKwy1wEEBs5L0UPAgGNn1ggzNKwb/xIDiYaIWgYZ0iOoSP2zdh/QfWGxFACB50fZdNBDVdTzDC&#10;NrVZx9br77cSPNxMJMj1DkU8CIA8to2wesB7F0J8fOHF9qKpsXcSGu74n+/Fnf/zA5Q7cfv/2MD2&#10;uZN6RzDWZ6YWyoCpX5iow6onWkoDn0inKz0pzoBCflY6ctJTkJ2WbLZZqUl8j45YYhxS4mOQkhCL&#10;tPhYeneU6GgTGo4I8ENUSKA5dy04WJUjBQ4yrEtTNPLSaSNab4PGlTphQrkW0yOEiToUprM9ExCL&#10;+L0maaS1uFp5Th4KU9hPMkoxpKXtR20oz5e3WcTPqXeCw+w85mcmsDQzhUUZb+rQ8T46P/1O4zw/&#10;vWCW6J6fXcQcgWBxXutjyAHrN9VhhwZ7MMD+1cd+pr7W10/A7bejZ4D9dbCD36MTo712jFBG+Z20&#10;P9bnoANFB69XM+qUl2M3js5AzwCFOqK7H+Orxao0dGmroxNZ20i9oxyxWjN1dmp4mrqlm8DG9st2&#10;29HYjK6mViOCAs2+s+DAOdShYWkNNdHucN86bsGDjmurdVIMTFD/SQfKIdZ0dD177TdRBCNatVOA&#10;4QQUJ7RYr9eKZdC1LxBQQrvAQct6N9KWqpS0ls7uqqGzVd2ITk0E0CwSnm/Bia7xblkLBxYgaKv3&#10;rCiK+Z4U7Vvv6TzpbWu6puBB4JAcHoGMhDhkpRBk4yKRFRmCwuhw3HJlJQ/jjnw00AM54BOLzS57&#10;4bHNk96WN3z2+SHoUARCD0Yi4kAQUoIDUZkRgXOL9Tg6W4uivCjk55OeC4pNVmwllYWVqb82W98J&#10;D3y4NEYy9pZhcoatSXKEAB2z3nu3yPhY4XRL1l5Lfy9pqC6nkqwx4DCnBbLo+aua2djQOBwGHPpo&#10;NCfZOEeRQcMw2k/inRjHxOgof4NC+g00xjS2IwM0uCMYHBpCJRVnTVUZRod6sDi1wAfdgfLsQiyy&#10;Y9pI+okJmfycGeSnZsPGRqpCKjPszP8JGBSGW5V3iqX8r8UJE++AhYqr/DOxzjOQwc/UojUCFH2u&#10;Pt8CB+v7aMVRgYOmRsqYCxxmzCIyI4SoYVM/w7rf1vNpqaexqHdGGyTqOFrxT+AgAtd8dUGDGp7A&#10;QfuaclpFA6RnpGiDrqvPE6z0EhzkMQ/19K2uVzKCHnrTieHJVOpbTIhYoKAprpryqiGLhOBg+Hm7&#10;wtfbDVlx8ezQrfR4HehsnsCQbRRjtgaMdRaz8yXB33s3vO/wxs5N27HT1RNe67cgcr8fBls6MUgv&#10;UasbSpmNUWlaoszxjrYmwmMBoSEJ+XFpyI/NgZ+7Pzxv84IbYcH1Nho3goOZDfEBGrwPbDLeryuN&#10;10ZjvDbclHXvX2887HXa57l3vm8z1hMa1r13M9b960ZsfB+NHiWYcDNgc9Bb6qSn1EaA6jBz0pV7&#10;MdKr6aqDNFK9cDi60UXp1OJa7Yo2dNNwKYLUgf7udpP82NXM719ViZDsJByICkSg734E795BaNqB&#10;YBrFqH2HkBEeixi/YOzf6g1PGuQov0CzGl7J6lxwCwAEBGuzv1Xh0cpM1zEljmlf5wk09HeKOJhp&#10;apo+xn6v2i4RASFwJQzcwfux/g56+TToMuIbBA6rsmk14iB4EEQIHNbfJtCgCB54fxVdcOPfaetC&#10;aJAIEgQLggbneRuxScf43iZeS7KR52/i320iQLhu9oCHyzZ4bvGibIPHZrYNN2+48ztt27IVuz28&#10;4L9nPzw3CfJux+3/8l7cLnD4lw9weztu/Z/rsXeHH402oa6330TyFNmzEoWtBOGSvAJEhgQh8JCP&#10;MfwCB20zUxKRkZxggCGVsCARNCTGRiExKgIpEeFIDgtD+KFD/C5b4b3VxST7Chys1TGtRa7ampqd&#10;+mVqjHqFTsMMvfoZLXRFAz4zjkUJ9ddYt1bvHMIgdd6shgbY9zV7Y7BddRboNOhv5/rN1Pd+G/uh&#10;fZrOkiIJC9Rl0hXUn/yt7VU0mCXUsxQN1U5Tr85N8npaK2OaTszMpFl7Zri/h8Z9gDp1EGN8PcL9&#10;0dF+43zNTCq6S4dOi1UND2JSQ4UURYhnhgaxQCfu8MQYDmv57AG2d7ZnrVba2WaH3cbXnQQLRZL5&#10;u5VMqhLRPc3tzmhAZTP6CQ7ThCdFausVaaCu6rV1sH8RQOhcqLqwtj0tNgMQijAIFgQEFiRYotcW&#10;RFggoXO1kqYZbqZYkVfjUFE0/XbttaxrrL22BSfWeQIC5/oYdJBl0BXdoygxv53nC4y0+Ja+g52i&#10;pb/fSbj/rxEFa/ufh42dwxXa6lzBigUz1vkSnWsNXQggCpLTkBCiRdjCkJEUiwyCQw6hoUjgcHo0&#10;FefmG1GSm4Kt7juxccs+uFJZ7tgVhYMH0hFwIIcUno54v3ikBBxCX00arhzvhL0lE2kpkcjIyER+&#10;Xj6K86h4CrJRVihPU3kOAgkl3VmZ+zQkpUVmPM+M86lWAo2KjJMgQHLzvbJiY7hkwKzXa0HBgglL&#10;rAiEjtto6N4BBxrFsUl6lBPoofLVSmsytAP03LJTcs367Sp80sfOVZDPxlffjoUJdpS+LjbQboyO&#10;DaCP19JS0Bqq0Pl5SUpMrMXC1DDqmruQk1PB88dRnJGHSTb+GXUKdmYVSTEde9WIW6LP/+cio85O&#10;vCqz7ECz4xRuZ/haMPJfhTDAayrCoRKzEhPt4DEj2qf8r8BhdoKdmcBgyX8HDi30NgUMljjBgfee&#10;4KBGuDbiYIQwWVVcdBMcFOHQsIiub8qL9/ZR6J3QOA51DxMc+pAYmWLGs3dvdkesfzAyo+KRoNk6&#10;BwMQToj1dduD0B2BGGgZwOP3PIPH7n8RH/3QV3H5xHX01VWgtykDTSWxiPb1wbZ1Cmu7OvMPbl2H&#10;kuQsPHDhKpbokTm0xHJvjwEGRR0kAof2lgaCQz5yU5KQHBxBss5CekAKdqzfgS23ayiCXi6hYfP7&#10;aZjet8mAg/sqOGyg8XLCwnpCwjrc8d47nfK+9bjt/Rtxx63OSMOmD9DgvZ8e7ftcsPU2VySGRGOq&#10;n+DSQ6ByNMHR1QyHvd2MK5vlgQUIq8NO3ZQeu7LxqQC75I0JHLQ8dwtK8/IQGxCBXbsPwdXvELwC&#10;/REcEIT0sCjkhMch0ScYobsOIi4gFLkJqfDbthNe/H5ZEdHG8GteuBVtEAwoA13FmOxNWtK7Hg7e&#10;m+7WJjOM19nohAhlniv6INAwQxUVqqynqWlVaGO7KKcSOrhzH3837wvvkQz4ZhrwjYSE9YQFS/47&#10;cFgnuZ3wcCfv9UYCwya+z+3mDXwO/w04bFbkhzCymc/eEkUgFHUQOGwVOBAWvNy3U3Zg+7bd2LqF&#10;QCFw2OYNX4KDB8FhA8HhNoLDbf/yHtzxrwSHf7kDt71nI2EsGra2bvQQevs0DMhno+EKeZ0KW0vn&#10;aagijPd/h6cb4iLDTNJ3TnqyiTgIHqxogwUPyXHRSIhUldZwpEZEIMLXF/vovLltuBPe7q6IjWRb&#10;VMXAgkITbVgLDtNT7OeEBiVDGpl1ro6pFS37GjuQr3Uf4nOQm1VOPThLg9uP4vRC5MYXIzOxlPpt&#10;EBPjvchPz0BSeDbSk8sJp4OEkHnqEM1ImUCfrRMV6bmozyhAfWaB8YqnB0fMMIR0ms5ZpEwRBlQh&#10;dorAMD06RH0iB4x6kyDQS1ivyitBXQE97sIGFPN7pUcSoiISkBmdjKyYZJSm5aE6i0YrKRvFiex7&#10;kYkozS0yszkEzA7e63Gtmjw2jqMLS2bBM0FAKz3zJoKDnI/JoSkzm0PRIDNjZXU5dVUW1rnWVtWG&#10;JRZAaOtoavtPovetc63zOggr7QRFa6aMJVqS3UQ2eJ7EGPrV62r7bjFQQijoIYQ5CGV2/oYOAYYl&#10;hBADKnUEG+7rmKIe1msLRqwhGAsELDDQVjBgRRy0tV5LP1uRBgscrPMt4NA5lTnUhXSi4sJC2V5j&#10;kZMch4K4KBREhOCW4YowXFpUol4OduzZBc/dUdhzqAQH/etwwKcK+3YUI2BnDhL9klEUE4pTY3U4&#10;OddKo5GK7Kw0ZGXlIZveSkFuAkrykwkOBdD6+dXKQmZHUoEghYyUyW+Bgoy8hh80zGAgoKqC1PbO&#10;UIQFBzpXY+R6X39rQUJLnfM8GTRdR2PnGq7Q4lrdba0EBwKCCd/J+KoG+yTBgd6tch/Gx/n3Tchn&#10;J+hlg6wpL+XxQXTahvkZotZODHd30AizERIOJgkSE/TGJ0jN3e0O5CQU8qE1YX5ikB7gKKoq1Zg6&#10;0dPaidnR1VwIGmPLaBtY+D+KONCgEwYsUSRARl0iEJmZJij8FyEQ8PpmTX6CgUT7OiaxvsP/GxGH&#10;Jo0XavYIRYR9ExyoMEXHaohrKffdEQezuiRFQyED3VoptcdMm5LnPEiQEzgkRybDa6M7AnfuNbMg&#10;ChLTEH0oED4e2xDg6YfSyC7M267i6vLj+MwrX8ZTjz2Jq9fPY7S7G71sZ13VaWiroFKOCoD3Zhrm&#10;9RsJDpvhfscGhO89hOneIcwNjxNC2bmaGmHn97Kx7WgoRkmiJQW5SIiJQojvQex390Lk7gAUx+bj&#10;0DZf3HnrRtyuoQca/A3voWH71/UEgI1wpwG7GXF4vxVpkKe8ERspG/g3GzSDQoWtPPcjKoAeZmgy&#10;4vxikBeXh646QpR9kHBgJxh0wuEgHGiapaa+0Tsa6ujCEBXmgIZXTI4KlWGXojZt7CNVBOBUBPr4&#10;Yu+2PfD39kd4WAoC03IQlJKO5IQMJAfFIniXL3x37UdaUioaaPDr+Hv37dwJj9vXISsuDlXss6Za&#10;3WqegmBA89sdzYIGbjUESHjoaW0wW8GDqvGpjLyGLAQOZu65RHkObBeqG5IRm0Dv3Q3r3nen0/C7&#10;eGLT5q3YQMO/bv2Wm7LxvwGH9YSGOynrCQ6b+fdbeC1tN5nkyX8GDu8MFykx1cWIhjXc4Lae4MC2&#10;5brZEx5bCQ0eO7GN4LCNW0HF1s1u2O29HQf27iNI8Pvddjs+8J734tZ/fQ9uEzi8lzD4/i2IjcqA&#10;vaMPXd2qfqpVXekJt9lMn3COezsX6goL8IPXVheE+B9CQXamgYcsgkO2phCvDlsIIsxwRUIM4sJD&#10;CZEhBGYC3/792O+9Dds2b4LL+jux3dMTSbFxvEYBwYF96yY4sO9PzWNqdhEzcwsEh3mCAw3+9AIN&#10;+RKG2gZQmVuLvIwqVJV3YHL0MJ2cSTQUN6IyuwkVBTaMDE9hbHSQ0FeH8uxGXptQ2juBWYKDls+W&#10;rpiil99X34Lesjp0l9VguKUTy+OTWJRum9Tw6BgWJ3je0AB1ZxdGFc3r68H4gIOGvIsGvhc1+aUI&#10;9PKDn2sAAl1CEbgtiO3VF35ehyi+OOR5kDB7CP6evgja6o/oPVGIPBCBLEKEnXq3R7VKHHTm+F3k&#10;HB3m7zy7fBRzQ2M0sJpZ0YyuVn7mIHXgyISZPmqGQgkOQ53UMQQPRRsGbNQ93DdQzv2eVlUmdooF&#10;ExYwCDLMGkhrYMNOSNDwlEQJmIoOatikm68FKNb5OlfwYV3bEh2/CRa0Q7qvPTWNZkhCi7d11BMO&#10;FFlooHBf1WxVD0TbToKJlgDXOWujIWshQgBhvbYiChZMrI0uWHBhvS8RVFii4ZBaOn+aIZIeF4vM&#10;pDiUZKWimNuskADcUhuZgzOjdVieL0JSaTq8ExrhFdsP78B2eO8sobJLRsTBBGRHRGKwLhv3nOih&#10;IqtCbkYC8ggO+ewU+dwW56WiolBTuFRusxAqXKTlttsJDdpqCWGTrFLD12Zus8I8SrQjSbETaP2D&#10;jmYBjJYQ1hxjhYIa0SGp53nsmEqGsdHbdfBcjW3bW51rJjivx5veTMKj9zXa303ipQdNOp2dmDYF&#10;TfqVSDg4yM6jFfE0pt3LxtXHY33sgDyPRn2Ynp8W2ppSTsPkMI2wGikN9OQogYA0PaBx5X6M8u+m&#10;+FpGWuvQjxI8lK2sHAENcczI4CtqwE5l1Xq3ZJbXWyvqeKYWvHmfr9cKjboBCO7/M9E5on2FE010&#10;YlU0/KJr63dJpseVrMnfM6bvptCmFq3poxfbwe+o9/k7KVM8r5+eeD2NQQ09x4ZqPjc+s1beeys8&#10;Z8Jy/2mogh6E6k1QoalyWXWh5g1rqpGzqJW80B6taGnGK9mpNEOFn6s8hx56zl1dmtXSR2+2C9mx&#10;6YjzDUVZeqZZyz5PU4Sio5BADzozLBrPPvAifvjGT3F0+igWCIOLfEZD9NIHbE1oZXuryU1HeWYi&#10;QvbuxPZNG7Ft4wZ4u7rAkwp4D5VvTnISPZhcA7fNGqOv42/TNDl2zNrKGhTmFyE4MBT7dvvAa/M2&#10;eN/ujrzwdGSEJMNjnQcNIIHgfYIHGqv30BjSaLmt24St65yQsOl2jaN7mjUrPLZsx9ZNXhRveHLf&#10;Y5MnooOjCLYEp04qsM4OZ2JrzzCGu/pMQSBVrhzkMZUrHqaSVIErU5KdWyPc75WRKq+nwU+H/y4/&#10;HPQ6gND9YUiP5j2Tp0BgL0gtQMzBOBqgKIRFpiEgLgnRGWmoayFYE0JUXGjbhs046L0LVQQGGTWt&#10;U6FaIQKAdj53e20tuvmMewiGnTRUNnq6NnrTXYQu5/oSgggqNYJ9U0WZGdbQGhcN5UVUXiVmjntK&#10;SCS20oi70oB700C7b/U2EYcN74o4bLyThl55IopIEAg2Egg2EAKsqMMGgsQW/o2L4IHQoAjFZg1x&#10;8LhyIdYTGnTuxtWhCr1nzWpRIqYqekq2blJkgc+VwLDTaw+2ESC2e+4iKGg2hxt2EFD3eBOoXNwI&#10;fHcQFt6H297zfm5vwx3v1VCUC7J5b/tVLp3tWMv765loJlcr25MSDGvZDyrz8hHh64/tLlsJdQeR&#10;kZSM4vx8FOblEiKykZ/Jtp2RhZy0dGQmJ/P9JCRGRSEuOBQx/kGmWu+hHbuwx30btvN7uW9yxZ4d&#10;+5CanIEyPoMqPqMWAt2kkraptyZpRKfm5zE9N0eImOOxWUxT5qfm2NfnqCvmoSXDZ6b5mueatSq0&#10;boWWAuffz0zTodBQhzlPx3ityRn+Hd8jHChvS9Mg50ZHsUC9IpiYoa6QXjRrXFCvzA4PYYzAYNqr&#10;Krd2aP0I9nO1WbZ3tfuWyka2Xer9yjZ62zSg9TY4GmiEGzvQxa2tmt58JW1AFXV6bQuaZCBt7dDK&#10;tCPqD4S1kSE5ZdNmqOTI1AJOLhzBYLsKZzUSZh2Y6OX7Q3SMVN+ExrzftgoOnXRcuJXchAeBeTvB&#10;nNKvBc9k6Cm9ze9AgwUb2te2u7XVSC+/lxZtNH25Q8Xo3rm+8qisz5HotXVMn2vt65r6Dv0t/Cx+&#10;pjWc0kvp4ec7DHw4Ixjat8DDAhILQPRa+4IJK6JhohVrRCChyIQFF3otwLDyHdZGLCygUCVkrcKZ&#10;GR2P7IREU1hR68bkxyfglrTwVlJPEU4ulaFrpA2+GU1wCa6Ay95MeG6LQcC+SBTyj7orMnFtsQuX&#10;FjvRUKHM4EzSaSE90xIa+Uoa7lp63qqkpSpXtWwQ9Eoa+TC1pWGXsRcBysvU2LZmFkyNOFdKG9K0&#10;STPWPcDtgHlvlK9H+PDHuweMSMkqI36MnXZmgIZZSYtDmn3Qb6jf6b0qpNuJsWEZdhlKJzio2IjA&#10;YbjfeVyG3TLwEstwKtNXY4YyptZ71vv6u2l2VG0nlUi4+lrRAZ3jfG1Bw+q4oxl//M+y9rprzzWL&#10;x3C7FgpuCjvqPxN99hLBQRnJ8+zIlihTeVYde/UznN9Z0EQgMr/zHXBQOHJKv48yQejoJRTV0aDW&#10;EAgalAhX22CIV1NG/+tQhQUO5TfHua0FW7Rfu+rFqoBKj42wp9kVXST6jjb06TWVS6cUL5VCV5ud&#10;DbMY9TllKE/LRXRAMIIPHkSkvy+N4AEkBwdS+bRguMdOA1WO3hZ+j9IC5ETTaEaEIimUwKE51FTK&#10;ScEh2OOmTPmN8HbZAveN67HP2xP56amoLS0ydRB6eC0Hv5eUvpZ8b6cnUVpchqDAMOzf62sKN23+&#10;lw2I3hWMxuxKhO4KxKb30pi9hwbq/TRQ9HJdabjc19MrvHMd9njtpNeoYlSZyErJQtChIGxz0Ti6&#10;O9xp7Fzo3YfRmGjlyd6OZnpmbRQbxc52TuVCsBrtcZix5tFuB4GC214qGR4fFGS1t6CutJgdWCAf&#10;Cv8dBxEfGI2SNBWKqWUHJzBoiCU0EIl+YYj3j0dWZhny6lqRRMNf0ViPrk4q7/Ia/hYfeNO4FqVl&#10;E6DokWan8zmWO2dJlKnkdAXa+TetmmdOyCiMpZMQFYPs8Chu41CdnWPyHBSV0LoW9fxebTWVvK+E&#10;iCrqg2pCBv8+PTQaXvT0d2zdhV3b98PDffs/HaoQOAgYLHAwiZMEjvWKJggIeJ8VkZAIMDbxfImV&#10;RGmiEwIMgYO5FsFCEYnVa7pt9oDbJndsXc1xMOCwbTe2uXljB8HBw8WTQMH2stUDuzy9+dwINwSH&#10;O94naPgAt7fjzvetx6bbXFGQoZLK3ejpVD4KddpqGXyBk6am1hYX0nPPQdgBP3hvcoPv7n2Ij4w2&#10;yY1lhNui3HwU5+SjKCcPBVTCuYTknLQMpCUkISUqFolhUYjyDyY80BvftQ8H2K62u3nB3XUbfA8G&#10;IId/U15WgqaGGowMUx+qb9OYT9P4K19hnEZ8jE7CBPXb1BSFcD05Qb01SR1H0XaKem5qyinTcop4&#10;7sT4kNkqWjpF52JSDgdhQVtnpdchfp4qvw7yMwgJI4POfW7HlXRO3TpB3THe20vp4X4vJrWSJp21&#10;ETpkGiaeGBoylWKn5NRxf2ZwyMx+myeQzMvJ4/5UP9+n7h/t6zeF4vRbZvn+InX9tGasjfC3jk1h&#10;YXIOy5PzOL14DKfm6UgMz2HUrpwOnj84ToCgPaE9UE6TFWGQDRnvoY1ZtSPjAveObox18vsS1sd1&#10;3IhzlprOkeh8GXptB9mHBEda8Ve/U/kZ+u3TdCrHab90/ck+3kuKriHRd9FrbSXTA7QTg9TNEq0q&#10;2s/nxffNlu9bnzmszyRkaAq59V0k1nUtANG55rvxN+q1RBAisc4RCOm1tgIMAYgVSbHAwzqm1wIS&#10;DZ1U5xYhKzqBzlwOGovKTXFEJXLesivahozUTCz3VOD0ZC/qqurhcygQu/fsQ2x4NP8wC/21Bbg4&#10;2YH7VngT2otQX5ZnhgfkQU6OsDEN8sb28AHRaA922DFGz2mUhlzbcULChIQNYpwPX+P5SzNzWFlY&#10;wonDKzi6uGyqjh1fPoIj84um4tixpcNGjvL1ifllUuVhHJ9bwpnlozi9tILj80s4rSVwV46Za+h6&#10;El17ZnychlIgIIMvo65lXqf4XZ1LwpppQOxg7xh3p+i1Je827O8+Zhlf7Vt/ax37Z9dbK2uvI9Ex&#10;nW/AYfWc/+4a7z6m1wv8OwGENaxxc3hjjbwDPs7vKFkbcdB7EimIteDQVEsqXQ2XKfnHijasBYcm&#10;nielqXC14EEV0owUFcGqmKb3u2n4NA1Uq2OqrYx3ddFgsoGz8+kzHWzg9fSky9KKEe8XQ29tO1yp&#10;9F1pBDzWbzbz6Xe5bqUX5o6w/fuRHh6CDBrJJP8DiNi/B4e2b0cYQSPK3x8hPj7Y6eoK782bsZ2y&#10;bcMG7PNwR1ZsrKkxoHH4Xrbf7pYagkOdmbZoa6pHaWEeAvx8sXs7jcrmbdj4r+vgRWNRkpSLkuQ8&#10;7HbZAY87PbDXfQ/CDwbzM7Zh8wfuwNZ1G5CZEIchRweNvJaMb0NhVgp8tnti51YX7HDbjP1e7ojg&#10;d02KDERZTgo/t5q/v4VeWgfGlWHeYzNbp9iphLrZhxwGuqoL8pEcGYmgffsIDQeQERmO2vwcOFSP&#10;o6QQOXHRiPM/hOygANSkp6G5pRnFzS2IpwecWlqKmsYmqIppSWoWQnbsx3Z65XEEJNU5aW2oR24m&#10;/6amygCVGW4oKzML9OQlJiM/KRV1ylnKyuW2xIQvkyMiUJmfS4NZb6INMpaKPGjJ/dYaKheCXXtF&#10;JTIj4+G78xB8fYKxe7cv3Onh/38JDnrtPL7FXEORiy3rXQ0w/O/BQcmIGk7ygpebOzbervyUd8Dh&#10;jveuw5Y73JGfUcS20gatyilHqb2G96yywgzxWOBcmp19ExwO7tiNqJAw6tg0lBMctDiZ1nTRtE0l&#10;UUqKCRMCiGze6zR6dwlhkYgiOIcc8DXJmvu8d2G7uzc8XT0R7B+IrLQ01FdVEV7o2avNUQa0qBvb&#10;XT+Bpp9t0Bxjm+rrbjeiBNo+Bz1Vewu67Yo8adtCHdCKni7nfrfZ1zn0bnmtbi1bT8i12+jJsv92&#10;trVR73NLj7uzjR4u91WPpbNJsxXk+SpPQKJhLF5PUM6+pb7fY2s2+/p+mkkxZZIiBRls59ILPO5o&#10;boBDU+Lr+feUDnrOnY083sjf0azlyhX51fTOeRyZoY2YW8HZ5ZO4cvwiHrz8AK6fvo7FsUXMaflw&#10;woMM8bsNtoYqFzQrTbPTRqhzB6mT+2kveK7el0ytGnHrtWXMJwQGvYIjJzAoyiIx8EBwsD5HfztL&#10;IBAYaCuxrqXvYxl/natzLNCwztO+rmGBhGDEAhK9b743z9VrC2p0TZ1jwYUFExZgSLRvAYb2rYiI&#10;ohwCCB3X3+pcAYRgojK3EFV5RaaYYlsV27sZEqnFLe6ZAwiNykN7RjrOdbfi2EA7lVEiFUMUG0Ah&#10;JjrKcGq0CfcdGcDhnloMNpWYaTMmFD6m8qLTJjyuctUzoyNYGONDoUyvEtWsHhRfL07O0POnQaQh&#10;FyAIHCQCBEGDRPvWewKKYwvLBhTOr5zAhaMnce30eVw7dR5XTp7F5TPnceboCVw5dwGXzpzD2eMn&#10;DURIFmZmSaUTZixMOQYa31dN/1ESrGWs3y2Wsf5nxvndx/6ZwX/3Mevv3i3WNdaKjq/9m7XH/3cy&#10;q8/n1uRBEIrkQUjW/s61++ZvuLXAQTBhySSfYx+NeH19PWqrNVPlHXCwpiGtHarQmK4iDlKcpkwq&#10;weGmEBhqqER1XEW1BqkchgfYeIfZwIf6MdnTTZhkB6LnodkrbaTdOoKDxv2Dd6m0cwD27PLDNo9d&#10;VJhU8FTyCt0KCPa4usDX0x2B3h6I2rsT/jTQ23lsh5srdrq7YTchYYebCzw3bjTQ4EVR9MGXcBEb&#10;EICi1FQ0KfJQWYAWSl1JHqqL8uj1xWDfLpWM9oCXDA0Nj+utGxC6xxcthdXICEvgfhASgmKRn5iN&#10;gzQ+Lh+4k9ffjOTwYLRVF8NWU8KOqE5WhFRCQpSfIGMXksL9UJwRj9SoQET770N6TDDvTwaVYiW9&#10;iiZ22NabMmBrZAetRGlGhplNEkJgCKVkREWjiUa6vZwGKjsFqaF+CN+7HTG+e1CcFI0eGi5HdQ0q&#10;ba2Ib6vH3uxUhGXQGNGbjaHhPrSZIENDHXnA34QstT6CIg4ac2+sVglzhTIrzawIVcDT8s4VBIXC&#10;zBzEBIchMiiUHnc2Cvm9shPjTQKllr5WxMEJDjUm8tBeXQVbZQ2KU3IRHhCFg77h2LnHH+7/i4iD&#10;SWhcjRL8M3BQFEHQoO1/Bw7a1zHncW2d4CBoMJEHbt8NDtoXOGioYpurGw20Zlq4/+eIw3tvw+3v&#10;uRNu67cZcDDVXasIV+UEKQKWVU7YirSVZGUR8g7Ac8MW7Nu2HaF+AYjjs8vPzTP5NRpOsmo+WIvD&#10;KQJRmJlthpGyCBApsVoFNRQhvv4I8DmIAzv2sG17wVvw7LUdUXwWmYnOol35yQkEvATkJsYhOz4G&#10;uQnxyE2KR1ZyLDKTY4ykJ0azHUQiNT4CyXFhRlLiwpGaEMH3oszxFElcJJJjIpAUHY6EyFAj8ZEh&#10;3EYgPiIKMaHchkea/WgCUQwlnsfigsMRG8TXgaGICQhFdEAI4ScAkYG+iAw4hHD/gwg9tB/hfgcQ&#10;rQqgYUFIJPwnhAUb0Tl+e3bAd8cOBG7fh6AdBxBI6AzY6Qf/3YGE7lg42vuxsnwCK4vHcWz+OG3D&#10;KZw7fBbXTl7Fg1cexnMPv4jH7n4MpxdPEBCmaWSpFwkGMrICBsvLXxybMsZXCZ7zoxPm9ZyMsZLp&#10;h0YJAU6jrXPXGvvhLuovOjsChbmRYf4tHTGCw2S/hhx7jOHW+RYsSG4CyuprfQ9tLTAxNnL1uM61&#10;3rOO6X19vq69Fkqs6+oaFjBYwGGdb0GDYMH6e+u4ztdWx7S1ohUWSEg05KEEZw1rKFqhBdvMjJDa&#10;BoJDQiN8/TKRuj8U/UW5ODXehuMTjTgy2ojjU+24tOjAtaUenBqzYcbRgqWxIZxYXsbJIysms3Vl&#10;fgHHjfF3RglO0tCfXDrKB6syo/NGVmYXzTky6gKEM8dO4PTR4+b1ySNHjVhGX1EEvX/2+AlcPHEa&#10;V0+dcwID5fqZC6TKC7h29gLuuXwVV89fNNBwz9XruHbhkoGI6xev4MSRE5gZV4UxgYMSBLUErHP6&#10;nWVALSP6fyOWsV8LDf83shZCrGvqmPU57/7eAobp6bXCRjfNhk/REIR13rtF19C9EDisHWIx4EBj&#10;3tDQgDqN/dfWoY3Q0EZQ0NQmCxisXAdNQWuorLo5VGEpUCc4aPqPc2qfPI8xeRcjJGe2n6nxYZM8&#10;NUBvY4Cf10uoK88vMUuCt5W0ICU0HXERaYiMTkVgWAz8qYz8/QIReMgXfvv2Yq8XDSC9+N2uG3DA&#10;04VA4QJvgcLmjVSsW8y+B/fdNqzD1g3rsXXjenhucb7n5bIF+7d7U8kFIDHwICHAl4b8EBVfEPz2&#10;7sbOre7Y5UrPU9M46YV6bnLFdnqOuVGJaMwpQ9iuAOzcsA17Nnthx3o3eK/bjO3rN2M/jY6/1zaE&#10;7NyJBH8/JGoevs9+RPrsRYTPTsQQINIjgpAdE05DfwCHtnnAz9sTsX4+KEiKIRDkokkrtWalIjMq&#10;DOH79+GAhyd8vbwR7x+AgsRElKu0bWwson18cJCQtGv9Ouzn74kkVCTxM2N8qHwP+mFvUiI8MpOx&#10;norZZe8eeNCA7V+/FQkHgpATnwxlbHe3dZj6F801tcjLSkc1QaqFBl9ri2iRnsKUVIJDIo1TKhV+&#10;IO/Zbt47d+zx3IG02DgarEQTbVB4XvAgcBBIKLHSpgXYqhpQmlVMDzkKu3xC4UVw2EpwMFMkCQ4b&#10;CAGChnUEAFPPgWLBw1pwsGBAoGBBg/V6LTioYJQFD878CA1bKOnSDa6q48Drauu+xfMmOHht3W7g&#10;QcdcN26B++Yt8HRxg8cWgs2ttxMaBA6U99yK2/71Dnhs8kZBZokpz1xWmEOoUglh52wUicBBbb+U&#10;4OC/e5+JlAkcgn35bCIikZ6WDlV9VMK4pqtr5pk1hdOKQGjKpVbCzMvKpiFPRHRYBOErAKEHDuLQ&#10;zl0EZHe43bkRm/l7t/I3uXPf/c4NcL+Dr29fb7ae6zfBa+NmeG3eBO8tm81w3Tb2B4kXX3tu2kjZ&#10;YJIv9drLZY3wHnhtdjHiuWkzz7FeE6zYD7wo2120EJ07tm10vXlMRdC09eSzvSnreT/5XbZRPNZt&#10;IIjz+9253uTX7CAA7Sak7d7qYcR7iwtcCGsb33srNv7rbdj8r+vg8h4+5/cqyrQTISFpGB6aw+kT&#10;l2gnzuLE0lmcPXweF49exl2nb+C+Cw/h6fuex6tPfxTPPPAMzi6fpoGl06hhbcKAjKwMscTsD3Gf&#10;0KDaN1ZNHL2e5rkSy6BLtC8D28c+02/rMFNHl5TrQXAQQEwP0nATHGSMFcGw4MD6PIkFFIKUJdom&#10;iQEWvqft4clZLE/MmNdrP1tiwYu2c4Qb67h+hwBCx53vOeFDW72v6wgULEixrqPvuRY29Nu0L8Aw&#10;eRarwxrKs2isqEZHQ7NJGxjp6XfOUrHZccv2g4mI9MtCfXoNxh2dWJpz4MhUF46OdmFpuB1LA804&#10;OtKBUzPDOHd0BedoyM+fOoMLq3L+JI07Dbjk7HES4PFzuHBC0YDTOLZIgFg8RsBY4fawgQXJuRM8&#10;j2JFGrQvALh8loBAALjr0hXcTTC47+pdeODKXbjnwhUj2r/v0jXcuHAZ91y5Zs7T597gvrZ6fYPn&#10;nDhymtAwC+U3zEwq8jBKcHDQWGoted70/5fk3eDwfyv/p+BgiaIMUwYWVmVm/KZo1sW7z18r/0tw&#10;qG9ALT3Xxv8GHCx4eDc4mLyG1eEJAxEUCxwmhwfMEIqKxExOjqJ/qAf2nk50dWuKoQPFyVTE8TlY&#10;dEyiqbQJKQmZiEpIQQgNpW9YCPb7HcI+n33Ys3sHtntvxfZtBIbtrti/ww0H93jjwJ6d2EVjHESj&#10;HEoQ2OXlAddN67F5453YtOlOHDq4DxHhQQgIOIhAekFJ0ZEI370bwTt3I4zeYeh+X0T4BiPKn0bb&#10;xx8h+2mE99FA792Hg9v//9T9d7hdxZXujdLtboLizjnnnHPOOeecc5C2pK2cI8pCIEAgECAyxmBj&#10;G9vtbtvtCDYm5wzGsd3u7tPfOfe597n3vvd9a+2SNjL4uE+n7/4xnqpZs+Zca8051xy/GmPUqEgU&#10;xiRjuqkXPeVtiPeOQJiTLyJcfBFOBRbm4okIZ75cV/IlSQldxRfjGm9Esk+Uiw+iCC7RXm6IFbQo&#10;vbR3IGI8A6n42cfDEzF8OacGhxhJ4ks0zoe/i5JIiEnj6DInKhq50bFIDw3jcXxJ89whqxyfFbJa&#10;n0VwWqvpioHwikmEf2EZXHIL4ZWRh/CkDGQlZaI2t9gEQK2fn8f8unVQ9syt8wuYHlY+lkYMGXDo&#10;x9zwkFlQp0fBe6U1qNQS63Ec8SVlIT44GkGufmZk2VpTSUXZyvusOBaHxcEkhRrQIkDDmB+YQEdd&#10;J697LoJiMxEQmQw/Kur/e4JDIHyo5P09BQ9UYG4ecFm1ZgkcVmOtwOE6Z4T5RaGruZdKvtPEePXw&#10;uvU2NRp4kFhwkMUhJTKGwCYXVTgykwiRObmoKK9AV1sHZvhfUqpqR1ZdxwylEf6PNFtCi47JpdHT&#10;1W0Wt6ojbFQUFXJ0ns0RfKoBEkGtsmlqOrDHSjcTc+OlLJha+8TZ12TKVKIsKe8QXu8QT38qayp+&#10;ilK6B7GUqC7LmvY7JAChSstNCfUMRhjhOMyk5mapYGGvIEQayx//g7yOYd7BiPAhQFMifEMp6q+A&#10;TodozZhI71BEKt03YTvcncDvQej2CUNcUAySwhOQHEEgYhntH8nPDSSsEIz43QLdCBMe4QSXOETH&#10;FKJ9cBOOnrwTt5+7hzrkAm47dYHQcDfuufk+PHj+ETx615P48v1P41uP/x2+//SP8O0nv417brmb&#10;CvqQUaAOZeoAAmvGP0hQOLhkBdfUUuPq5rYyDkvZLh/5OxQ6le+2bTi0Y9tlaFA+iiMKOt8uy4ND&#10;udvPs3AgBW9hwFoKLCyoVJug4aQW/Vo6xvZzfK7je6t+VBZ97lMfCyDavpG/RaL25fssXKg8svMK&#10;UGifSkGDSgGErBPGfUFoUH3bgmOxMM0YUczhvu07sVP5S9ZtwDUVhXVYGN6MswfOkeZuxumbZEE4&#10;gkNUIFtnp3CACvfOk8dw/3mO+O+6F/fe8xCV8/1U1HdzdH8RD95zv5FLd93HbSnzSyzvw53neHMJ&#10;EbcLIs7ciltOnWV5C+Vmtt3K4y/g4u0XCAznCQEEhEsP4aF7H8DDkvse5PaDeOz+h/DoPQ/gIX6u&#10;yke57/47LuIS5SFuq9/9d9/Lz79k+qt8kO3nztxuwEHRt1r5TRaHbfwdjhkUV5T88lH4/4lcDQ5X&#10;7/9s0TGfLX8uONhzHZKV4SDBiPslBw/uWyaOYz5LdA5lS9yk9NxXgcMW3vfx5RYHzWghSBhwYKk2&#10;+7Ib7nO4KpbHOFwtWs9g09w0NMtFn7GLwLJx03rMLsxS5jBHJbaBD+t4xyAaMkox1z5qoqqry2uQ&#10;X1qK5NxMhCVEITQ6DJGxVNiRIQgM4WiG4BAeTiUcG4z0tHgkJcWxHonSkgIzvS05nkrOj4rIwx2+&#10;/t4ory1G51AzWnob0NBRj/bWJlRn5qA0LRPlmbkoTM1CVUE5BpQBlaO+zqY6NDfWoJFiZg3V1mC4&#10;qQ3r+6fRUlRDuEhHBpW0gt8SKUkhcUgOSEBWeAYKY3k+Sl50DrIj0pAREYeUkEgk8OUa5RZAyPBH&#10;tAtHWy4cdbn5Itrdn0AQQIAIQLxPMJIDw5EVppwVMUjjCD+WsBDp6oUIV0/CiB/iXSKQEZhEmEhH&#10;fmwGckITUZVShLySGiRUNyC3vRtl/UMo6+xHUVMn+kamMaJ8GxMTGJ+cxCBhYXHDRmzUOiGjSj3c&#10;DC0dP6fVAUeo9IcGMSQ/fG0L6goqkBWTitbyBrQQ5nLiM1CVV2RWJu1rJnDIHdXVgWkdL3AYJDj0&#10;c5QyMIaWqmbExqQjMCYNgVHJ/yUWBzcLDixNfgh+ns8SOKjUDIpgfo+w4EgEERyU08GfI2gfXl8/&#10;D/bn6NjDyRXOK9cYcbpB4LCW4OCE6OA49LUTqtq60NWqVX0Ju5SBthZjcRA465nvqq9HSkS0sTjE&#10;h3K0THDIy8xCaVEJ2pvb+N8ZwyJfzFqIacPsOmgtG6W41xTLKcrk2DjGRgjmhPcBwkRPWxs6CCPN&#10;lVWoLSlHUUY+UqNTeO44xAbFIzY4ATEs40MSCbkpSAhLRkJoEpL4XBhRe0iCEdXj+axKEsIIxmHc&#10;R8WdZBQ4jwlPNpLIekpk6mXRDJ70qBRkRBOqY9ORyWcijW2qp8eyHsN9cXzWl0lWHJ/NeP4HYrP5&#10;DGUR0LON5CfmoSitGGXZFajKr0Z1fg1KMsuQTcjMTqak5SE/vRilOVUozq1DaVknekYWcejwOQ5a&#10;78H5s3fjzpsv4u5b7qVeetC4KZ689BV89WGCw5f+Fj/45o/x/A9ewk/+7qfUF5eolA9TmTpG81Kc&#10;Gm3v3LiI/Rq9mwR7kv2mLnf6fiUOXAKHKwpbCpkKWKCxU3EGu6iQCQK7d+MYj5csV/bqLxCwMGDF&#10;9rla8as8deCI6a9txznUdpSAcYRtggkdc9DICeq3k/xdx1meYKntE3tltWC5T597I4+98fJv17m0&#10;T8fqPNqntoPbZDkh3Ogz+b328/fu2bQNe/nbdxEm9GxqvSUtSKgYxd3bdpj6NTs27sAtx8/h4q33&#10;UKnfhmOHtfTpXmyZX8SeLbtx++lzePjig/ji/Y9ROT9KZS15hIr7IXzxgS/iy49+meVjVPiPUNE/&#10;SsVNsLjrftxHeBBAqLx4+0XcecsduINy8byU/oN44uEv4SuPfZnnfASP8HwPXCQU8LgvPfQlfPVL&#10;X8VXH3/K9HnykSfw9S99DU8/8XU8xf76jMf4XXTskw8/gcf42er31GNfMeUTjzyJu2+/D4f33WiC&#10;IhWBq/wFmtKzY8viZSX5WQr13yrLlfifJ1Lmn87rcEXkVvns830eOGgqp6ZMmcVfKFef73K/q0Tn&#10;0wyLBSl0Xg8r+3fvwvYt20w62xEFR/LlNT0+YbZtqTbFPowPDWOI4KApthppKs7hU/DAUegIoWF0&#10;0JHHYceWTY41MmYmMUuZmaPSWjeP9Rz5bpwj2Y7OobG4HpVpRegoa0RJbhESk5MREhVGUKCiJTjE&#10;x0chPDIYgUE+HL16GomMCkZKJl+GaQSHZI7M8zORn5uBBE3JDOAI08sfYeGhKG/MQ8NgKer7y1HX&#10;XYuWVo2oS9FAqSosMKu+FnBU16Oo+L4WtHXVoLmzykg7+/f0N6G7i6PLZo2yewhNfWjjiLu6uQ41&#10;PFedVsFr6sb6CZnytmDTzCIWJjdgfnQes0PTGGjqRUVGMRL9IhHPEViqXwSyg+ORx5d0Jl/o6cGx&#10;SA9LQDZfzEWJ2ajNLkFzARVFZjEK+QLO4Is+jaO0FN8Y5AVnoC6HkNPWjp2bFtBUXITpnn4MEMAq&#10;CAUTG+exadsC+qdHkd/RgRLua+7uRv/gAIa1FDvvn+aga2EbrQDYT6Un+FNCpzker/s5rqRtrV3o&#10;aWgzPuvi9Fz0t1Bh1regsbScUFGDIY6yRwkOY52KF+kjcAwQPCjDclcMorGsGrERCQiNTERwRDz8&#10;qaS9CUeCh0+BA0UgsFwsEHweOOgYZaJUYikXAsZlYX9XZx7rwmM0m4X33+R/IKyo7qeFtAJCERwc&#10;Dn//EH6nYPgRHJTdUlkplQ9CGT9dVjoTGpyw9npBg7NxVaRRGY4PCrQ60amETAKHjhYMdrZhuKsd&#10;Wu54TOBQU4uMqDiT6jxB4JCYgoKMLJQVFqOlvhVjBONN6xaxeyv/b4tbobVHFhcca8ko0ZfKjZrC&#10;SNFCeeum5wjtyk45jMHuAfQQblvr29BY3USYaEFLue5J02VpKmt2SEkjGooJykX1LK00oIaAWV2q&#10;2JfaJakxs4Fqy+sui9rrKhpQX+mQpoomfk4zmsua0FrRgs6aDlO2V7WitYbfoaYZrXWtaOP3aucz&#10;Y6S+ncDTaaSzocuI6t3NPehrG8BQ9whG+8YofN/0jKK3tY/C57iTg5LuCYz1zRBoldJ7HTbO78KJ&#10;wzfj7nP34uJtl3DP7Rys3vEgHr7nMTx+/5N46qGn8M3Hv4m/e+q7+N43nsGz338Vb7z0CV748Wt4&#10;7N7HqEiPU1E63AFS0Cf2U5nKRSEgoNJW+zEONKU8FftgTf9WwWu/6if2UWlTlEhOICHRflkPpPSt&#10;y8FaECw46FgBgUor2rb9dJwFB/WXpeT4Xg7iD5/C2SOnue8Yt4/wOMLCTsIB5eRu9qec3nMUN/H3&#10;nd53jPBwxPQ9c+ikkbNHTpny3LGbcP7UOdx842lznmNaPIznOrbnCA7zuhzm5506fBInDh3HgR37&#10;sFczUwhZmq2oBFeasXh5nSUCxDW3nTmPuwkNd958AWeP3YIb+eGHdt9oyptPnMOlCw/gqS9+FX/7&#10;9e/gm1/5FiHhcQMNUt5fffyr+MaXv8H9TxmIULuUv0R1AcFjlwQVD+OBux/guS6Ztm9+5Zv4zje+&#10;g2899S1zjiep7NX+BEHg757+O37W35o+Xycs/M1X/4Zt38HTT37DfJbadZytf/Xxr+FrBiyeZh/J&#10;N/j5D+PGA7wAJC2H1WEfti1uglZAtCP5/x6R8ncEbP6xOKwNV4tV9CqvbheIfPa5JJ99PsmfAocd&#10;S+CgVTXlqlB9cnTscqk2lQKIYVkbloGDDZA0rgrBgyLulQF0qJ/HDxvRehDr52ewbr0j2dEi6XX9&#10;zAIGOgZRU1SLgrhMFMdnISM+BWEhofBRvEKQHxLio5GQEEUICERAIEeGvu7w9fMw2/HJMYhKpEJm&#10;mZ6ZhLRUjqTiIhETEYbIyGgkpichrzodefXJyK9NQ1VDKdqa6tFcUW6Cy6qKCpCbnoqcTO6rLkV1&#10;QwlKa3JRWJGBgrJ0FFfypV+Xh+q6QjRUlfDFWoTO9gaMj/ZTGXeinUDRwVH7/MQU/zu87grMlbmT&#10;fzCZPY/u2Yvt8+vRW9eAirRMVKSkozIlDeVJGahMykU5R1k12cVoK61DH1+sw229mOiWy2AcUz0j&#10;GO8cxEBjF5V1K+oK+dLnSKwmqxgdVODnj9+IsqJc/iZC1+gEqqdnMLZhDr0DbWjpaUZBWyPS62rN&#10;/vZ2LQU/aCBQlqSmyhoDHxopa1aATS+tdNKzBAhFT2uRK626p9XyOmoJTw1aRa8Ow60tmOB9nuB9&#10;nuR9nyN4zPE+z40QQEa1rD3BobQSseFxCKEEhcVSUf/HgYMCKt0JDm4EB1cCw3IxVgf28eJn+HoS&#10;HAgFnm48liDhTXjwJSgIGHy8A+BLkPD3C3JYJly1EJcyf7oYETg43UCAuN7VwEN+Zj5forMEhw50&#10;tbSiRzEpna1UgO0mUFIzUiZ4LTqrqpGfkMIReSzSouORnZSKwoxslBMcmutaqAhnCQ4awe2h7MLu&#10;7duhHDP67+0wOWaUAn2zKY0sbjNpozdyMKf/yuwklenIlJHpwWnM9E1hqm8SU71abG8C0/1TmBlg&#10;O0tHO4V1tUvGB8YxOkCFvSRjgxwQDE9yMDDhkGEq7aFxU2pb+6cGdQ4Kzzc7NEtInMPs4AwhkeXI&#10;jDnnxCA/f1h5dWYwOz6L2THuG6eopEyz39TItGlbP0VImt+MbRu2Y8cmmcB3YVGrEc9swqbZrZRt&#10;WJzbjm0Lu7FrE0fpu0/g1lMXcN95DjIvUNdcfILQ8CS+eIkDzAefxtcf+Tb+9skf4LtffQbfe/p5&#10;/Pg7b+K1F36HX7//P/DOC+/gi4SHE/uOUlE6wOHUwcNUqBqRX1HyKqXQZZUQOKjUtpS6xKHQD+Ak&#10;R/QqNXK3St/us7IcDqylQ5YGfYaFC/Wzn62201pFdGnf6YNajvwYyxOXIUAQcYp67dSeG3GGsHBm&#10;H2GB5cldR3DLwVO4+fBpgoPOodmIp43omHPHNLngNoLDrbj1+M3mXCeo33V+04dQccJAw0kcIVTs&#10;3rKb4MB3GL/7HkKUBhnKsyRokOzbsQvXOOjtEu44exfO33QXb8ijeIL09qUHn+SonhRHWPj21/4W&#10;3//2D/C9b/09vvzoV/D4g48bhS8FL0X/7a992yhvWR+k/FVqv+Qrj33FbAsu1EfbUvg6xqHonzbb&#10;EtV/+Hc/5Gd93+wXIHz3m98126rreLV/71vfM+ChzxZcqF2l+nz9iW/gnjvuxxFeFBPnwJG4wEEJ&#10;n7RwlcBBilMK1I7A/+vkT1scPvuYP2FxMOf7rHNJ/s8sDsvBYXRwyACCFUGDcjuo1D75ZBVcp4A4&#10;KR4LDQ6LQ5dJEz7Q08kXbKspJ0YGzbSuTRvWYZOmYS4uYm5mzrykxjjqqOYIOzEgGskBUUgKiUao&#10;XwD8vL05OvRHYmIM4uIjERoWAP8ALwMOAgiBQ0RUCILZHsv9ScmxSEqKRUpyHMt4JKQlIykvDUnF&#10;iUgqikFqXhzKywpMToeGUgX5VaC2tNisLZCWzJE/ISM1MwEJ6VGITQ5HXEo44lN53oxopGfFIjc7&#10;gYARh9yMODRWFJipyWNdTehqrMZ4fzdfdHPYul5TMmdNzokD27fgyA6+BHlNtc5+Y34RlX4+6nMJ&#10;HxzpjTS0m1XvNo3OmCQ0W2c3YPMsR5+z67Aww9Hm1Kz5066jwpohGAwOjKKvdxhDPG6huRNndu5B&#10;el4uIivLEdfVi9TOXqSUlyGnKAfNHRxh9ragvKkWjVp1cSnwTtP/2huaOCJs5L3qNvdM909WB8GD&#10;iVUYIrjwns8MER4JAaNdWk1PMwdkUeqiAumlEuL913GsaybF7DCF4LB+bMjkcxE4xITHIig0FoG8&#10;n37/URYH1V1Yd2I/goKydEqUCEoWA4kySnqzvw8/R4miXFe7wXm1C5zXEgyWLBISf4JDaEgEtLS3&#10;MlE6rA0OcDDWhusJDwSHNdc5GXCYHZ9Gd2uHcR/0dbVhgDLMZ3ucgKw4j6nebrRXVKI4JQNVvMea&#10;bZCTnGYsDuVFJcbiIHDYupEKc/NO7N1BwNy9h/9HWUEP8L+pBaQcqZw1ndysqiu44Ahw55ZdJh/N&#10;4noqWK3doIyKsxuxaXoDNlIRb5hUQBthfGYjn6FNRlRfpDLePLuILXMO0aJpGyg6XiCic8kCspFt&#10;KpfXVZr95nwKnlvEZp5j27ot2ErFv2OBUMP6hpkNRsw6KgSArQtbzWJsW9Zv5fYWAwmb9Nn6DmxT&#10;mvk9W5Wmmu/nXXxPc/S7b/t+AsRu7NyktP8HsHfrIYL3URw/cAbnTt6Ju849hIfu/ioevedpPHrx&#10;ada/hkfv/Qa+dOlv8PRDP8T3vvIifvj06/jx37yLl575NT5593/if/7h/43/9fv/hbdfeBP3n7+X&#10;CvOIQ1kfOMTR93EzzV8K21ghqLQtONhgROtGsAChY9VmYwd0nNocMQQOscBg4UHgIFGbbbfQoNK2&#10;G6ChOD5Pn6P92tZ3WwYDgogDJ4yF4SQh4tTeo7j50Gmcu/EmAxoWCG45epMBDW0b4KCo7c4ztxuY&#10;cEDJKdxy4hacPX4Wxw4c44DnAO8Ln8ft1B/8floDaRd1wiYOfCTKs6R05tc8cNdjePDux0hvX8Rj&#10;l57kyP3b+M7TP6D8PRXzdwkHf0clLeVNmvvm98yIfrlClxL/+7/5e6PwJWqXqE2KXUAg64AsBz/4&#10;W8HH90xdkCDI0H612/4/+d5P8Oz3nzVtggOJAMV+5o+/++PLn2WtFjqHwEHn/PoTT+OBi48Yi8Mh&#10;goPyOGiUr+RPsjj89wCDlT8fHKTcr5bl+x0QofpnnUvy+eAgUWyDwEGlYMqCw3Y+GLIoCAosPAgU&#10;LDRoW6J9/d09UCZQgYOsDTYoUvXRHsf6I31d7VRYTQYexqlYlARqUS6L9fOYnp7GPGl264Zt2MUX&#10;RmNZI0JdAxDjEYx4KplwTz8EeHgiOMDPuCliYsMREupvXBQCh6BgX0REBiMkxA9BgT6IIkDExIRR&#10;whETF4FoSmRiFKIz4hGVGYOIdLYlRaKyrBS9VKBNVLDttTVoruaLPj8HGalJiIkOR0R0CEKjAxEU&#10;4YfgSD+ERPmz9EdYtD+iYhRXEYhE7k+KDEBxWhw6K4sx3N6A6aEeLM5qTYdRrJ+k4h3t5yi0G/31&#10;TWjMKyM0VKCnqh0Tbdzfvx47phaxhy/mA1QGBzfLn0pFoiClTVqYaBO2bFJa443YuMDRmWIS1i1g&#10;anYGE7xum0YncVajUI7uYoqLEdzRhriBIcTWNPJ3ZiE5NQV1NeVoaatHU1OdWT9BUys7G5rNdL+S&#10;3HwU5uSio77BBLEKGnQfVTrqjoWs5sdGjfVBQKH9ap8ZGsAcZZYy1dfD36gssYSOgT7MDPdh/egg&#10;1vG5aCA4RBEYBA0BFF/fkMvTMT8d4+CYQrlcTLzCkggeBA0WHNTfpJVeS8hYTWhY6Qa3la5wX+UG&#10;j9Xu8HbyhK+ztwkS9HPxgQfb3QgCziuc4LzKBU4UnVcpriOCIyiRBjLsKpvWXWEsDtc7w/kGQscK&#10;VxRlF2FsYMRYHC6DQ3c7Rnq6TNZNXReBQ2t5OcEhHU0lleYa5KdlmqmVmiXR1qil5qc5ctuLO2+9&#10;gONHjvJ/pzwwVCwHOXI9TCVxI0eRR4+ZUts3Hjhschcc2kvlunO/yYQr2btjH/bv3McR4B6ODHcZ&#10;07Lq+3c40i4bUZ1ygPUDmjVA2c9z7JXIJE3Zs33v5bpEn7F82wj77DfnllKhqE5oPUglKGWzf8d+&#10;o2wk2tYKmg45xO2D3H/AgMFyUDgsMznlRirFK3KMoHAap4+cMzMnzp28A3fefA/uv/AIvvzQt/CD&#10;v3kRP/nOy3jmuy/j2e+9iud+8AZe/PG7eOPZX+KjV/6A37z9r/jtB/8L//zb/xf+n//X/xf/n/8H&#10;8D//4X/hw9c+wN9Qd9124qalEb0sDrzOHO0LHFRKpLQFDjbGwQKCSu2zit4qf9XV34oFBAsN9lgr&#10;6qNyuYVB59F3EjTY7yLAObHvRu5zgIPcFgIAWRAEDmf2H8cZwsNNB04SGk7h1qNncduxmw0YSG6+&#10;8YwRwYGAwVorVMrqYNtP61w3EjpOaTLDGV7/G3lvdH8OERwOmRxLAgUBxLaNhMYll8U1Tz/xd/jq&#10;Fzm6//L38Hdf/yH+/lvP4sd/93P8+Ds/ww//9kdU6N+nkv4RfvqDn1Fp/2Rp+4d45u/lR3rWlD/6&#10;zo9MXUpfde0XIEgEAHZboGHhQZBggULb6vPTH/wULzzzAn72w5+Z86ivjhEwCB60rc+z57Kl9luA&#10;EOg88chXcJwX5CCpTTMrpKy1TsWOLQ5w+O+TP99VIeX+WfAg0T71UdDnZ59L8vmuCokFB1keLDho&#10;1CPTqKwLmja2HB4sNCj2QW0mApyj1XEqEikUxTdYa4MBB4pcFQKH9uYGU2pdCFkcZljOzc9h+/bt&#10;OMw/8I0i3R0HTRR+kJNmKvghwZsQ4EGF7Upw8PNFVHSYgQTBgiwOclOoHhZGBU9oCPb3RlREECLZ&#10;J5RlaFQQgiMCERIZiNDYEATGhSAgLgz+ESHIys0xo+7qgnxjcagvL0VBTiaSE2KNdcM/iCPVIE94&#10;Bbiz9IBfMJVQqA8CKEGU0FB+x1A/hAf7IDLQG/GhAchLjkdVXjbqSwpRW5SHqvxsVHK7OjcLDfm5&#10;aCkowHhzO3ZxRLZ3w07sWdiLg4u8l1s5siGsHdiyFYd2Et527ODoUunRle+CQMXnVouCyVq2bRNH&#10;cxsXCBUbcGLPXlw8fRazCxsRUdcAP96PJEplVy+q6ptRWlCC0px8FGdnozQrBxVZ/E45hSjlCDiX&#10;Si0jKQWxEZFIT0hAV0O9gQTBgVxOEuVk0JoUSsqzfmIU68ZHKMMO4b71w0MmiHKGCnNa1gfKJBXo&#10;VH8X5oYJEX39JplRRGAkryclJIrgEHzZ2rAcHNwIAoKD5WKhwQY9ChqUblpuB1kcPNZ4wHetpvsF&#10;mOj/SL9wJITGITEsHkmU+JAYbsfyvmQjyj8cnlpD5AZns26GrAn+fLYiAiIQ4hNsYhssNGipbkX1&#10;q+68gtCgNSoIDm4ElOqSagz3Dpqpk92tclW0GleFspGOExBlcdA1aC0rR2FSKhqLK9DFe1GWW4AS&#10;3ouG6ho+d50Y6hnjfd2Drz7xFG7hPdy9XZld9R/U//sgYYJKguBg5fSxk5TTOHnjKZw4ctLIKb7k&#10;Txw5xb7qw9GkcuAcO07YEHD8sTj6OOTkUSqRo6cvi867XD6z/egJnBDMUI4boLnRQI85r47hd7la&#10;TlNx3cSR7VkqKiu3nDxHJXUrbuYo19ZvPX2bqd/GkfD5s3eawMe7zt2Hi7fdb+TSnQ9zYPs4nnr0&#10;b/D9b/0Uz3zvBTz3w5fx/I9exfM/fhUvP/Mm3vrZh3j3hY/x7osf4c0X3sMrz7+BF557Bc/96Hl8&#10;/+nv4xuPc6B6/xdx19nbjHI+RWVoQcEqbTval2KXwrdK34KASgVLqk391GZhwIr62H0q7Weo3bos&#10;VGq/oEGiPrJ82ESHjrpcDMpVcdYoe0GDrA5yM9xy6DRuPXwadx4/hztP3IrbbyQ0SAQPvK4SwYOO&#10;EzxoW7CgunVZqK79Ov85HXOGkEZ4OE2IOEU5c+wM77sjx5LSLAgeFECqdZUEENf87Vd/iG8/RWX+&#10;9DN45jsvkuIUjfo8fvKd53iDBAMCgx9TYT9r4EHy7Pd/yhvynFH0UvIqpdBlDRA8qJTiV93uExhI&#10;yau0x6i0dfWVPP+Tn+PnP/65OV7H2W31WQ4n2ieQ0GdZsJB855vfIzg8hWMkKsU4HNl/iIrp0JIP&#10;8Qo4LB99/9fJv8/iYEX79Rsc60581rkkn29x+DxwcFgcroDDcnhYDgwSWRu0xK+mY1qFI3iQGOsD&#10;AWKIL1G9XDXdT66KyVEqHIKDZlYcPkKqPsEH88xZxwuQ9NzX3I9AZ1+EUiEkeAYh3o2jfBeBgw/C&#10;IoIRHOpv3BOBQVTiLAUOBiQIEcG+nogkRESEExoIDiFRwQYaYgkNCUlRiE1LQExWKiLTU5BRVISu&#10;zi60VVUZi0NDRTnKi/KREBdFCPGFj78XvPwJDv4eBAd+Hj83WDAiKAkP5ncJRWRUOMIJIYFa/jgk&#10;EAkR4SjPyERDYRFHmqVoKi0z0l5ejL6aLAzUZWKurwYHt0zz5bGA/ds34cDWzbiR8HSQz6aSyuzj&#10;ddm7ndBglhveggOsq9xlcvUvYCfL/ZsXecw2k+65u68LDZPjCOvogktDK2IqqzE6Po6xwTHUF9Ug&#10;NSwBYbqGrj6IoKKO8OC19SD8uDumHfp6eiHA0xON5WUEhAkDD5paKzGLXE1pXZhRgoNWyRwmSLCk&#10;LIwNYwP7LowMY1aQMdCPebkqWJ8e6DaxDgKHytwihPmH8XqGwY/wYMHhf2dx+CxwUPInWQg040L1&#10;KAJJQXIuKrJLUZ1XgarccuTEZyI2MJoShRj/CIQTPpPDExDpGwavVTzf9U5wW+FiAMLHyQvBnoEI&#10;8wmBvyu/D0HBy9kbceFxyE3LRUxojIELTydvuK30IKjwOlU3YbR/yORf6GlrNyupylWhdT4EDlOE&#10;qPGuDjSXliI/IRl1BCctT1yclWsSaDXXNqC7TXkbCF1T6zmSd8Q4KK5BcQ57taLv3n1U9Edx+vgJ&#10;AxBHDx3G8cNHKccpVN6EBinyM1QqKo8LDI4dwyn+lyQnjnP7Kjl5gsr95AmcPkUAodx08iacPUlF&#10;/jly86lbjHyq/RQV0enTRs6cJhTwPGfOcPR75gzhh4rp9K1G+dxx8x248xYqf8qFc3fh3jvuw4MX&#10;FUj/OJ54+Ek8yUGd3N2PXnoMj1GRf+mhJ0y79j/5yJfxtS89jW88+W38zVe+g+8+Tb30TQ5E/5bv&#10;/u89j+98/fv49le/g2995W/xtce/yQHv0/jyI1/FU498HV998Gt44tKTeOiuh/iZF3HHbbfj1nM3&#10;83soB9A9uJdyD7/PbSfO4iSV9VGOoA/vdFgHHBYIje753uQ9sWBglf1yK4JK7V/eLrHgoD7WkqB2&#10;CxHLAcMeK9E+fb6sHxYabjlKOCC4SanfTqCyIuUvpX/h5G0GGu5iefep23HnMe4nONxKGFAfCwkC&#10;hgtnz+PiLRdw9813GtE1eID35N5b774CJXJ98HnS/ZPoXt7M63TmmCOzs0SJGVUq15IA4poffPtZ&#10;/Pg7P8dPvvtz/Oz7LxmSe5ZE9wy3n/ke4eD7P8ezf0/FzfK5H76An/3gBVN//scvUqG/iJd+SuL7&#10;2asEgOcJEy/ghWdepLJ/wYjqP//x8wY0LGwIFJ7/yfN48VnHPvVTXfsEBmp76acvExR+ZuBgeX/1&#10;dQDHc6afAyIEDg7rhtwpP/jOM3jqib/hn+8m7JOrgkr04IH92Llji5mSKSVpleenFaoUrZT6nyt/&#10;WtEv3/dp0b7Pk8/q/6dEx1wNDFaufD8LSw7YcEz1tDEOKj8d47DVgIPAwIKDZk8MEhAGWPb19pq5&#10;5j1UvJ3tHRgbkPnakctBshwctIy6VpxUKmdBg8Dt+JGDuPk0afckRyInTvNh5Mvt0DGcvfEcBlsm&#10;4b82EMF8WUe6ByCcCibIzQMh/r4ICw0kMPjCj0pd0BAQqKBJH/gHeMPHxx0Bfp7sw9EnwSE8MgQR&#10;MWGIig1FUnoE0gvikVaUgsyyTOQUZ6K9tQ4zI/3oaapHX2sjmqrLUF1ehLycdOPq0DkDeG6BShiB&#10;IYptsQlRiE+KQXwiR7JJsUhMjkNsfLQBCX1eUmw4qvIz0FpVjI7acrTWlKJBsRSVeeiqSUdffQrG&#10;W3OwebQeO+d6sW9xEjvWTWDjyCA2jg9hz8Icju5UAhnC7fZFExuxb5tEEEFheWCn8vgTunbsxK4d&#10;iygtLUdIVR1Wt7dhbUkxckqKTMpr3Y/awhLEB4XDT2b7tR4sKYQwPypqH5Zezh7wYj3A3RNNFWVm&#10;vQUb5CpXhYIk140SFHjfFlguEBRU30Cg2DQxZrYFC9MKquR9lwVig44Z7qcMUIn2m5F2iH+oyd/g&#10;F8DvsuSq+KMYh6XpmFfE4apw4ShfK1K6rfWFt7NyEwTwN0WhOrcY7VU1xmI02NaBueFJDLUNECCq&#10;kRaRhhi/CET7hSEmIAJRFB/ChvNKFzjJVbHa1RHHsMLZuDD8CAveipFgmyevSU5aNurKqxEXEYlQ&#10;f39EBoaYvAXRAWHobm4zK5L2dBMaetr4/+hYgoYePvsOUUIspTbPETgUlaG7vhmZ8UnIiEskoFWj&#10;u0X/C2WeHMX02CT/g/NYXFjP/4YW3NtmrA+yPMhqaEsNfg5TER3ep4WoJHYBK5YHqaAOH8aNh1Q/&#10;aMrlcpT7jh3hSHq5HKZiO8L/HeU4FdXJG2WpWBK1szyuBH7LRMfo2OM38tijBBmWx4866rJ2nDlO&#10;mOH/+ebTVGBnqeRuugXnBBRnlOvndtxBBX7nuTtw161UYrfdhTtvJVjcdifuup3b5y/grttU3oV7&#10;qPTvOU+54x5cunCfmfr/0L0Pmdl3ly7ci7tvv8v01fkkt/Pct5+lwuNn3XxcOYOk5G7kYJFK/sA+&#10;8365+QRB6Rihhwr5GK+j1rw4sN2RulmK2yp8CwUqrUK3VgGJhQApfB1jrQVqt8dJdJy27cwMe6zq&#10;sljIBaK6o78+V7EM+owjxspwpwDsNBX4cf6mJQDQtuDhDu67++wdOM/6OcUrsP2C4OEUyzO8xpTz&#10;Jx1BkOcJFnfdRFi45W48dOEBIwIGxXqovIvnUb/ThIebbjyNO7l9kWBxlyDj3AVcuOUO3HYTgZBy&#10;7jRhhO9syQk+M9f85LvPEQhews9/9LKRF595FS/8xCGv/OzNJXkLb7zwLt588T2z/dKzb+C1n7+N&#10;159/B2+8+K7Z/+Izr7H9Nbz2/OtsYx8q/+d/IrBQKfeDoMEhMh852ggr3JY1Q2Ahl4i1bMjSYdsF&#10;IDrvyz97xRz34rMvmX0CBe2XC0UQIfB4lgDzza//PQn7NuzlzdhHOtLiLzt2bsbWxYVPgcMV0R/0&#10;yrTGP0/kDrhyjivK/I+V9X+GOD7H8WL5bNE+R18LCxIBggUHjf5VyvrgkD8GB0HDkCwNBIR+KoNe&#10;goOkq6sLHZ2dGBty5HFQcJ0FBxMkSenvlB+4/TI0nDp2hC+WE3yxaMTDEQxHQlr4Sy+rm47dSkU+&#10;Dn+nYAQSHEJMEhgv+Lm5I8TPB+Ec1QcGOsDBKHaCg0ptexEcvLzdlmDC10hwiD9CqfijovwQlxiE&#10;mKQgxCcHIS0xFI2F6RhqkLWhEl2NtWiqKkF1WT4K8tIQGSlA8UY4gSE2LgIJidEm4DItPRFpGYnc&#10;5miW7TGxBJPoMIJKgAnYjI8JoqJMRHN1HjqbStBaW4DGymxu56CtOtvAw0BNKoYp/dWZHJ03sq0Y&#10;pSlxKKO0luZhYbALO6ZHsHvdFPZu2WDWgZHsJfRqNdYbD2g0tMuYDW+//Sz6OwbgXdKAL7S3wq0w&#10;G+XlJZifGOUouBOleXmICgmBt6sbhaBA5emtJEhuvvChqPTmSNvf3YuAo/TRDmiQaLVT5WNYGBnB&#10;wjChgUAgMNg4NorNkxNGFifGTbusDYIHleqzbqgPc4OO56AwOw9BBAd//3Deqwj4+/H7fEZwpBth&#10;QXkbJBYeBA5Oqzwp/nBdHQDvtQHIiOS1q2/DVEsXcmJiERMcgNpipVeuQ2FqAcoyK1GTX4+8hGzE&#10;BUYhKSwOUcFRcFnjilUrnYysXe1CIJH7wQku1zvBfYUL3G+gEBzc17ghISqW8JCOsEAli3JHoIc7&#10;4dULUf5BKMnJRntzHbo6m9HR1cjr3GqmYFpo0IJfSohVW1yE7KQUVBMcOuqbkMJzZiemoLmyhs9G&#10;O2F8GCP9jiDjmYkJM0VZsT92OubWTYvmf7hrm/6bepc4IGKvZuqYQErJblNqW1YK7Vf9U7Jnj1mo&#10;6uBnuEflElFMhQYZR/g82diKU8fk1hA8HP2UyPqhPscFEIeOmOOt6DyyjGi/XBfnzp41cubEyaVs&#10;wI7swEr+58gKzFHx2Styjtu3cN8tZz4tZ08JRk7i5NJ3EriYOBB+vgOAlkQrfvI3KImTTOmSw3v5&#10;jt7jMK0f5Xc8xOuj2QDyz8tff4R64QTBy4KASgsP1jKgbYGBjT24uq/2CQoECtq+2qqg0gZY2nOo&#10;vz2HcikojuHobkfw45lDfDcSFgwgLIGCFLtKazFQYKOpU8kbi8JNWoaBwEWFf9+tFw0onD95O249&#10;Rmij3CGoOK1lGu40lgZZH3Q+ieo67u6lNmuNuESweJiQ8fDdD5lUCgK9e+8gtN12NyHtdg70TuCa&#10;Z//+ebz80zcMBLz10vt455UPjbz98gf44I1P8It3fmPKd1/9CO+99rHpI4BQH9XVT1AhoHj1529R&#10;wRMqluBB8uZLb+H1F94wSl8QIQhQXX1kNXjuRz837Sol2u+Ai5/jledexTuvvmtE59C2wMGChaBB&#10;ECGxxz37Awc43HTqPKHh8J8JDo4/579N9Gdcfo7/DvlT3/uzwcH+fgHD/PQEX0bbDExcbXGw0CAX&#10;hRLRDFGRDCzBQx8VS3d3NzoJD2NUFgIHa2mwMysGO9rQuzSbQtMwZd1Q0qmTRw/zhXAcZ286hdtu&#10;5UvkNlLzeT78dz/AUdg8R4ABCJTv2sXHpNbVypNBPt4IDfYnOCh/gywODmjw9VOQJEfOhAaJ9tk2&#10;lf6+7gjzdkGEjwvC/F05gnRFmK8L8hMiMdLaiJbKcnTW13IkWY+6qlJjcQgQiHi5GmuG4CEqOhTR&#10;CriMDTcgoXpkVIjZJ2AIVmAmQSU2yh9leQ5w6G6mwmjgqLi+iIqjCO2Eh9ayZHSVxaKrNAqNeaHo&#10;b85BUVoUEgJ8kRTkj2gfD6SFBaM0NQk1ednGb764fhY7Nm8w5dzkKLbz+dUKgmdPnsKFO2+FcrBE&#10;1Xfjr5sa4VWYhzQq6qb2TrR19SAlJQ3B/oHwcnLhaF2+e16XJXCQD1+irIqBnt4EhxLjbhL8SXQf&#10;BYEzmiUg83uPphr2YH6E8CBomKJMjmOjVtwkPEzx3su3PzvQi3WDyufgAMminDyEBkXw+kQhiAr8&#10;8/I4OGIcHHIFHDwIDZTVvnBeJddELDprWjFPhdtXXYcgQoafM+HQIwQZMZkoz6rk9SxBXlIeKnPK&#10;UJxRiKL0fIQTWtauIDSsWIvVqwgOa1wcVoeVclm4wGOlq3FheKz2MG6VUIJOZHAYYdWf18eV18+Z&#10;cOEEtxvWEGI9UJyfje7OFsJD0xI4dF6GhqmBPgMONQSHzJQUVJSUorWxCdnpGY61KljvaCY49FwB&#10;h6mxMTNFWfCwfnaW5SzLOZPDYfOGjUa2bNxkpmfu3LrNwIT+o1bkWlS75PL0zSXRfnuMLBl7+OxI&#10;HDEVAg+HCDwEAAYMlgBBIGBhwLZLBBo6RrM9zIwPns9+vj7HiraVLEgrGEthSzSVz26bZEL8Hlbs&#10;OZafR99fv1u/314DQdXy32bF5BdY9nk254BmBGgmgPzymlaolZQFGWYtJFlbqMit0l8OA9aCYKFA&#10;FgPtc1gJHC4M22b7qH35cXI/2HMJHOSCuJ0DpttOnDH7zx07bcDg1AHHlEtZF7RtAxwFD7IKCBDk&#10;ohA0SMHLxSBgsFYDtWv77rN34sIZbhMUZG0QNFy8+S7KBXO8Od/Ndxg4ePiuBwwo2GO1XyLAkEXi&#10;kbsfxKP3PoJHKMrFpFQKVuTOuEaWBQHAx2//2gCChQbBgUq1f/jmLy+Dg9oEGcbaQGDQsaq//FOC&#10;w3NvUsm/h3dfew/vv0HwePNDI9qWvP3KOwYYVGq/YEDy3uuEEQKGBQprXRAQvPrz10x/QYj6aluQ&#10;oFLnFEw43BrP4hW2vfnKe/ju3z2DW3ix9u8jOFCJ7udIbcfOLQSHz3NV/CmT/+eJ3BWftjBYxfzp&#10;c/9nyp/vqrDfTSJXikBBwYoCB7UtBwfNqhA42MBIgcPw0BAGl8FDT08PuiljHJEKHKRs7KwKiVkp&#10;kC/V3s42wkevsW4oU+XOLYvYv3cHjh7bj5tvOYnjx0nbHFXccvN5fsYUfF384L/aE4HOBANnd/i6&#10;csSnNSYCFRTpsDAIHJZDgqBBpW3TtieVvzdLf0oQASI4wBMBfgQRHwJERAAa6ipRxhFkVUGBiXHI&#10;y0pHVHgIocENHp5Utj4CER5j3CKOuIqgYFky/MzMDom21R4Q6IXYSH+UZMehpiTdwENLTb6xOrTX&#10;FaKtKg+NRYloLYxCR1EEmgvD0FmbjEqCRkl6OgqpZCK8vRHp7YXE4GAqwmjUV5RinKP3kf5uKpt6&#10;NNdVYaC7DQOdnSZp1v4jHE3uOoTMvik49/ehcn4GI3PrUdzYjIzCEnhroSZXN3P9/LX0N5W0oGE5&#10;OEgsONgAV2sxcgS58v41a1GravS1NBkYVGIvrUkxRxFIqBRYSIFO9fcQHnowo9wdPI+Wi85IzUJ4&#10;eDyvVfTngsMfuyocFgfnNQSHNb5Yu9IL6XEZmBkYxfrBYYw2NSHWNwK+awh1floIKRsFySUoyShD&#10;egyvZ0Y+CggNKTEpCPQKdMyQuH4tnFY6Y80qZzOrQoGPsfxOwx0DyIxNg+sKrWkSiCi2RRB2vAit&#10;ns4uvG4sNeWTx7iuXosc3q/u1mb0axom4U7XSGt1WHgY4jWqKi5EilZqzctHS1MzmhsJqfzOHW1t&#10;6G7vJjjwP0VwmBhRfhTJiPkvym2xYX7d5VIAMTc1bf6PyiqpNivqI1EfWxd0LBe7z/bX9vI2K8sT&#10;Ttm62m2brS8/xu6T2M9fvs/U1TY7bxS2FTutbwPrOmb5d10uy9vnp2eMqL78c+znGuHnrJ+eNZ+n&#10;8y8o4+HStupKYqSU+ZraLCuEfPYnqcxtbIFV/iolFgCsRUHbggUbHKl2HafSgof222N0XgU72oBH&#10;bUu02rNWeZb14eyRE1T8Utpad+MWAwQ2X4PAQdsCCStS7AIFAYCUvQBAit5ChYllOHtFZH2Q3Hvu&#10;Ii7dfo85Rsfed9tFPHbPw+Z4Cw86r0BEor4Ciwcv3I8HOaBTXiYbv3LPeWXuPI9rZCkQEHz01q+M&#10;vP/6LwwMCAoEBAIGtQsq1E9gYd0UgghBhbU+vPHC2wSCD/HhW4QMwoAFiI/f+YURtUn5W4uEYEHW&#10;BLW/9fLbBgbUrm2J6mpTPwsfqgsodJw+RxYIQYOsDWp/6bnX8aMfvMjR7D3G4rCfSlRpmXft2mos&#10;DlKQfxyD8O8Hh/8e+fPBwcKDfr+tL7c4OFwWuwzpK4+DtTgYcBgaxjABYZCj0j4qKYGDXBWdclWw&#10;XWZurapolY6dXWHAQcFjGolyRLVVy2nv2MrP24HDB3dxRHPATDHbvmkPetqGkRCZBq/VXvBfRYWt&#10;EaWLFuLx4SiQCtqP27IiLLkprEtC21L0BhR83C+DhNo82ObObU9/b/gE+MDH3wee6s/jsnKzkR2f&#10;ZJYtToqIgnzaIYGBVGzsL3DwdYCDZnAsFwsRxtKgwEy1ExxiIvxRmBmN8vwk1JZmEEay0ViVi5bq&#10;fDSXZ6M6OxZ1meFoyApDTWYUWsqykBIRipjAUMQGhcGfiirYwweRfkFICA1HZVEBetqb0dZYi6rS&#10;QmSlJiI/MxWVJSUYIyQMrRtFV+8QIlv6sLK3G5mEjOaeDmQU5yEiPhbunrwO7h6EBi8EuhNuPP2N&#10;EpUEeAYYCdK6DT5+aCwrNeAgN8VyANQiTu31NRjqasf08ICRMU2xJUQMt7dhmspS0zHHujpM4qMZ&#10;1mc1u4Ci6YmatpiXXYgwgkNwaIxZHdPXJ+jPAgclchI4OK/xJji4Iy0uFQtjk9g1P4/tE2Poq2tD&#10;fEgqYgMTkR2bi/zkQiSGJiE6MBbpiRlIT85EUnQSIgMjEeQRYOIYlOfBeQ0hYgkcFBRZkJaLaP8I&#10;EwDp5eSLUL9wRIfEwN+TYOVB2OI9UZIpF03pXO2K/PRsDPB3DekZJzjYRb6sKP10bUkxspKSUZpb&#10;gI6GJrRqRVGW3c2taG9sRV8nr+OQIzfK9Pi4scg5rA5SjleUoZSjlKXgQWIVp8rZyanLCtXuXy5q&#10;t8r36j7a1vGS5X1tqfNLPutYu2+5qH35+axIWX+eKMW2+guKJPYYtQmSrNjzLq/b73S5zwTbeE6B&#10;gdLhqy5oUKk1QSRz7KNS8CKXhiwOsgBIqS+3KAgSrPLXtp1tYQFB+9TXwoF1QSwHDx1nIUGfIXjQ&#10;6s4S26bPFTjcevysUdwCB+Ve0BRJzaCQ9UHWBSl67ZOoLkUv5W5cDEuuC9tHpYWG+6j/BAx2+/7z&#10;9xkgECxYOJBl4cE7L13efoig8OjFh0yf+9imeIcL5wggtzpKiVwXWo/qGgGArAuCAgMGhIG3CQFq&#10;sxYFwYO1RNhSbYIMHaN+DtB4y1gHZGX46O2PDTRIwauUvPfa+2ZbfQQBpv7qOwYatP8X735i5JP3&#10;fmnAwVoaBA+CDYGBrAtyccgioXaJrA7aNhaLF9/GT595FXeev4Q9ew46wIGgcDU4WGXqkD9l8v88&#10;+f8fV4UVa3GwImXuUOR/DA6KcbAzKpQhcogAMUDl0ttHhdDTgzaOnpqbm7mPCoXQYOMcrOIZUurm&#10;9lYTGKkXoxbU2rnVkfJbvvqTB/bjxJ4bMdu/gKLkakR6JSPYJRK+q6jk1lBBm7n4fwwOvlTm1uoQ&#10;FOxnSoeFQAmhrrgw5G7w8HKDp58PjwngKDIMSaHRJsgtxDcQNSUVaKqoQUZsEmJCIhAaoDUMAqnU&#10;PAkhHKn7caR+FTRINA1UpbVEGLigRIb5UKlEoqIgGXVlmQYe6sqz0FiRg9rCFJSnR6EymUCQGIGK&#10;xCRUZxYiiqNmBecp14AXFZtK5R4IdPdFTJgCLiMRGxGC+KgwhAf5ITLYHwkJcajq70D3hlEU1dXD&#10;o7IJX2hmWcYRdlY0hoYb0NRYDF8vZ3i6OsNPMyg8/C+DQohvyGUJ9Q9DVGAwtNKl8jNYd5PKAd67&#10;puoKKrlWzI4NmWmHPW1NmGF9uLMNndVVJmuk4hsmWY53tGOKoDhNeJnq7TLPgsChIK8EEZGJCA2L&#10;+1xw+DxXhfNqdzit9sDaVa5Ii0/BeHcvDi8u4uzenTiwaRMmCE6lmflIjUpGenQGQSydIJiJ1KQM&#10;hIVE8Z6GISY4ykzLjAvQypIhCFK6ab8Q47bRQlD+vP5Bbv687kEI9AxDQkQKErWuBq+XH++DD8WZ&#10;32stwcGTfUsIQiOdBKwOPuuE5+XgIOuDFv5qKitDYVIaqnOK0FpejYJE5XSoQFdNAzLjU1FXWY+h&#10;Xl7vIVkdRo3FYYYw5FCKn7YUqG4UOtuXK3L9R6U0rcL9LFF/K8sB4LPqy0t7jD7bHmvFwoLtc3m/&#10;jl065+VzL0HCZ8mcZPoKKCw/zgKCxG5bSFje93IfyjxF4KCFw5TB1YKDgMGKwEEWCMU4CB6kxKX4&#10;ZS0QDEiZS9S2vC4QuDo+Qf0FBHI7CBK0rXb1s9aFc8dO4fwpTZFUgOMZnDsuS4IDJCx4yJJwh2ak&#10;LFkcbJIna2UQPMiiYEsBw+XYBIKD3TYui9O34/YTtxo3hVwUl2671wRGyn2h/Q8QHmRtEGxY6FgO&#10;IgKJx+97FF+89xE8RKC4j9vWTaEYB1vXjJlrnv/JK3iBivYNuSYIBQp2fI0wIaCwUGEtChYYBAty&#10;YXzy7m8dsMH9Doj4aMky8D5BwOGiePtlxU4QJrj9ybuyaMhK8ZHZfuslWS7ewJss1VfwIOh473Xu&#10;43HWwiA4EBTIRWGDI9UuYJDYQMxXf/463nvjI/zsmddw5+33Y98eWRz2Exz2YPcupW39UxYHWRD+&#10;rbL8HP8W0edd/R3+T+RPfe8r518ODip1DSw4aJXMzwOHy7MqNKOC8NBHOOihQujo6EBDQz3BoQmj&#10;SnrDdjuzwlodhtqp3Fpa0dXSYj5nH6//fn3+Qf7pDhzG4Q17MVDZjxT/bGSGFmOgZhLNBe0IWhMA&#10;/zWEAyoOXyc3BHs6wCHAl0rb18PMdggJD0Sopl1SQsKo7JV+mkpcMyA0E8KXit3b2x3eXlT+3r5I&#10;8g7BQHIRNhU1YzC1BPWhqTg0PI+9U/Moi09HZngcFUw4YiOjERTI0XiAA0AMiAgOeD4jBAS5MAQV&#10;fv5yjXjAx9exrZU6C9KjUZaXhJridNSVZqKxMgdNlKr8JIJDLEoTo5EbEYm6zFKMtk6gKL0MqXEp&#10;HOFGm3wCmmIYwdFvmG8owgP5+wJ8jZtGOSpCWA8L9ENUTCSSKvLRtjCMKt6LgNYuXNdSh+vzUhGS&#10;4Mf7konK0lT4e6yFj7MzAqj4ArWwE5VleFAEgYRKlL9XqaDjw+ORGhNvcllM9PVjzIBft7mPfa0t&#10;qGd7J+9xVWkJEmOieHwActJTDRi2UDmOs9SMCsHDBJXopNwVHIWr1Hl627tQUlCG6OhkREQkIDAg&#10;HL7egrM/x1WhGAc3rKGsXeWCrMRUjHV2YaipEVOE0j0bZrE4PYqF8REMtbWjobgSpRkFyEvKMdaG&#10;5IQ0wkY6suIJEpHJiPaJRLgvwYCgmEpFLpeEnwthzI9wFhiHIPdwPmvRyEkqRG5yAQI9guBNUBBg&#10;aHEsraKZHJ2IhrIafp6sLH0Y6eDvFDgItvibBRECh5byCpSmpKOekNFaVM7nKwZN+SXo1NodgeGo&#10;Kq5AR1Mb2psI3rzuU6MEh/FRTE+MY3ZqCuvmZrEwP29E9fkZQsBS/IOUsywT0xMTRmlq39w0FaOE&#10;dce2Q+bZT3117Ly2JTxein6On+MQhwJW3VEu7aesM4DgABdt27Z5yuyyNofoM5eXFiZUXgEL1eUu&#10;MMpeddNvqVz6fhYI7PdRKWDQe8mkS2d9eR/Tb2Ia08NjGOsfNIAgcBCcyBqxHBzkttBCVopzMK6K&#10;g44kULIUSKT4HW4EB1RIwWtbEGHhwfaX4reAoX3W+mDb5JKQlcEBDjeZ7XNHCQ83nsTpA0rodMRY&#10;FgQIy8FBdYHCbQqUPHEOdxAYLsidcNP5y64KKf57b71oQOCOU7ddhoC7b77gAIWb7jRWhwfvuB/3&#10;336fgYaH7lSdAMBjBBuO2RWOcxi3BOWhux7AY/c8YiwPjywtG6HlIwQOgoYH7n7ABEle8+yPXsIL&#10;P3sD77zxMd5+/SO88sI7eJXw8NYrH1A5O6wONt5B8GDrclHIfaHydx//kwmitFDxzqvqK+D4gBDw&#10;sYGKDykfqz/3f8T6B4SMN3/+Ft7k533APh+8+QnPJ6uHA15eZ/vbL/N7vPz2ZTeGrA6yUmhbgKFS&#10;AGHBQUDxCuHhmR+8jIu3P06yPIGDVKAH9u/E3l27sXnDhsvgIAX6aSX8XyVyITiUu8Nqoe/ikM/u&#10;/+eLwwJxxcJwpf2PrQ0SmUctONhZFQo0kulQyZ2s1UFTMXsHhtDFP2Un25qamtBQr+jyNkzK180X&#10;n43Kvzwls6sHfc096K7vMKtjnj19GGfPnsLps7djz+aTaEnqRrpXHtpKNTWRf6Cjt2O0cwIBazkK&#10;XAIHP2cPBHl6I9TPF36+nvDy4XZYAKJiIxAV55Dw6DB4BFLZBHmZIEVBg2uAO9x8XeFDeAjz8EKP&#10;RwQuhhXhvugSHI/Lx4mkClyqGsCFhl4cSK3CZFQ+KiNTUZ6bS0WXiby8DCQmUZmE+MPHj7BAYJGY&#10;9TF8XOG3JAFyZ7D0p0SHeCM3KQJlWYmoLSA4FBEcSnPQWJbD8yajODONo+IEhPuFo72hw2Tr27hp&#10;EQscQXd0diMuJhFJsSlIiExCdFCMyS8QqnTIfrISBPIzCETefggLVrBmBJJy0lE92Ie8uRn4Dfbg&#10;C8U5uCE1BkG5aYhMSjIxDQFUfGGeQQSOcERFxSM5mZCUnoP8LCrYNP7WzEJU5Bejo5EA2DeAUcW0&#10;CCBY9rS0o6WqCTWF1UjjCFwJlUK9gjlC90VTaTXaKysx0tZKSOghOPRiqqeHdUIHleg47/+YnpvO&#10;HpRTcSYSjmKikxDoHw0fnsPTI2AJHHivXD0+I4+DYzqmghjXGLfCamTExGK0rQ25cQnwd/JAEq9D&#10;e3EhhhtqMNPVjHV9LZjtqcdoSyX6tS5HZR3qC6nA04o44i9ARmQ2EkLjkZmYQklHYkQSoSEOcUGp&#10;SAzOREIgr01EDury6lGfX4fsmHRKCoqS01CdnY3GwgI0l5Wiu7bOpN4e4W8dJkCPE5LHtComv9so&#10;yyECVwv7FaekojJTxxUjk0Cq/B6dldVIDo9EQ0UVmqtq+B2i0FZbj/62Dl7vFowoqHR8GFNTY5id&#10;m8T8PJXwHJXeLOuEb8nc9ISR2SmWktkJTM+MYkYyy+MoMzMqxzGjvjxmHf9/ckvOTYxhfnyMCnWc&#10;2zwfj9c7QPEVtm0dlfc6gYqBDh3nUOYzEir3aSr5GSplK9NTlMlJllTm7D9l6lT0BBm1zQhIeA71&#10;meG24EaQMj82jfVjBKQJh6ynYl+vGSZLIDBDJS+lb8FA2zOChjH9jisgYOCA5fzIhFk2fqx3AHPa&#10;1nclYAg0LEgsrlswQZIKoDQzMOR22H3AKHuJgEAiAJDIiiDXhOrWvWBFbctLG8ugfgIEgYe2z954&#10;HLccISwcOoXzBISLZ87jDgLB+WM3c/sWfq6Oc2RzFCxIBAGabnnb0ZvZ9xzuPn07Lp27G5duuQt3&#10;sa5pl/dwW2Agq4J1SdyrPkvbsjiY2AZuGyEwPHDHJcLDA3j4woMGIh44f4kAwX6KaZCVQXEPBIdH&#10;730Uj973qAEGK8utDopzuEZTMF957i2j4AUErz3/NpXzR5dB4FXuU0yD9gkatG3jH7RtrQ8WImSF&#10;0HHaL9D4mOfRud5h/a2fv4N3XngP777oqL/2zOss38W7r3zEYx3xFfZz9BmvPucIhlRchCwOclvI&#10;CqFtCxQ2mFL71OfFZ1/GswSH++74Cg7tPmWU6cF9O7Bv515sXtjIke+Oz3BV/FeJdS04pnQe3OtY&#10;udMh//7vdDUY/Kl2lTMTo38EDjY4spejO4msDsrf0NM/hE7+KVvbZW1oQFtLk5lqOTE4YMBBFgeZ&#10;pwUNKrXq4lBbH3ob28kZK18AAP/0SURBVLHIF9+FW07gobvvwekjt6M+txfZnkXY2LUN953jQ3nn&#10;Q7j1zF0crY0jwMnfBEf6ruGo3sXD+OAjOdL19yMceLuaJExxSTEGGiK1zHZUCLx9lJ/AHcEKaHN3&#10;x0pvN6ySq8LNDSkcMW52i8NDa5JxaWUcbnKJx53uOXgwoBR3hxbiLv9iHPEvQLtPPNKDgpCaEGaW&#10;6U5IjEVgsJ+JnfDk+SRe/Hxfbxf4LUmgn7uBB0l0iBey44JRmBqFqrxkVOenoEZSmIqynERUFmSh&#10;KCvb5AkY7O3Htq0bsU1WsD37MTG9Dvm5ZchOLkRWbB4SA5IR5xuFGJ8wk8Qo2DsYvp4B8PKiePvA&#10;kxDj5M/rkRqPgJoyeLc24IaqUnwhIxmumZkITcmEN5Wzv4svwvxCCCUJyMopQFlZJaqr6tBY24jW&#10;uhZ08d4IEIb5fbRsukSmXi2ZPtDZiy5CX3V+NXISslGdV8URfQliAmLQWFLN+9pARdlBYFDGSEID&#10;ZVyzbCSqE0SGunpRU16FrHQq7bg0BPFYb88QQoO/AxzcBA6EPN63z8ocqXgETZ90vmElkkJD0VFR&#10;gVA3Tzj/9Wq4/uUqBK1wQryXN/Kjw1FLYOuuzMZIczGmO2ox39OCdb3tmO/tJFh0YYLKebCxEQP8&#10;3j11teipYVnTTGlFb007BlhOtXRiY98gNvX3Y7a9FRPNdRirr8JYDWGkrBhthfnoqa7CMP8Dw/xv&#10;DLe3G6uLVgjVol8qB5ub0FxagqLUFJTzXtQVEFqiotBQVIS2ygokhUWihVDTWlmPCN9gaCppQ2k1&#10;MuNTeE8a0NHcjNaGRgwqOJn3ZYQQNzM6iiklWRvk9xobYZ3/NaX3HhnG5MigcQVOjbI+OsRyCNPs&#10;I5ElY1qiIFbB/aBjDZFZ9p2VhUNtLGe4rXPNjhEiNJqXcqaynR7hMzHCNtX5bEwMaWn9Sf7nx3nc&#10;DPsSHggAchFMy3WifjxW24o10DL8WiJ8kspbSnxGEEAAmSIgzAxTuQ8TUEanKKoTavh95sb4vXj8&#10;FI9XOcPjDQgswYIFB7khVJfMjhF4CA4jfGYH27scx/IztES5LBayMmzftNksmy1gkJw4cqNZHVPg&#10;YK0N1n0gpS/Rto1nkKiPwEIuCAGChQPBg8BBbVbstiDi1qNnTIImJWu6ePo8Lpy41SRvuuemO3Dr&#10;sbPsJ2vEEjgsuSWUPvrOE0tJnk7ejgdvvYjHqfAfvO0e3Ku8DAQAWROk/GVRsDENVtSmPo/e/bAB&#10;BYfV4ZKBiOVQcQ/Lu+WqOK8cGffgwlL9fgKEXazyiw980YCDgEHwoPZrpLxff+YNo8Rf+TGV9LNv&#10;4D0q9l9QkQsKBA1S5FLqcklczt9AxW5dFAIEicBBkKDjtF8Q8Mv3fofffPiP+PA1Hk9oeO+lD/AB&#10;QUHw8OZzb5tt4wphX/UXdFiAeOnZV820TOueECDIwiBwsEGWKm3chLZfee419n8dD9z9tU+Dw669&#10;2LJhI/bu3H7ZVWEV63+d6DOvzKm+Ag1/DA7WWvBvER23HA4+q93uU3k1OOzb5ZhaJZOgskJKZHXo&#10;JwT09A5yZNyLJkWJ88XWxdFmjxI78WWmZEF2ZoXcFAIHWR+GuztNgqXNM+N46Lbb8Ni5+zBcOYpc&#10;/yJs6tyAx+94DI9e1HLtX8Q9tz+C/qYpBKwJQsASOARQsUQGBiE2PNTkcVBsQwxhITE51mSSlKtC&#10;VgE/d08ErHBHyGoveLt4Ya2bQ/nErvRG15pw3OiUjLtuSMYda9JwxjMbN7vl43bnPNy6IhUXr8/E&#10;yVXp6F4dhhgXN/j4ucA3wMOAireXG9zdnZfEiVDizBEz4cHTIX6ECV/FQ1AiAt2RFuuLnORgFGdF&#10;oTQ7hsAQi8q8ONaj0ddSjg3Tgxz5jGJxYRpbNk1jcfN6LG7fjo2btmBieAojHSMYahxAS2Ej2iua&#10;UZlfjrjIeMTFJSMmJR2BcfHwT4iGf2o0fDPi4JGVhLXZKViZl4GVRTm4Pj0Jq2Oj4RoSBncPP/h7&#10;BxIa4lFQUIRGBed19RACqdCpHCf4otaIzqEQRi6/kO3LeJL7hzoG0FHbhrqSGnQ3yP00gKaKBnTW&#10;N5sgwNGlez0hISzIZD+qgFk+MxP9/AxCSHdbF6rKq5GWnI3gwFh4eQTDzXXJVbEEDu6fCw5uZvqk&#10;66o1HKmHoa2sDCGuHnC5dg3cr+U9+cIaeF23Bn4r1yLI2Qmxft7IigxCWXI4Gnjtu0rTCQNlhIFG&#10;LPY3YVNvCxb7OrGhpw2b+tqxebATW4a6sHWY0t+J7X0d2NrTioW2OkzXlWKoNBs9uWnoykhHW2oa&#10;mjMy0VteiZFWwlZbJwZbW3nPCA38Lwy2NJuyv6mRYFWMorRUlGdlER7zkS5wKC42y7gnhEQRGlrQ&#10;UtGCKD/VW1FbVEugSERrRSNqCiqQm5CJ9qom1OZXENjKCCMdaC4pQ2tpGaa6u9HC86g+RoBpLa9B&#10;Z00LxjoHCUSt6Gt0rK7aVtXAZ66d96yL563BaCuBjufpKKkk8CmGpQNNldUYIaD08/e0VtdimKDX&#10;R3jq4P0d7uJ/vqkNPc1aOXUI3fWs1yl+ZYzfrQUjbYOYG5xGfyMBip83xT69jbK69BEe+9FNMB3t&#10;5rPW008YUuIsKnMq+KlRrbapgQafN4LD/IjDWrCOkKJl3ecJL/oePTymn9d4lMevG5/C5rn12KSZ&#10;GIQABTjKemBnaGhBuC2z6zEzOMpnkwMaHjc2PGJcKprGqSmZ+7VK7VKuB5VKo3zm8NHLLgZrbdC2&#10;dUGovtw1Yd0TAgcLD7b/1dBgReBw/gShQNYDgoCsDHeevBXnj92C22V1ICjYeAa5KsxsCtaV2Ome&#10;s3dSLuBuwsb9BIcn7n0Uj931IBW+wwVhoWG5ZUExDRLte+Suhww4PH4v37GsCyQsZKjUOS6xFDjc&#10;eyfPRVi4dEGrWwsaHCJXhcBBLgoBw4MXHzQwcY2g4c2fvoW3n3sH7z7/Hj546UP84rVP8Nv3/uFy&#10;DIMUuYBAlgVtW5eElLtV9raftTzYNhsL8eHrbH+V2yw/IZT88q1f4/2XPzQAoYBM9bfns+Dwys9e&#10;/xQ0CBAUNGlBQaK64MFYI14n4LxJuOHveOTeb+DwnqvAYaPAYZtRpn8c5/BfITYmwTHz4dPw8Mff&#10;Rwr+3yrL4eCz2peLTJQ2YFExDkp5K3CQea+rrR3dfLkYcOjpo9LpQ1trJxUQlVpjM9qbmtBSW42p&#10;Qa2KOGRcFAIH+b9ldVBU/TBHfH3t9dg8PY67j53Gtt55FPnlYUvrJjx66/14jA/jQ/fej0cf/CIu&#10;3PIAOqpHELQ2BAFrvYyrItDdG1FBwUiKiUJiXDQiI0MQGxeJcEKDnXqpoEg3dzd4ufshNzUXZXnl&#10;yIxMRt7KYIzfEIvjK1NxMwHhDGFhX3AZ1keWYTq8BHuianDKtRA3/2UKTvx1EgZXhSLG1Q3Ovs7w&#10;VGCkjwc8XZ3g5rzmsni4roWnmwu8jLia4ENPV0c9xMcFiRGeSI/1R3ZiMHKSgpGfGobiDEJEZiQG&#10;Wkuxc8MIdmwax47FaWxemMTmRb4Qt00THCaxuIFt62awff0cNnBkNseXYy9fqMX1DSigMspoqEVg&#10;Xib8spMRkpeM0Pw0+Ockwy01Dqvio7CS12U1r5NTeDi8wsIRFBaBMEoWlVcjR9mDff3GkmT8wxqF&#10;za/Dti1bzTS2EY5sxwY4UiVEmBGcRniTMxzZjmO4ZxADnX3obevGIBXCYGc/X8yaUcCXs2ZU9Ope&#10;92FcLioChJ6BMbksOFKeo6IQoLRQAeVmFyMsJMFYHC6Dg6snXHjNBQ6fdlV4mFTTWsnSaa1Wq1xN&#10;hRuM2pxcBLsQKP56NVz+2hkuf+UE71Xu8FvDYwgQbtevgteK1QhavQbhBIkUwl9HQRamGyowU1+G&#10;2UZJOWYaSjFZV4ip+iLuK8REbR7Gy4oxkl+IvqxsdKWmozUhCU2xCWiJS0Q7pTUxGS3pmeguLcdQ&#10;SyvvJ5/t5iYq5lYMEx6GCFKaadLf3IgGgoOm2JZmZqIyJwepkZGEiRLUFxUhPjgK7dVU2mUtiPaP&#10;JTi0ERbqkBKejA7CRE12GXJi0tFJcCxNKUBhYg76CQZF8UkoS0rBeEsbCuMSUMHvONbUiiJCRlVm&#10;GcbbhtFUUIv20ib08vyFSTlorqhFDyFAwZl9tYS9mmbkRSZguKXLwF9aTAIBsIv9apCTmIrepnZC&#10;TCWKMvLR39KNKoJrNUFmrHsYlVklaCmux3zfNL9XITrKW7AwOIeK9BJ0VzVjqmsIlZmFGKinsm/p&#10;5XcqIlDwuWnu5H+yhM+GFkybwdzoDAcb44SFGawfm8PC+CzWj09jA6F18+wMFiYm0FHXwM8tMd9r&#10;iJCzdW4B+7fyHbVtp8nPIAhQgKPkwM49pl2Jlhan59FESG2sIgQNDGLd3Dy2LW4xxyi3g46TKMZB&#10;UzJvOqKZDQ6rgQUEa10QTCyvSwQIyy0SAgO127rEQoXqalf9doEDgeEOAoPkwunbjctBICHrgoBB&#10;cQuCCMU8KM5B4HDfOQIAIeG+W+7CJYLDQ4pTuOMSFf9F3E8wsFYHQYDqEkGELApql6VB8tjFR4x8&#10;6b4vGoBQm7VEPMhj7iM0yMrwgHI3XHrMpP+2rovH7n8MX3roS6YUQGhl7IfvfRjXvPrM63j12Tfx&#10;/isf4bfv/wN+98E/4vcf/RP+5df/F37/yb+YqZgCgV9/8HsDABYO7NRNwYH2SWyb+quPRNsfcfsj&#10;AoOg4aPXfmHA4Tfv/s7U3xM8yAJBcHC4J9667AZ56yVHPIMAQcCgmRqa1qlSMQ52xoWFi3deexcf&#10;ct/br3yMJx76DsHhNA7t5UNGcNhPcNhK+rTgcLVi/a+RP9/i8FmK/j9KBAoSBS1u37zR1HVd5Max&#10;wZFaglnwoFiHPo5UO9u70coRS2tji1kgqr6iEnXFfPESHJQ8SLBgp/FJRnu6MNTdRoXTiM1TM9g1&#10;vQHFEVloTanDo8fvx+MXH8Klu0jHFy/g3ov34NiBU3y5tiPKK4qjRx8EOHshxNMXCRGRyExORE5G&#10;KjLTk5GYEIMAf2/4Exz8pNw9XeDs4Ypgjur6qADXT86hP68aY6vjcea6FNz1V4k445SNnVF1aAgp&#10;QEZQBpICU1AbVYRdUY04uiobx/4qDuudY5DnLXeAK0HECX6ebgjhCDbI1wv+Xu7wdXeBN8XT1RUe&#10;Lg5xXUuwcJI4w8/NmSNIV8QGeiIx1JcjZH+kRwcjLzEShcmRqM1LxHh3Fcb7le66E7Ojg1iYG8HC&#10;+j5MTnVgaKQFfUOUkTa09jahsr0JObU1SC4tQXxJIYIy07AqPAQrAn3hEuQLj9BAuLK+1tcTq/n9&#10;1np7wsnLB04ePoiIikNmRhaiwiOQHB+H8uJCDFKhz2k9Cvm2Z6cxzXJhw3oTQNff2c2RIUeKhAe5&#10;KmRmNlPceN+mCBIavY2zTaLpuVrYTOZymcCnZSofHsDkkvlcFogRzTbo5iiUo8xJws/QwAiqKxoQ&#10;R4Xo7xsBD+uqWAIHN2f3P7I2CBzkpjCuCoJDXGAgChISELDGhYCwFmv/eg3WXLsGLlq4SotRKU8D&#10;xfm6tXC71hkeBIswFy80ZudgvK4Kk7WlmK4vNbAwVVeM8epCjFUWYLgsD32FWRjIyUNPWi46k7PR&#10;kZCN5ugMNESmoyU6Da0EiKaERDSmZ6DNrKzajF4+4/2yuhAWtD6F4husq6JJFgeCQ1lGBmrz81GS&#10;lmZiQlrKy5GXlIbOOo7wK5uRk5CFLo7im8oakM/P7aZib6CiLiUAy41Sm1NilHE/R++VhJba7FyM&#10;8r9XkZaOGgLOOOGlLCUP9Xl8rtqGjGLvrmpl/y5+dhFaa5rQ2dCKwjTCR2MHzykAIXBQoXfVtiAz&#10;JhlDrT38XnV8TjMw0NyNhqIalGUWE476zRogtQW8dt1j/B5laCttwXzvLEqTiwk2HVg/sA5lqSXo&#10;IahMdoyiPK2I4MD3QHM/waEUo22D5veVEjrGe8awfnSewDCPqb4JrBudJTTMExgED4TnyWksEhy0&#10;EmtTWSWBq5DfqxqTvQPYu3ELjmznAFBLkC9Bg9ZLUKltgcPh7buxfd1GNFXWoKa0wsRmzc3MmgRa&#10;SgQlcFiejErHnjxw2Ch3WQVkObC5GOwsC4GEQEH7JIIBa1GwMKE+NrZBMyiU4EmwoDZribjt6E1m&#10;fQlZDhTfIBfFXcroyDblVpDYWRICCIGELBPqf6+sDsrFwPJeTas01gWtu3HRWBUsIAgMvnjPowYe&#10;rLXBAoMgQfsEDrZN20/e/yU8+cCX8NDFh42lQaDw+INfMmuHqNQ6Ik8+8qQDGggMj1569DJAXPPy&#10;z6l8qajffu0jfPzub/CL936L337yz/in3/xPE/RowUEuB1kP5FaQkreWBZW/InBIbL4HtUvs9kcE&#10;hQ9e/dhYGAQLsjaoNPW3+Zk8rywMAge5QiT6jHdfdSSJsrENy6dq2lkVAgfNtlAWSeVy0LoZr73w&#10;Pp58+Ls4svcMFeVng8N/j/z5Fof/THj4fHDYeRkcOjiqEjw4Yh260UVw6ODoobOlHZ2NzajIL0B9&#10;cTGUmliuCikM66oYlM+XL9Mh1vsIH7McuTYX1yIjJAl7JjbjS7c/ZFaqu4/AcOeF23DHnbdhy8Im&#10;vjAakRwSj1BXfwQSHCL9g5GZmIT8zHQU5WUhLzsDibFRCNbaFcH+CA30Q6CUu4830qJjUFNYxNFb&#10;EcqCojF4bRBO/kUkbv6LKBzyK0J/Yi0VexpSY8uQG1eKWPcEjMY14ZhXGU79ZQwOrI5Dr3cUkty9&#10;4bN2LcIDfJGVnIDc1GSkx8ciMTIMURz1atpmoK8/YUIrNXrC202WCYKFiwuCCQ/Bbi4I83BHhJcn&#10;Yv18kRIagozwUOREh6C+MAVNFZnob63l9ernS3KUo/JhDA70oL61EcWNNcisq0BccR6iqXSi4hMR&#10;EhGD8MgYhAZHwMfT3+QV8OXn+roqq6YbhTBDePFWsiJnD/h7+CGDo8ciKpmYkBDEBgciNToSbbXV&#10;mBsfxXoF2M1OYnCoD4Mj/ZgYU4pq3rv+QQMMggeJ/NPyScsfPT7K9tERTI6Ps7/81qOYIjTInz4z&#10;Ln+6fOxDPJ4AMaB8HnoWeglJbBsZx8L8RvT3jiKXo+nI8CT4+oQ6FrritXaTW2mZxcGCg9JEazaF&#10;SRG9ag1i/P2RExuLYEJGoBalIlisWbESq65fgVXXrcDq61dh9XWrWRIqrnciSKxBCO9DVWYS+ipz&#10;MFSdgdGaHAxX5mKkqhDD5cUYLCUEFFIKSjFYUIDeHCryzEx0pWejLSULzVTsDdHJqAqLQEUk4S89&#10;nQq/HB1tVMi9nQRjKkw+45OysgiW+dwPNDVS+RYSFpMNPFTn5KAmL48wUWKW264t4si9sg7tNQ1o&#10;rqw1q2e21/CY0kq0VdeihUDeUFqGjhrFQVRReVaip67eHNvB7YGmZnRUOYJTB5t5bHU9lXMLAaAb&#10;PfWtVP5yVfSgnW2dbOvu6EUL6wPtfRhoYXtVE8Y7BjHc0ovmkjoq9370N3SivbyRQDHIeg96ajsx&#10;QRDoJYAMNPRipmeSbYTLlmHM9a9DV003f+s41g0tmPpY5xim+6bQS2iYZN+p3kn08jxqG+0YQTfP&#10;Mzc0i43jG7AwumDa14/NExbWY9PUPGUOi1LyBIfJvn40FvM65RXzd9Zjpm8Ie9Yv4tCWndhPQNhP&#10;eNhHWBAEmOyQlD0Eg0PbdmHb/AZzTauKy4yldJrPr5ajt1YKCw06VtvLkzVZcJAsj3ewMQwS1a11&#10;wbooLFSobtwSp5T58aTZvmxxIAhckKVBUyWP3mwCJLVI1fmjjtwLmikh0UwHTY1U/YLWnmB/xUXc&#10;c+YO3KtZEgSHB269aGDBrD9BSBAUaFugYECAIiiwcCA3hS0l1nXx5QeewFcf/gq+/OATS4GQPA8H&#10;c8bKcIn92KbyiYefMLDwCKFBrgqJrA7XvEWF/h6V/JsEgjeo2LX9yQf/iN998i/41Qe/xwdvExwo&#10;gooP3v6lmW3xNsW6IhwK3uFmECTYQEkLEHJxfPLOb/HRG7/EJ9z3q3d/i18IKPQ53P4tP+N3H/3B&#10;gIn6W4uG6u+aGRZvEx7eIihoeqZyQSjOwhEsKbEBksrvIJH14YVnXsPj9/8tweEsFeVeyg4c2L3H&#10;LEu8d8dWHKZSPkLlLHeFleVKe7n8W+Ihrj72s4+TZUFWBwcsHNxLkl6S5f0+S+H/W8UCwtVi16ZQ&#10;GuhtixtMm1wVsjjs3LoV0+NjfOnoxdOC7vZ2E+vQ2dZJmOhAV0ubofry3HyCA0dxMglKkSzlcVgO&#10;DgN8mQ60c5sjmbTgeDTmVfIPcDueuPdBPPXok3jw0n24597zOHnqMKYmR9He1IpcvqzD3AIRQCUS&#10;S8VXQGgozc9FKV/sOanpiAkORZiPP8L8AhBMCfT1Rbh3ABKojGJ9QqiwA5HuFY6h4Ewc8i/EkZWp&#10;2BlcitbkaoT7pyM3vobKoB4JazmCTKghVJTjlmticNNfRWN2bRQyVxEcVq1FsI8P4sPDkUCFERdG&#10;aAgOQkRAIEJ9+Lne/gjy9IWfmxcVuCeVtzthwwW+a5zhs8bJlL7cDnB2QwiVfKS3NxIJOblxkSin&#10;Iuusr8JoXx8mOXqf4Wi+u28AJQ0tSC2tQnx+MZJy8pGRkWVSFacnpCAjLomjwwSkh8ciMzoeaVGx&#10;iAsKRZR/AGL4naL8/RAdEGDa0ri/pqgMtSVlyE5KQk5SIvKowDrq6jBL5T4/wZf/5DCGBrow2K9Z&#10;Mz3o66TyGxnBLCFhkpAwzlHfJEFhiqAxQSgYIyQYGR7EyNAA68oo2ocxignMoyyHhzElkpL1Z2YO&#10;m9ZtwOaFLTznNEoKqpEQm46w0DjCQwg8CEKuBCF3Vy94umga5jJw0HoSsjasdjYWB39XN0TwXgfy&#10;eof6BBKevLiPsHDDDQSIVVhzw0qKytWUNXC6YQVCvJw5eo5GS0kSOkoT0ZaXiNasFPSV5KGvNB/d&#10;xfnoLCpFdxFHqMUcLRdkozc3Cz3ZBIisLLSnZaAhNhGlweEoDY9Cg9wYtTWOhduU/Kmny6TanlAO&#10;Bz73infoa2owroqitEzkJqUiOzYJWbx3uTGJKExIRQHbClLSUcL7W0a4q8jJQ3lWLsp47vLsTFQQ&#10;jsspFTmZjjIrA9W5OajLL0QjoUOieAdJS2k5WisqjGgKaBvL9qpKfkcCCWGjs7EJ3U0t6KH08r/V&#10;Txlqbsdwa5dxV6gcayfktVH5t/cSFng/u/iMEPLmKLPdI5jvG8PGISr64RmsG5GVYD02LMnGyQVs&#10;mGB9Yp2BgMXpBSr/Tdg6t4jNMxuxRXXKtvnN2L1xB/Yt7saeDTuwfX4L9nB7L2Fgn6wASoe9eSs2&#10;T81ioLGV0FCKuoJydNY1Y6p/BIuT67Bn3Wbs27wdB7bvwqGde7B78zYeQ9mi8/DcPH773Hp0EsJq&#10;CsvQ1857Mz6JTRs2mfTWB7Wuh9aO4PECkEMEEAGCnTlhYUGyPKbBui8EB9YNIbHQIDhQ/cwhx1LY&#10;Wn1TK1vedFjtgoyTuO34zQ43hcDh+C04rymWS2LjG+SyEDAIHDQ98m7CwsXTd+DSzXcRGBwieLjn&#10;pgvGNSGRpcEGPGpbsPDEpceNLLc0LIcHAYbqAgcrj9//OB66+yE8QBB5UIth3fUgHrnnESOPKa5C&#10;qacJFPffeT8uyV3C/de8/ZLiCT7GWy9+hPdfk3Xht/j4rd/hl4SHj97/LT58/zf45Ue/N/V33vwF&#10;Xn9Fo/33jCtBImCwQZOyGAgmZGmwbgtBgFwcvyB4/IpwoPrH3Gcggfvef90RB7E8fsICxDuvKheE&#10;giU/Np/pcGG8j5effR2v/NRhbbCWB7vQ1XM/fg4vPPsaFdP3cXTfrTi094CxOBzYs/tT4HAZHpZk&#10;udJeLssB4LOUs5Wrj7Pyx33VZuXqff9xshwQPk82zM9czm3hAAflmF8kOIyYl2NHSxNLwUMrOlrb&#10;CA/tJuK7qrAEpVl5fEFWYHaILxcpmWXgIFeFfOBadrhPAVyltYj3CMXG/gk8df8D+MojD5JaH8GD&#10;996Duy/cgi1b1mNyegz9HPUWZ5cg1DUQ/k7uSI7SnPd81JSWoJwjw5ykTLPiYZhXECWQypv9PPwR&#10;6ROGjNAU5MfnoCiRSqGkBUcGNuGOjo04HlyFLd55GEypRkp4FqIC05HolYFUz3R0JFRhp0c+brom&#10;Fqe/EIPh60IQc50LXFeshhuVv6eTKzycXOBBCHB34jZLLyoyibfKVU7wXLkWHivWwF1ChXVZVqw1&#10;/XzWOiPQzRWx/r7Ijo5GpUa0DXVG+Y6P9lB60UoFnsaRZgqVWGl5DWo44qriqLWmvAS15aWo5yi3&#10;jqWySVYWF6CsIA95GWnISklCdmoyctJSUEAFo4WtasvKTO6MjqYm1FORNFZXoZYj2Mr8AsJDNQY7&#10;GjDaoxGoUkh3oJOj1u6uNo7OxjAzPW7KSd7/KVkSJkZMpP7EyKCR0QGlIe/B2JDWMOl1gINggfsE&#10;DirHuW+Mz8IIR44Kuhwy0+NmMTUyg+K8CsRGJiE4MMosfOUbEAY33kdNy3Rf6wAGieBBrgqXVc7m&#10;PnjwGroRyNxW81qz7uPqDk9nggWBYu2KlezL+8BtD7XxPjhdvwbO168gULpS6SaipTgNzZrhkkyo&#10;SkhAP6FhrL4Yw3XFGKqpwABH8iMlpRjlNR8pLMRQPp+h7Gx0Z2SgjUq+Li4FFdGJqEnJQE91LUfu&#10;vH6EBBPnsSRK/qR00z0Ch/IyPsd5fF7TkRIRh4SgCCQHRiAtKAqpIRF8DlmPiEQaoVSBkxmR0ZRI&#10;ZESEIZOSzec+OyrCWKrSw4KRyf75MUkoTkxDQVwy8gkjhfEpZrssNRVlfA5KU5Ip7JOUgNLkJJTz&#10;majkM1KVSfDgs1FDKKnLzUYjf1s9IbxOFsOlJeCbJXxuWsvK0VFeid6qWvRwcNBdWY2+mjoMNzRj&#10;sLEF/Y3NGGhuIXB0YJADCMkoBxVDbYSQDgXH8p73DfFdwGfHCOFjcMzMnNg4OUeYkIVhDhsnZllf&#10;hy3rN2DLpkWzsNfC9CwmOvt4nypQkV5A5V/JZ7PLPDuCkR0zi9i7aZtJ+Xxgq0CB7yuKVppU/MMB&#10;rSzK8w0SPOoLCA4Eo0l+7qYNi9i1lf0IDAd4rFm8auc+HNuxF8eXkjYJHGxiJ8GArAuqWwuEbVc+&#10;hgs3nTOwYK0QEodLQ+DgSNwkV4MWrFIGSKWQtmCg/AymzlKLVNnETXJR2NLmV7jvlruNa0LAcM+Z&#10;O3HpLIFCUy65LVCw1gbVbZyDRGAgl4S1LqhurRBq03E6RtChdoHDF9luLRRfJCg8wPM9yvM8fp+j&#10;/UECw8OEhScvfYnn43m575q3XvwQr//8fQMNH73xW3xEcHj/NSnuT/A2R/fvERZkdXjn9Y/wupQ3&#10;YUEK3IrgQcpesypUF0RoFsU//vJ/GPeFIMCAwTu/vgwUEkHCq0tuCeuisFM/dS4bK6F+EgGK9mll&#10;zud//DLLl40Lw07DlLvCWCBeUfbKD/CNJ57B8f23U4nu/1xwWC6fpfQl/xZwsH2Xy//uuP8s+VPg&#10;IEDQfs3t3rxh3Z8Ah0Z0tgoeWG9rM/BQo+Q2uQUozshBvQEHjk6WwOFyDge5LCg9BI7etg7jt431&#10;CMLmkXE8dMfNuO/2m8wSrloCd/vmDVg3N4V169ZhZGQSZbmVCHYOgN9aN2QlxKKFL/bGqioqzHLk&#10;ZOSZxEWhynpIaAhx9UcYpTAkEUM51djU2IctrUPY2TqCY71zuK11BjdHVGH7miTMhnKEmVaO4uRC&#10;xEVmoiquBJuCy7BjbTp2XxuD+evDUHydB3yuXQ0ngoPLqrVmbQIpJ207sXQRUFhIWBI3jnBdr6fy&#10;un6VqVvRvsvg4O6GxNBglPAl31BYgN7WRoyOUrkSHAaGO1HRVIfEgnwUVtWgiS/o+tIKVLJfbUUp&#10;GmsqCWu1aGusM/X6KkJEZRnKi/JRkp+DQo5Mi/OyUVlSiIbqCnTxfknBD/V2mWXNh/u60UU4yIiP&#10;RylHsJ0N5RjuaqRyK0J3QxPBrh1dHS2Yn1FuAILDxCjBYZjgMIwZioljIBxoGqCm7dltAYJkOTio&#10;PjWs2RQDHI338Xd2oF5R/w3tWOCItLm2DfFRiQjwDYWvj2bFxMLLNxguzh7GwiBokNXB283HrODp&#10;7ebN0pPiYQBOLou1N6w0pUDC6YZV5v648xoLHLxc3LhNcLjOAQ5Rfh5oLqbypzRmJKIiLgbFUZFo&#10;yU3DSE0BpprKMFVfjfGqakxQaU4R1Kao9KcJaePFRRimku3NzUVbZh6PTUZJXCK6eY8GCQ79mkWh&#10;2IYlaJBogSut7dFYUc7/SDbyUgl0kuRkFCZKqbOkYs9PjEdeYhxy+Xznxi+TOEpsDHJjopFDyMwi&#10;TGRGRLCMNhaLvFhCYlQCt+O5PxEFhIeC+ARKnJF8HR+j469IXmwsgVr72CchHoUUfZ88wkVBSgqK&#10;0tJQxOeymGVpejrKKZUZCrjMMvkranKU2yKf0JGL2tws1OZkG2nIz2V7jslvUVdYjNqiMuNuUXCi&#10;FQU3tlY53DJyyXQ3cBBC6WtuR7+krRP9yvcid2hzG3prmtCcx2c7jc9+EaGlsx+b5jdh96ad2Dm/&#10;BdtmNxh42Lu4zQEMFAVFHtyxCzfu5vtXOWgIMAKH3qZOwu4kNi4QOjZvxV7ChrFWEB6Oaynr7XvM&#10;sRYYbDyDQMBaHmSNEDhYl4b2yV1h4xpUap/6OKZtymWhaZqnTWlzNCjgUSKgEDhI5KKwiZwECgIH&#10;bQscZHFQYOS9N9+Fi0rmdPJ23HeTw+pw6dxFo/wFCzbGQSCguhUBhErrvpBLQlYIbau/jrdxEdYa&#10;YcFC/dVPx6uf2rWtvt/44tfx1Ye+bGDjmpd/qiRMH1DZK4nT76jUlXeB5ZtLuRlkFVhS3AKD15cU&#10;vNa4kAge5I4QLFirgcBAlgUbF2HFWiEsCAgYzDl5DtVVWpCw7gprzbCuEX32yz/VDIv38Mv3f/Wp&#10;dTE0w+L9N97He2/8At95+gWcOnzhUxaHrZv44O3Y4gAFKtdPwcNnKH0rn6f81b5c/i3H/leIgOBq&#10;sfCgupK/KBW0+goaFOcgcNA0TQFDW1M9OluajOVB4NBU34AyviTKCA6yONQUlmK635EAyq51IHEE&#10;Snaip6WVL4dutFc1I9o7GB0cVZ87zO+2ZYGjk1E0V9abhEMb181j4/pNGB+ZRUVeDYKd/OG3xhXZ&#10;SfFora9CU20NqsqqkJtLpZ+QgpDgCAR7ByHM2Q9xTgGodY/ClE8iDuU04ExFN/akVmJDRC62BWXi&#10;qHMyDl8Xjd2r47DdPxProqi4o/MxG1KAQzdkYNvKeIw6haOGYBPl5GaU0dpVhIHVVD5USstF0f1u&#10;VExGqLzcBResu6xYBVce5yHrw5J4rnKC9xoX+FGZBft4Ij0uGg3FhWivruRotRUDQz3oHupGXUcT&#10;0ovzUFhZjpaODvR196GltgGVHP0KEAQDgoZOQlxTbZWBB4nAQdCQl8lRKIGgtIAv8spS9BICtDjW&#10;cF8XxgZ7qcw1K6KdSiwVNcUFBLpmzI50o7Igm6OyVkwNDRvYUKyCZJJgMEHlr8ReggAFQc4MD2H9&#10;xDjWT45j3fgYZmWRICRMDA8YMbkElgBiYpBAoWegt99Mpeuob0FBGkfwLd08fh5lfKmHBobB1zsA&#10;MTEJCAgKhbenVur0ha+H32UROHi6eBprggAuwMvHwIHAwcKCSidde+6XOMBiFdYQHJwIDrEB3mgv&#10;zUZnQTqaUuJRSaWcFxaK8oRItqViur4Es7XVmK2uwxSfzakKggShYaKsxFgfZHnozKKiTElHflQs&#10;CmLi0EXI6G9qomJqNGnVx3qugIMyR2odj+aqMlTkZhAa4pEZG4GUiCCkhAchNSIYaZEhSKUksy0p&#10;PNCUDglmv3CkhocjJSyM/Vku1VPDI5EaFoWUUArLZJap4bJSxCItIhqZ0VEmV0QaISOVojJdFo2l&#10;MiNS+9mPon7pBIo0wkk6r0cmoSKTUJFFoMhOTCDQJBJsEgk4SSaoU1KcSqggZFSkJqEijcKyOiMF&#10;lenJqObzVyGXS14RqvKLPyWaGSGg0ABDUKHSSkuZAyyaa+vRUlePJv6/mwsJxRkFJuCztqgKg12D&#10;WFy3aMBhz/rt2D670Vgqdm3YjD2bCAMWIBTjsGMHDhEcZnsGCOdl6Gpow9jQOBbWbcAutu/fuctY&#10;HWSlOLiZfRUzIdeHwIMwIeVvoUEgYd0UAgKJtSyoLlhQXX10nKwYR2TF2CO3hlwYCp6UVcIh2hZI&#10;WHCwmSFVV2CkwMEGRtoU0mb9CELCXacJFIp1IEDcI7fFLY7ET1LqAgTrpli+badbCg6k+G1QpPpI&#10;ZIkQDGi/3dZ+QcNTBAMdYwFDxwo61CZwePqxr5m2a958UVkgf41fv/8HI5+8qxkSf8Bv3v9H/MNH&#10;f8Bv3/89fvXOb82MCM2AeEfJm5TZcZmSl4K3UCAFL2VvrQ+CCgVZygLxW55PfSwoCCYECDqPIMSe&#10;y+aCUD+161yCEFkw1P8Ntn/4tmPhLDvrQiKXxcs/exkfvPVL/PDbry4DBz4kBIctGxb4EC0a14Rg&#10;wbopzPbnyHLFb+tSuqovF9vnP1uWQ8C/RwQP1uKg81pwUF4HAUV7cwNapbCMxaHFgEMtX5ol+YUo&#10;yc5DWXa+AYeZwSET4yBwsFYHuSsGWlvNiFbTsab7p/gCzUBCYCSai4pQl52DouQclGcXGOjYvH4O&#10;mxcWqJDmec46BzisdUUWR2UCh2YDDpUGHOKT0xAaGYNg/1BEuAQgaXUA6q7zx+QXvLFpRRh2rI3B&#10;5uvDsP6vgrH4VyHY95ehOPYX4Tj5l1E49YUY3HhtDPZfF4sj18XjyF/EYnZFKGrc/ZDi5wMvN2es&#10;kvIhDEgpWWWk0pjKl8S2u3MU7LpmqQ9FwGDcGAQGH35/pcz2d3VHsJ83clIS0FFXg/7WZgz0dKC7&#10;vwONfR3IqKxAEUGgXTDR141xXk/NZqkjSLQ31qOD96G7rdnkzGip5wiuoda0VRACBA3ZaRyFpnPk&#10;mJuJ2opiDHS3UoHzHgx0UJn3Yd3MKIZ7O1GclUWFVk4I6DJSQ1gZ7ujk9R9DV2ODmT47OdCHCYpK&#10;LRE93udYZlswqHure6xAWM2ksBYGlRYgxhX/wP7jSgBFAJrqH8ZgazdHtzmUbHQ3tqOpqh6xVH4B&#10;Pv4IDQ6Fny8hwdMBDYpzkNXBuClWu1JcsJZg4LxyFSIV2xIQZEDBwoLuha69gTrC3tobVmD1dSux&#10;5npZHVYgjuDQWZKF3oIMdKQmooaKszg0HBVRYWjNiMNQWTYGeB1b0zJRn5yKitg4lMfEsoxFKUf7&#10;haFhyAwKRjy/Y7SXF9KpyBWU2NfYyBFzM4ba2wwwLF+noof3poXAV5mdjoKkWMKLD3zX3gDP1dfD&#10;e+0KPhcr4bN6JdtYrnHUJd6rVsJr1Sp48rdcFv42b8Kpz9Iz5bv0TMlNpjYfPWemdPpUbI2vkyv/&#10;P4RWlRR/U2rbIb7O7OfCYyi+Ws/EzQX+Hm4I9HRHkAefV3eWlBAPj8sSyu1wd1eEezgkgv0j2D/S&#10;yxMRvv6IDyWoRBOU4pKQnyJoyjSltuOCw41oMbe4kAhE+QcjMSgcSSGRiA+LRAqBrCApHeVJPCZC&#10;sSCZBI06jPSOYMPsBmyd34wds5uxjeCgAEjNnhAASGFLVN+7eTMObOa7q3fIBFa21TRhZHAM83Pr&#10;javi4K69xuIgUDiwuB1Ht/PdvnS84EPn0D4b7yAwkAVCpUTgYMHCtlmIkBzbo8WxJEoUJXeHYhwU&#10;JOkQWSGMm4LAIEAw2SFPOZax1qJSWmRKYmdXKDX0g+fvwz1nlS3yvAMabr4bF2+602SJ1JRLm1Za&#10;Sl8iK4G2pfQtGFh3hUoLGIIAiY150LGyInztkadMuTxOwgKF+qrNWiSuee/VXxpXxRvPf2jiHN59&#10;mYDAtvdf+QS/eMMxbfIfPvyDmQmhWRHvv/wR3iccWMuB4MCW1orw/I9fwU+++xx++v0X8PJP3zDt&#10;ggRZJQQFggMBhmBA5xEY6DiV6idrhbVwCBQEJWpXX2WY1OcpUFIWBsGC4MFaHN5+9W188sFv8dO/&#10;fxs3Hb24zOKwC1s3LmDH5o2ftjQsydUgYGW50rbbUrxX7/uvEqv0/yPELnWtuqDh88Chh0pNywKX&#10;lZSiOC/f+G8droryy8GRUi5SMsbawJHXYJsivDWvvRubprehpaoXwa6RCFsdhKacKgw1KlirnvuG&#10;sW3DJLYszGBhZprnrEOg0k47uyM3JRGttZVoqKpENUcpRTlFSE3LQlRiMkL40gl356htTSAqrvVB&#10;7zXuGL/GGwt/EYiN1wRi4ZoAlkHYcU0IdlK2sr6Fbbv+IgSHvhCOQ38ZgW1/HYFB50AU+fogJtgb&#10;HgQHBdetpVhwsApKpnJPFze4O7vAZa0TnAgMrk7Opq5pmdrvtQQMWulSL3gDDm4eCCI4ZCTFQctT&#10;a6XJvu42dPS0ILehGsm1dWii4hFMaGlmmfk7O9rR3FCHfvXtbDNi63I/SOTGkJVBbgpJWWEeGmvK&#10;MNTXiqmxXkyMdGF6vM9M+Rzt7+LIMh69LQ1YN641KVrQ3VRLZdeDmaERjs7qP+Vi0qyISQLgdF8f&#10;xjo70V1XZ9amUGS/6kr0JDeF3CBjQ30YHew17pFRxT8oS2OXIvDbOVLNpPIOQ5hHIIJcfaiQfBDq&#10;RVAw0y8JXUvX0YVKTqCgZa/XrnC6LE4rrKtoFcIDg42suX6FEbVbiNN+bcsasZrAIHBwvn4llZMv&#10;ukty0JuTis7EeDSGRaMqIBS1YaFoS45Bd34qSmPCUZ+egbTgCIQ6e5gpnJEevojy9EeYsyeCnd1M&#10;1krN6kjm6L+9ugr9BAfNaNAzLquDLA0SJcXqJuw1lBajIj0TRQlJiA8IhBfBx/X66+G+ehXB0gne&#10;N6yBF58xH4KmN3+jt9xaFFmtXK6/Is78LRLV3QmznjxWInfZZZH1a6muPh4EDStuxrXmEFd+nhWX&#10;G26A8w3XGXFacR2v27WmdFl5PVxX3ADXlQ5xWepj+vH72++zXFwIagJmPeth3v5IjYpDZV4RGsuq&#10;jJVBFofkiBgEuPJaevggOiAESeHRhLAYRLj7wo/PgrbHO3oxVteGivhMlKXmob2mhRA9gbnJeSxM&#10;rMOmMZaj08bisGNhE3ZriiZH+3I1HBIQbN+GI9u2Y4GwIFdFa3UDRofGMTe7DtsXt+AwweHIbip5&#10;HnNk224c38FjCQ2yWljLhUrBg84rMFg+o8IRAClXhiNJlPapFEgINE7sE0hIBBcCDk3RvMmAgrU0&#10;WGhQaVekFChIzHoRSytVyuLwwG334qFb78UDt1x0BEfedBcuERwU46BcDYIGzaxYbl2QQpcICqTw&#10;BQtfefBJ46qQJUGK38Y82P2qa//XH/2q6aP+six860vfMO3qL7HgoH46/zXvEhBee04uCMEDlfUL&#10;H5rt1376Nl79yet4jeLIKPkm3v75u3jruXfw2s/eupwt0loPZDWQsldAo9wJLz3LY9kmoJDil7VA&#10;FgfrvhAEyBKhdtXVZ3lftVn3hAWSy5/xisSR+Emuit9/8o9XXBavv4uP3/0Vfvb9t3H22EUq2ysx&#10;DnJVbF/cYNwUN2o2xf5/n8XBjt4lts9/tiz/zP8TsZCgUrMqNq6bvQwNnwUOim+QxaGaI62SwiIU&#10;5uZdsTgUyOIwbMDBBkbaKZlDVH6DzRyB1bdjYWobThy8C6NtmxC5JoUSidSQEFTnpXJ0Wo/FuX5s&#10;WxjD4vwE6ourELDGh8rXHfnpyWitqzSLLQkctLZCZkoWElLSERWXiJgAjlY8wlDkFIK66wPQ/ldB&#10;GP5CKCb+MhRjBISJvwjFPKFh4i8JK1/wQtFfuqD4C65ous4HwyuDMEaIaaGCyA30QaS/B7ycnfjy&#10;deYLnkqNCskqIykmKSlPF1eT0trLwxM+Xt6Xxd/HF+EcDevFqRekwMG8KN29Ecp9oUH+SEmIQUNF&#10;GXplPSA4NLTVIaGsCHlU3m2a3dDRYlaWnBzsQ19vL7o72jC4BAk2XmGQgGHrcmEo3kEBlFUlhahl&#10;2dJQieH+VsxM9BEaeln2YsM8waGvEzEcOedz1D3e12YsDoMdzQQE9hlQVsB6x6wATSnUDAsCw+zg&#10;oMlNoGmEyoTYXlWFrpoatJSWoaawEL2EyaFejrJ7eK/5nSTD/H5jPM8k4aG/oQl58UmI8Q3h6DQI&#10;QS7ehAddF6USJ1S5usGL4unmCm83T2NtcNVMilUOiFDpvEruiDXGqpAcG4+EqBjjLtL98F4KkFx9&#10;3Q1mRoX6WHBYTXBwoRJOCfFHT3E2+nLS0J0Qj5agSNR7haAxOBgdBIfWrARkhPqhqbgQqdFJCPIM&#10;Rl5KPprKmzhibSfE1iMtNpnPhlbPdEViWDg6qmsMOAwsgYOsDIptUGCk3BSd9bWozS9AOZ/T8pRs&#10;ZEUlIsovBKHejtk4is0JWO0Nz+v4u29wh88KDyPeK9ypgPnsreIzSHFb6cTfIABahbVUzmuvpbIn&#10;DOl3KXjXisdqZ3gSWCXuCialEr8iOg8BVwB2Pa/bdauMrL3heqwhKCyXtYQG51WEhSVouFp0H9au&#10;cGG/JWF99Q3OvN46NyHn2hWEI94Xfg9ZF/R+aKmsxUArn5G2LgMRZVn5KCT4Cyo6y2uRGR5LIAtG&#10;TkIK5nqGMKM8EqkFqMkuJcx2YH5iHts2bsPODduNq2LXukXjphA0KFOkRNaHPYtbcXjnThzbtRvb&#10;pubQVl5D8Gjif2HUgMMOgoNmYhwhPJg8DQSGw1scgGAsEFt3mXYrDiuCYwVMa2FYDhDW4iB4sACh&#10;GRTWJWEXrrKgIMuCxNblnhAomOWrWQoW5K4wQZHcFjjcvTSDQqBgYhsIEA+cIyQQGgQKdulsWRlk&#10;fZCLQjAgpS4gsAAhRf/Nx582gCDFLzgwsQqEAvVbDgbqI1eEjpGojywQOq+OFVSoj/pfI2B49Wfv&#10;Gmj48I3f4O2XPsYrPxUcvItXBQ+Ul595E688S1hgn9d+9o6xItj4BuuSkLL/p1//K/7xl/+KD9/8&#10;zVKApdwO/4B/+MW/cr/D2iAgkPJXXSAhK4SSTinFtRa/UnIoidJTv7lkhRAwCETs53zwhqwUAgkB&#10;jNwYv+X5fm22X/7ZG3iR8s2v/ACnbzyPgyRAM91x304TiKe8BWYK5jIw+HMtDsuVt2ZFHFDmsiUR&#10;oBxatgbFgT37jNh2AzB7NQ3T8Zn23Fcr9n+T7N3B37X9shzYS2K+LI4AyM8SGxwpcNDMCm0LGHbv&#10;2IqdJPfZyUkTld9aW2+mc3XUN6GqrJwj3EKU5OajlC8FvQRqC0qoYIYxr3n+SyNWAYRKLTk83tqD&#10;oYZ2bJqYwm2nzuDmk+c56l1HhZ8Nr+uc+MJcg0hPT+RER6I6Kx0N+TnIpHLQ1EY/VyekxYejgi/+&#10;Eo6mC7NzkZuUZkY0cWGRiAkJR0xgKGL9gpHsH4YMrzBkOfkj+zovZP+VJzKv9UL6dSz/ygOpX3BD&#10;DF/UITfwvFQq/gSDJHcvVAR4oyjMH4mB3gj284CHjxfWUBm5rnUjPLjChaNeZ758jQJTPgG9nJ2c&#10;jcLz9fBCgLcvlM8hMjgMOclpqC0sRaNekLw+WXFJSAiJQHxIGJIISdmRUWjJL8JASzMaOhsRU5uL&#10;zMZSdHYSJDoaTG6H0e4mjPZQIffIsuCwMGhZa9UlgwSLob4uYwFqqKlEnQIlKQKIprpqdLY2YGK4&#10;F/PTo5ifGjGyad0URvt7ER0YhnAfP4xR2W+aGeXIuAZaSnt2eAR9VIICBym/IZ57vE8rPnYQEqr4&#10;e2rQ3dqGxsZadPC7Tk4OorWhGtXFRRxta7GnHgybhE+671oZVX7/DvQ2NaAgKQVZ0fHIjk5EBu9b&#10;RkwMr0cownz9EOITwOvnD19PX7O8dYCTN0fj7nBdxeu+xhVOlNVUoKv5jMhVkRYVheSQILhfdz3W&#10;fuF6pPJ65mem4FqOhm+gMnS9zhlOHE1ft2IlrhXw8ZjU0AB052WgLzOZ4BCHxtBoVPiHoiaU4JAa&#10;ixa2R/I58FilBdLiUUFYmJhYj5mpDZgYmYKSV40NjiI3PRfeq72QFpKInipZ0TrMvRmkDAscCBDD&#10;hOsBgUNtNWrzCNaE22I+E8WZmWgmdHU3cl91HTorqpEVEQUPgoAnlbknlboSWrneQAXM768Ym08J&#10;4cBRJzxcv+KPRAuAuQiuKKqvJVxY0bYBr6V95lymzeHasaLrq9JhXSO86Dm/Wta68tlX8KqATXk3&#10;NAOG94r/Dc1iWaMcGteuwuq/FuisNv+fqMBwviuK0FHbTIDoNpksMwiA5ppwEFIUn4CS5BRUZWaj&#10;m/u6SnjtsopRr8DIlh5smt6AvYu7sGcT31ksD2xxxCLYuIId6zdh46RmXazHVgVBcnvD8AQ6KuvQ&#10;UdNg0l1rESxZHJQtUmtVHNmzn4OYwzh+4BCO71Nwo6ZkWmvBYRzdraDIK+WpA8oqeSOO75UlQYAg&#10;ONCMCVkflNdBwY8ON4REcCBXg41VsAmeVF++rT733XYPS82s0KyKO3HHKa2Aeadpk2viEsHgofP3&#10;GwuD5H4FQd7uCICUtUHwYFNMX211UF3gIFFdLgprNVAp5S+IkAgG1GbhwQLCE5QvP/IVfIXy1GNP&#10;sf5lk9/hyYefxDWChJeffduAg6wPAonnf/S6kRd/8iZeeuZtAxLaL6iQSIFLBAHWBfH7T/6FIPBP&#10;+M0H/4xP3vk9fvXeH6Bpnb94+x+4/58p/8T9DniQ+0HQIAiQhUGJoJR6WutWKC21XCJaz0LJoXRu&#10;uTbsjAsdq899g2ChbUGMrBGyfrz283fwFo/98K1f40ffeQ5nT9zJB+ZGo7BlddixdeNlcLAWhf+d&#10;8tbIXIp1uTjatG/vZVkOEZLL7QYeBBHa3kP5j3M17N+zw8CDlf179N1kTZA4vudniX6DfpvAQaI2&#10;BziQ7rdtJzhMERyaUVtSTsVB5VFGRVFajorCYjOjQoGRZQqOzC3GVK8WuXJYHAQMAghNUxM4jPHP&#10;P1RHZUPlt3/bArZu5Ihh+wkqwC0ceSXCa0UQX5z+LH3gdYMXfFa6w3slR/UcJXmuWQl/TyeEBfkg&#10;PDQUkWFRiKDyC/TwhY8TR2hr2Zelj4snvDXCd3JDMEdsQV9YjdBreRwVUPBqN4TwfIHXO8GPL2aZ&#10;ht0U0OjkgiAPN6QHeSCNI84wpa729oRPWAhWeftgNc8lBebM89lof1eKFJp1W3gRMDTideeL1rSt&#10;djKWBpliM2ITzchKAKH5/NkxinaPNWsVyHqTW1GApLpCNPW3YKitHgOUvtY6jPa2GnCQjPR2GPdF&#10;/xIwCBw0wh8Z6GZ75+Xg1ZaGWjTX15i6+s9OjGDd9ISRhdlJbF6Y47n6EOEXZkBrbmQIC5PDxlWx&#10;cWoKUwOD6OG9loVooK2Z36OeQNDEl30VKrKKCI+tKCouQ3x6KmIzEpFXXoC+/m5U5udztK2RtmYT&#10;yMokcOzhve/ACOFGcROZsjjItx0cyc8PQVJULGLDoxAaEAZ/3xB4exEE3APh40aAcPbhNfSgInIj&#10;pLnBibKa13/VktuhNI0QEhUBdyrLVV9YgazYWLTVV+G61Ss5YuaI+1rCxrWr8VfXX48vrFqFNZTU&#10;EIJDThp60hLRER+H2vBolASGoDIsCG0pAocUhLn68FkKRI6yL85uxHqOcBcWNmNx0xasn5szy0QP&#10;9Y6YpbfTg1PRU9lJcOhCL+FusKsNo4KGVk1RbDFZIzurq1BHcCilQtTshariQiqwLihR2rq+fqzv&#10;7cVoc6PJgum3ls+jrCVS8kvQIKuJw3JyA1YRkuSWcSIMycpi3TTaZ0Xb9pirxbpwTByIAGFJtL1c&#10;bB9XPsN67l15DyTua9wpHg4hJBh3HZ95WXt83fnfc+N/UJYf/g891jpEx7isdOFnE7ZvcIavkxef&#10;u3BE+AaZ/0cQj4sJCjAzSsr5TFXnZKOpqBhdVfUsK7hdjIbSWj5PQ9i+bgv2b+E7ehvfoZQDWzng&#10;WhaXIGuBgiR3K1ByO9/X23Zi2/Q6dFbyf1FeTbDrgRbd2rKw0WSKPH7oCE7deMzIiSNHcZKKX64F&#10;uRXkXpAoPkFtEtWXt6s8fVCrZCqPw0mCg2PK5cn9SkF92rgkbOCjLAuaKSFYEETIuiCLgtwTxtJw&#10;61KipzN34PzJ23Dn6fMOaJAl4RyB4Q7HzAlZE7TPJHwiAKjNuirUruOXA4T6a7+sERYWBA/WGiEg&#10;sK6Jv3nim59yRwgYlkODcjg8/sDj+Aqh4auPf81kklRK6sfuV+ZIQsNrz71L5fuBiXF484UPjQVC&#10;IpeFytd/rnwNVOiv/crAwC/f+wcDDFL6AoB/+e3/MgpebojfffQv+PX7/2QCLWVt+OANuSU0JfM3&#10;BhRsjIMFB4GAoOGNn72Ft59/19QFDrI6mMDMpTUz1M8Ch9Jb6/NluXjxmdcuT98000LZ9h77Pfv9&#10;l3DLqbuwf+fhJXDYSaW4iB2bN5nRvgUHKVGZ6G15tVytdJfLgT17jAgIHHWBgkMckCDZzXPv4rmU&#10;nfHTEOI4xx/Dyp8rBkKU2GRJTEa1nfosicMl8Vm/T3UdL2hQnIMgY8+OrdjDYyw4aD2KJo6O6pTF&#10;ragM1YQIZWQryyswCrEkI4d/8kJM9PQZcFDwnFwUjjwO7WYFwaGmDvRUUxHxpbqeCk0r2u3aehh9&#10;XetRXtyLkvxOlBR2IC+7EcmJ5YiKzIavawjcb+BLiyMxjzUUvqjcnL3gxhGp6xpPvvikWLTksgLo&#10;NOrhiNHVC/4eFI6EvDl6C6DCCeHLLNTVG6EuXghc6+YIMHPS+hIcNXl6wtfNDWFuLgj24LarG9ZS&#10;3Dka9oqMgTNHwa4ufAESFjTydZjNZUJ3Ni9XgYL1r0vMy5cvffl7JZqOKV90qLcfUqissmITkEpF&#10;kVOUj5zKEiRnpZmFwjqp7Ls48u9tqTPgMNxFBbQkStcta0NvR8unSmN56FU2zzZ0tyvHhhJ1NbGk&#10;8qfCnh4b4ihrlOAwbmTD3BQGqNi1ymZcUBjmx4YxPaRFjpqwdX4eE1RmSg7V19KM/iVwUK6HpopS&#10;VOTz3le1IiWrEBGp6fCPjYNfTAwaqSAV6CnrhHFJtctSwXuu2JZuLceuNOW9LAf4XYdRV92E0OAo&#10;eHn6Iy4uBbk8b0JqHgIjUuDuHw13n1C4efhj7VpPrFmp/A0EtZUecLrOhSNYjl5vWIOy9AwDC15U&#10;XisJgUUctfZ3NMOVAOjG5yJgpRfc/2oNbqAyvV4WhyVw6MhKQXsSoS06EpUh4Sj2D0ZFaCBakqNQ&#10;nxKPECUaC07EyPAMNm/djm1UQJs3beYgYxtBejsHGpuxcW49SjKLCICZ6K7RzAkCHaFhmPdAS4sv&#10;B4cOgkM9oaqc16s4NdXk3xgb6MPC+DjWE9LmCVfzvYQs9o/1D4DrUpzA1eBggUDK38rngcNyscfb&#10;Y69AgeNZtc/rclkODm4EZQc8CIoFDkuyDBw07dWKpsp683/m6+YLP3c/k1cl0CsQIQRDP82M4f/V&#10;k/8dR9CwM4I9vZCqGR1xUSjKTkNtKUGhvBzNlTWo5numnIORpvJ6gtakgYbDOw4YObLzIIGB77ml&#10;WAS5K1TuU2Dklu3YtXmrydOwf+NWDDa2G3Do7+g2K3VqQSxZHC4vcnXwkIGHM4dPGsUvCJCbYfls&#10;CAsTKu328oBHu19tDqBwuCkkZqGqZRChQEi5IyRyRTx2jxIzPUygIDwQACQCACl8O0tCVgULCLJE&#10;qG4hQH3sMVdDg9rVpv4SnUdQIEuDXBM63rodvv3kt4wbQ3UbHCmx8PDF+/h5hASbhlrgYOWal36q&#10;qZVaH0JrQ8iKoBkSciloKqTcCpoloVwKmh75a/z2w3/GP/zin43iliJXKRhQKaCQZUFuCQc4KBuk&#10;+jkCGgUa9jiJsTZQZGmw0CCRtUGWhw+0lgVhQH31GSZ51NLxOk7gIKuD6tZ68SYh4k2Cx7Pffxm3&#10;nbmHo/8bcVCjfoLDru2LxuJgwUGlRtqakrhr22ajyD/tjvhjN8VyUcClYiccmR/lftA5HeJoW96P&#10;DzUV/XLF/+8X5W7fd1n27diLvTv2UAgQOxzgoN+lKZYqJVeDg9JOa9uCww5rcdCaFPXNaKPi1/Sp&#10;mrJyVJbwj11QhNKcfBSnZ5vo5ak+R6S9wOFyfAPBwYxGW9rRW9+IuaFB/tEXcHT/Aezbvh9zExux&#10;bn4LNm7ayRHeTswsbMXY/CK6hiaRFJsJzxWe5oUTydFhRlIaEmPTEBmagNCgKARx5OzrGQg/vpwC&#10;fUMRERKDqLBoRISFIzw42IyCPKjU/ZzcTJZBP4oSOSkYz4dw4efrC1+Kn5cXAvji8yYguLt5ws3H&#10;D25BIfCJioFvWAR8AoLZLwi+ylLoHcD+HBW7K7+ApxllWR+7pgUaiFjFFzJfwM58Wat0lfBl7MGX&#10;ZYCXN8L5sgzPTEZAUgxCwsJQEJOM8uQ0VBXkoqW6HAqc7G1uoOJupCi/gqCgGV3clnQ0a2psA3oI&#10;EA5LBBVYV7uxPqjU9shAj5l+KavD/NSYAYj1MxPo6+hEuE+IcZ2sIzjIotDf1mhcFV0EmLYawguV&#10;Xj8/d6C9kQDQZL5TdUk1yssbkJRdiMzKWkTnFMArIhbVtXW81+1Ghggzis8YklCRKltov9Y36e7F&#10;mJZgnpxDZ88g8goreA2SEJ2QjrL6dpTWd6Gguh1JedWISMlGYFQCPP3D4OruT2jz5TX1pvJzw5pr&#10;qcw4eo3yDUAYr6MH76sTlX0dn8fG8mK4uLhQIXFU6xSI4OtdsfbaFVhBJaz7kE5waMtMQnNiFOqi&#10;QgkM4SjyC0JZsD+akyJRkxiDYAJmRnwONq3fhC2LCxgfGURjfQ2/fyc285ndzHfDxukpVOQWITcx&#10;26y9oBUkBwXHim1o5+9vIzRQ+lua+H+pRB3BoZKgo7wI9RVlBhx2rF+HHdMz2ELI3jw6jHVsy09K&#10;WrI4UMFTloODlL5DmTsUvbbtvs8DheWifRYcLDAsB14LDZKrwcGNUC75PHCwov+A/g+CBgFDgGeA&#10;gYZQv1DEhsUiISKBUBaNQDfFLCk40hsRvn7ITUlCXnoyCnPSUF9ZivqqCgJWBSqKSlBWoJTcTSZL&#10;5SG+KwQN+7fsNRaHIzsFEbJA8F26BBBmWuYWggShb5/aNmzFcHMnmsuqTB4RJSHbOL/OpJrWwlZa&#10;40IAcfrocdxy7Caj5OViUGkBwpYWFGRhkEXharH5GWzdnsNCg034pFLwYGdTGDfGOceUS2tVkLK3&#10;wKA2uRckshwIAGwpaFBpYUHtOlbWh+WWC51T+3UugYMNhrQuCYGCoEGl3BUKhpQVQnW16ZgvXuJx&#10;BAdZGbToleqO9Su+jGtefOZNjtrfwBvPv08l/QmV/z8SDv7FWAs+euu3Jl7BxCy87rA2/OGX/xP/&#10;9Ov/aZS4RvlS4iplcfjDr/4v/O6j/2HgQv1kfdAxslTItfHRWwSPjwQUDquDjhNQyLrwh4//Gb//&#10;8A/41du/MTM4NP3z4zccfSQWMux0TzOzgnW5KQQQ+j7aL4vDx6y//sL7uHDufgMOxgqwVws4LZpM&#10;icvBQUpTeQskUqpquwIHDgW9vH6A5WUgWHIRHNwnMFiqG2Efgora5D4w+y7vv3K8XA3LLRj6Lstl&#10;+b6r+zjAQTBiLRuynvD3LFkd9hmLw3ZjURgfHjBBkIImAYJ+p84lcNCUTIfFYQvBahu2ay40wUGp&#10;pXuaWtHT2GqSuchVUV5YjIqCYo4KClCamYsavkyVx0HBkXYaprJGagQ6wJGY8gR01TdgHV+WR3fv&#10;xs1Hj2HHhk3YsWkTQUeWn204sH87drPcumcrptbPIjUxlSNMvqRWOiExKgrlRcUoyitBTnoBXzhZ&#10;fMknIy40CokRMcgmVJTzOxRk5iA3Kxv5eXmI5DGa7eDj7AAHpYOW1cLLzY1gwVF3dKxZ/CnMP5Dg&#10;wBefAvW8vRESEY7AyHAEx8UgLDERkYnJiE1MQQK/T0pSOlLj05ASm4ykmHgk8hwK1IsNj0RUSBgi&#10;CBwB3lq7wsOxABY/z8PZxczAcF7rhLUKAAwLgW9MFAIi+dmEkggnb4RSCYb6eCMhPMzMoS/LyUY9&#10;R2CtNdUEt3oDCxILDz0ECfnWh/q6jcjyoEyOKpXJUdMjZ01KacU4jBnZOD+F3rY2hBC2EsOiDDjI&#10;otFeV8F71LYEDrUOiwPBob+tgfBQz+16fo961NU0IDkrFxVtHajp7EV8dhEampox0c+XMmWwQ6BB&#10;xdnRxHvPkTdBQgDRS0U6PNiPqZkZDPD+t3R0obK2EcXltSiuakBuWR2ySuuRWVKP9OIaJOaUICIx&#10;E8GRyQgMjYdfQDQ8vQQSgbx3HLmucTGZOl1ucMIqAkKrRqgF2Vhx/Q0msDDFJRSJa/3h8ddas2KV&#10;mUmQFRpkwKE+PgJlYYEo4X0q9A1EaZAfGhPCUUOIk0UqJSod8+NjmBxU0GkJSguzUV5SYIJYF2Yn&#10;sH5sEAXpachKzkB7PX9bSweGeT1GCceKcdDKmBItrd1aQeDKyUFZSqpZr6JeyaQG+7BzYT32cuS7&#10;a3oae+ZmsGfdOrRVVpoEYSYfiInlUAzCFSuBVfQuq//YQmBlebvdZ+Fh+bkkAobLoLsEE8uBwsQ3&#10;rOX/ZcntIPF08oSXsxe8XDwuWxk0u0hxPg4RRHvDj8BnwSHIOwgRgRFIiU5GfmousvjfUeCwAicD&#10;CfZKg16el8V3STaaKsvR2cBnrbrOpEqvKa5AZ12bSWEtWBA8HNi6l6CghE18z27daVwVAgjlW9DM&#10;CGWOtK6KvQubMdrSxWtbaywO40PDvIdzfN/sxonDNxo5dvCwgYezNzrcCxYcrNVByt+KBQsp/+WB&#10;jlasW8KCgiBC57DwYM9v96uvYhwEEBfOKPbB4VoQNAgKpOwFD4IGtWlb7QIECwsCA7UplkFAYOFB&#10;sKB2uSh0DtUly0FEx8jiIIuCdVEIFmRpUClrg4mDEDgoc+QSODxy36PQqplyWzz1xa/iGjujQi6K&#10;9175pVH0ilFQBknFJ6hulb+maX5EiJAlQSN/KWqVggCN+GVtkJtC8PD7X/wrfvnuP5pslAq6/PAN&#10;WQV+b6wVAgEdY+IdWP/Hj/4J/+NX/2qmfv76nd8aMQthEUrU7yOtlbFkabDgoKBJibY/eY/HfPB7&#10;B5DoO/F4WVLuuvUBHNx91BF3QKV9NThIpMA1IpdSlTLVPodSdih+CwtX2hziAAcq8L3bCAmO4MT9&#10;l+uCCe1z7FfpaHMAhAWHfcviED4NA47Pte22jxT88m1Hf/a5HNOwHXt3EQwoju0dBhhG+eJSEOSO&#10;LZsug4PO86fAoZvgoPX8BQ6Kgq4uLUNZfuHl5E9yVQgcFONg16qwK2MKGrSCYHcTR8p8KawbH8ep&#10;gwdxcDs/c3wU2/gy3jM7gt1zY9izYZogMY8FKrihoT6jlGWa9ly1kqOWQORmpiIzLR2ZKenITUhE&#10;Xnw8cpRdLz4OpWmpJrtdXmISRypFqCgrQ2xcnAEHWRyCOTL102JQfLn5unkgkgo7LS4RyZGxiPDx&#10;gz/7+bs6I8jHE/GxEYjnyDQuJQaRqUkITUpGdHIqElMykJ6WbQLk8tJykaOYhdQ0ZHJfZlIKstMy&#10;kJWShoTYOEQSSIIDgxAUwNEvJSggAL6BAXAJDYZ3BPdxxB/HkVh6FKEkIALeazmyW7kSHqtWwYff&#10;JcjDAzHBwYSjOBRkpaOiOJ+KrBytjbXoJDjIXaFpmbqfSvssILR1Aw2TI5ehQZYGyab1M4SQRkKU&#10;H1L4u+eUe2GI4MFzycUkV4XAoYf3SjEOAofellqOoOuNIuzlvSzjqDm7uAjNvX2oa+1CO9umh7ow&#10;OUBQ7GrGSLfcK00Y7SZQdDZior0B3XVKk12Avt42jI4Pon+wF20EleqaOhSXVSIrvxjJ2QWUIqTm&#10;lCExowRRSbkIictAUGw6Aim+vE7ekYnwIyh6cmTrvoJK71pnrPkLJ7QUVaClogROq1bDb4UnUtYE&#10;I8ctHEE3uGDttcqDsAbZYcFozUhEVUwoCoM50uVoN58KTBaHhvgwgkOsAYeEkEQM83o0lWehWlkm&#10;q4tQWZ6P4uI8jA0q0LcR8UrgRBBoVvbDpnaMKN0yf89yV8VQcxPaystRmZVlwCE3IQHVJUUmOHWR&#10;wLBrZs6Aw47pSRwkPGs2ix8B10ydXHnFCiDlLgWtEf4VpX5FtN/KZ+23FgUT0yDAWAqIXA4OKi9b&#10;DzRbiOJFkPbm9fB28b4sPq4+DjeEh2NxNf2XDCwQAGTdk6tCfQQOFhqsqyI2JBpphIe85EwkhEaa&#10;KZt6zuNDQ1CclsL3RxZaFPdTVYOOilrU55eisagKfc3dZq0LG99wePuBJXjgO3EL33eb+T7dtgua&#10;9aC00Ud2sh/f8UdZ12wJrbnRWlGD/nZNGx7G+ulZY3EQNNg4h5uOn+RA5sxlZa5SFgbFMsgNYS0O&#10;KqX47zrLkfxZx2JUNvBRAY6CABOrsBT0KFCw51g+u2I5OFh4cARROgIbpeyl4JcDgdoFA1dbIgQK&#10;V0OCRHW5IgQAAgIdJ9H5ZGXQOa3lQaUNlLRi2wQRml3x1CNfMdYFiaBB1gaBg+rXvEsYeO81LSil&#10;FS01O0EK2GFtEDhI+QscPnj91wYc1Pe9166sQSEQsDEHUtoCC1koPnhdK2MSFt77A37zwR94Hocr&#10;QZYCKXwzrZJK/11CgBa9MtaFlz80loZfEyCUdMpkrSRYWKuGSgsQtu2Td3+D33z0e1MXUHxA0HiH&#10;3++nP3gFd932oAMc9uyl0t6J3ds3G3CQ0rYWBwsCqh89sB8nbjyC7YuL2LJhAxbXrcesgms2bsRG&#10;jhhmxsawff0GbF2/YBYB2rJh3oyeZ+RHm5/Fzs2bsI5KdzNHEzsW12M9X+Cb5vmiWNyADRz5L66b&#10;x84tW7B+dhYb5uawh0p6wwzrlN2bt2ArRyQ6dufmzdjMz9u0bs4AzZaFebZPYe/W9di2MItFjlh2&#10;bduI7VvmsLh+DLu2zvG8bF8Yx7bNBISt89hCYNjF77Z3+xbs3LYJuwUGW7dg97Yr4CCYmJsavwIO&#10;3CdwmJuaNhaHbrkr6po4Cq5ETVmFcVNoKqZyOMjiUJdfgvGuXkdSoEEqsW6OgGWq5ktU0NCpUXND&#10;nVljf9/iFr5kO01e/Ma8fNSnpqJGqwcSCioyspCflIa0mASOjDly5wvOZ+1qhHq7IY4v7LiIcCRG&#10;KnteMIrjo1GbmYiS+HDkRYUgMzwYsb6+HLFrzYZ0hAQGwt3JySTA0UqK/nwBK5dCABVPsIcXovwD&#10;ER8UikhvXwQ4rUWAixNCvNw56idUJEQiPSUWSQSHKFkdCAOxsfFI4bmzUzMJDlkmA2MOFYgWkMqk&#10;YshLS0NhRgZy+FvSCTaJMbGEkFhERkUiIiYSwRSfqHAER/D7a42BxAwUJmUhLT4ZYYEhCPLyNQtm&#10;GcvIasd6GN5UJn6enggldCTFRJtET1VUQMpp0dfeTGDo5fM3gJmJYQMPEyNapXIUs1MTmNOy2dNT&#10;WDczjfVzs3xu16GphgrKxQ9ZCcmEvEEsTPVj4/QQn7sxjPZ2c7RXTXBoWgKHRgKjYh7qOKpuwFC7&#10;EoA1oLmZo0KOqlubWzBAeJka6OA97yR4tGGspwUjBIexniZMU8lOtdeju6aEI8soXtNolGm9EU0d&#10;ra5AdVUF61UoLStHdm4e0rNzkUZ4iEvJQ2hMCvzD4+EbEQ+fyAR4hsfBPTwW/hFU8MERJtDO81oX&#10;OP/FGlQT5AZbGuBOheh3vSvirvdGnlskolZ6Ey6c4L3SCTl8bpozk1AZF4qiMEJDoD+KeP/LQ4LQ&#10;EBeJuqQERLp5I9I3DAVUZPFhPogM8kJSbDhiokIRGhKIvIwU5CbGIMDdhb8lEc11zYTpdgw3Cxra&#10;HMBAwJJoZcyWslKUZ6SjnM9FAUfWWnp+nOAwRwW2rm8Ic729mB/oxc6ZGSq4TkQorwVH4oJIj7Wu&#10;xnWmaZvBnn68Z1TUTlTSfI6l1P9ICMUKDPbSfj4z6ufYduNzRBDgOT3XuMJ9lYtjmjFLz9WufM5Y&#10;rnGDL8/v7+aDAA/+Fyj+7gIAXwKCnxHjfpBL0JsgrOmk/E7+WtiNnyEXoL9ii7itWIYAgkOwpxaB&#10;C0GYbyjC/cL4X+N1JCDHBUUi2i8UITx/sLsXod0fSYGEubgk1PNd0FleidbiMjRwINJWJmjtwyLB&#10;Yc8i38/b93HAsR8HCBAHtwkk2LaVg67NfG+baZR8t2/f7QCHvQSJnfuwfnDMgEMP32Fjmi6uZf23&#10;bjeuiqP7D+HM0eM4d/K0cVVYa4N1OQgWHC4KWR8EDlp2+yzuPKPplFL4jniF5fBgYUJ1WRIECvZ8&#10;OrdgwloerLvCWBwIDwIHgYCFAil/CwNS+toni4RAQaX2qV1WB7kmrPVBx+uY5ZCgukTnFVDImmCn&#10;WAostG3bbJCkLBECDzNl87GvmtiGLz/KfYQG67J44O4Hcc3H7/0eH77zO7z/1m/wq4/+Bb/R1EkF&#10;OH5IIHj/n4ziF0A4rAYSKW7HstmyMvzhV/9qZlTIVfGrD2yuBgU9KlbCMePCse2wFsi1IAWv41Uu&#10;D2xUPIMWwvr1+783K2rq/AIFm8tBfayFwwEOH5vywzc/Mft1rvfY9j73v/Dsm7h4/mEc3HOUoLAP&#10;h/bvMspxy8b1l0HBWA1YV3zC4b188PYfxOmjJ6n85zHUPYz2+g5k8GXW197LF2cbRx2xGGLbUHOP&#10;yWTXWVuL2b5pJAYmm9Xc5gbGkBWTjfrCWkx0dxsfZn1RKSa7B1CYkolq9pkZnUY26/lpOdg8u4Ht&#10;OXzBZGHDyIyh7dKMXL6Mh9BQUYWC7EwM9/WiqaIBZRz1LvT3o7O0HnlxeZjleWS+zubLbKKnD0Od&#10;XVRi6ehVoFpPD8rSczDKF9z+rYvYv4fAsHMzdhBIdm3ZxuvgCJKUNUIuGkGEYj12EiwEDusIMt0t&#10;7QQHuRqaDTgoMNKCQ0lWHsqzORouKufv7CM4jGBqUMspazpep7E4aATb20Kl09TAF0G7mSKVE5mE&#10;GLcghK31QcgaL4Q6eSNkrTcC1/AltMqDpRcC1rjDjy9Sf774VAY4uSKIL6cwjngiOCLPCPFHeVwI&#10;coM9kOrnjmgqfS2fHE1giKKiDXDTC3MNX7hr+WJz4WjImSMmnod9NKJXVrxYf39EETYCXJwRwD7B&#10;bgQUHpsZHY0cjvaVkjcxPBxxHBnFUuLCQpEQHYmU2GhksHRIBNIIBKpnsT2bx2RFxSBD6XuphGKT&#10;YxFMuAmmEgon8GilzbzkFJTn5KKCCrMsN4egkYQEjqiTY5N5bh4TRgXpF8JRnK8JCHXWtFAqjgAP&#10;b2OJKE7n/W2px+hAK0YH2zE7MYiJ4X5MDhPcCLUzkwSH2WnMzkxhlvAwT8BcIHTWVFTDx9mPgMNn&#10;aGqI97eHfbowOd2DnvZGtNdWm+mTykOgzJbGZdHK+0Z4MKKZFuw3yOdtgO3j3W2Y7u/AzEAXpZPb&#10;LRjtbGLZjCkCxEQHR96VpUiODEeIjx8iAsMRHxmDeEJUEsEvMy3ZXKOM1BRkE4pSs7IRk5KB8Nj/&#10;H2V/GSZbcp35o/08M2Op8XAxMzNzZjEnVHJlVhZz1anDDM0kZma1uNUtJtvjuf8BSxZLDWpRi9n2&#10;eObO/fTe941dcboke2bu/bCe2BB7584NsX5rxYoVNcgrLkdOQQly8oqRmVuEtOwiLlPxFNfwWeXg&#10;hMDhtrvRR5hbDE7zvbkDeYSHuiOpaOO7VfZyWrUvP4xMKscOwqa/qxUzHfWYaa+Gv7kGU3y+oyUl&#10;mOZzmuQ5GrLz+AwrqSA1O+cRJ5mXpio3VrgDnYUn+I7yObTzOQVHpxHndzXnCRIaZjDn1TrvldeD&#10;2OSEmVJbnrCB5kb0U6ZdGnk0ixUC9oKPFjDbhRWNfmG57PGjtbAMFRl5KDW5Hljy/1bmStGyJNBU&#10;ZxbzfS1BaS4lvxSlBQTSvBIU855qvaKgzCjoMh5XwftUmc/z6X7xmPLMEoJJIUpSqchTqNBP5Bsp&#10;OKp5XijHqeh5z7RPdUrTi1DM8xTn8J2llPI8ZTxfZWEFagorUZtfjqps/iavqzKL12WkBNW5rJNT&#10;iqqcMiPVeWWsy2O4vY5lXQGPzSs3mWNVmm051eisaMVYew8CQ0PwELAmu3t5f6cIszTKds/RUCIo&#10;XL4X9166iZuEBwHEfReu73sfFCjpeCTuv3TDiV0QOFy5F2eXNzAzMoGwV9/JPLbZnl1mu3b/tZt4&#10;5AbbeOVdUBKn/XgEKfmDyv0Nj74amtBK8qbHXwNNlf2WVyrQUd0Pf678BQsSQYQAwnZnyLtgzynR&#10;uvbZetbzYD0KUvzWQyAQsDChdXVPqJ6tq/0HtwsYBAeq/5eeBK2rroDDQoJKAYLqSbRuAyMlZp+6&#10;Mt5PITAIHhQgqe4KTbv9vre/H7f99AeEAs1NwfLnP/4TfkVo+KUZPkn58T8acLDdFT977neECM1w&#10;6XRVSIGbkRQv/smIluWFsMGS8kQIKrRdyl8iSNB+AYWUvgUJe4xgQdN5a11i4xoEBtZToXUDGt9z&#10;EkTpPHa/ElAJHL711efx7rd+2Hgc7udL9YDA4bIDDnLhW3CQ3H/9Gl+8G4ZIH+ELdfHURazMrbMh&#10;jcPV0I1kMIFwaBZttBYXJvnhB+dRX1VDcBjDybldtJV28sUfpSWxhN4afQATJnteX30jJnv6sRKK&#10;o6+hHUPtbqwvrKGtvpXWXzNOr+2iq1bD9RqwHV/BaHs/G6cGKtowhqmkG6oqCAIhjHZNo7mgGWu+&#10;JKZbPahK78BCaBtTwz5+9BWIjiURHk/ScqKF4w5QESRQk1mBQO8QLf09/t8zuHpF3TFncPnseVy7&#10;+BI4aPZDTfx1VUGUF87jEsl8d3PLdFUIHDQpjboqFN/Qzw+7v7PbjKoY7uw1OeHXZ+ewu7yMzfnk&#10;rSGZztA+9XWHEeXHq66NKloeJcfyUJFSgobcBrRW9KKzZoD/fxANxR20RiqowMsJCflUEAqmyjAW&#10;ZsY9KRSCBZfVeJedIDBkpqEx/QSq01JQxIY9+8gxAwyaTCqbMJBOcJCkHb6HyoDl0UP78HCc5z9u&#10;sgCWExzyjhFKKLlHjqKIFr62V+XkoiIr00yFXZJBWMnOYmOagcIcSja3Z2ahjMqwTCWlIjuHjWYu&#10;G9BsShaqqeDrCBMVZUUoLGVDXZKPclq4dcVF6KyvM3EMo5oYyK0g007Cg6ChmlDmwuQgwbGrBy11&#10;jSin1Z2nGSRpyaUeSkFJVj7vexf8o8MITw9jarDHjIyY9U1jke/a1uISdtfnsbedwMktyqbmAJnD&#10;2b0FjPZ3ERxSzXDatWW+K7PKJTEB9+Qgero74B3WpEBT0ARNggdHqBA940h4x5EkOMj7sEh4WCIg&#10;rET8fO4Eh9kQNuIhKkJadmGf2b6iLguBw+gQGghi2VS6cmNrKG0ZAaw4n9Yr72NOOp9nZgaK8nJQ&#10;QEVeWFGFEoJDSTnL0iqUllQQuPg+UDkWSBkSHHJP5OL4ywiVd6ejt74G3qEWwl4meqtzMdFYiuHK&#10;fFQduYswcTufUQp6Kksw3lQLX2sdwp2NCLc3YKaxDp7KSkxXVGKK4NZGA6CN15mbmmYCaJ0AwUMm&#10;qDVd4EDLuohWeEkKwau2GaGRScSn/IQFzQ6p7KcEriluIyhHJ8ZpQHTDRSAaaGnCMMFfCbSWgxHE&#10;5KkY92KXgLe7OIclnw8xflfuKg0zrSGE1hBWq9FQVkdjpRE9te1mzoahxh5CSA9cbT389lwY7O6H&#10;q70XPS0EeK4PdbrhbtGkc91mWcaJZESTRbW42QZ1o7+xF+6GHvTUdJpSM8hqW29tJ1qKG1BfUI2q&#10;LCr/TL63OYQPKv4aKvs63nMlxuqoaaGB0wlXfQeF0NvUAzdLN69PMsA2sr++04irtgN9NW18Jm3o&#10;qmgiHDTR0GlBZ2UzuihDLX0Y7+L1tQ5honsUAeVcUEAp79u4wGFsGqtzq7jANvjK2Su4cfEGbgoc&#10;JLeAQaVyOdx0hPseJBA8evN+vPLGA7iwpviRCcxMejCfmMMWweHi2XPUBTcccLj3QQMPr7xXwyid&#10;7gRBgBS5lLs8C29+xWsICvJIvNIAhGbFfMsrBRUCCUfpHwQB22VhweGgJ8PGSWifhmPqGHklJBoZ&#10;IeVvvQZS8FqWd8GCg9YlAgEpegsK6nJQfdWz3gU7ckLAYEvtl2hd3gaVNr7BnlOwIIBQgKQFiKee&#10;cLopBA0SdVHI4yC5TSMofvHD31P+QKVPpb0/GkKidXVb2P3qbvglS8UqSMkLAqS4tSw4sF0RUuq2&#10;G0MiGLBgILFAYGFC9a0XQdtVX6XWrVdCpera39S+W54Krmu/4EHdHz/g+tf/6zN4j8Dh2kvgoL5/&#10;zc0gC/vPwEHLV53hOq/ly3Lp9CVsLG5jLbGOEJXzJl/klcU1+EY82AwvYm9pB+MjYyai/OLmefgH&#10;AmxcIzi3vsUGIoqkbw6nllcxO+1l4xLE3iIhZCqE2HQIe1u7CFKZzkx4cGn3DBucoGmMzqxsY2Em&#10;wQ/Hi+2FFcyHIqwzToWwSMUQN+PDzy4nsBoIw9s/ja3VVSwmw7Rohtl4L/GYdXj4sSzEkoSTVYQG&#10;J7EZnMXNs6f5f/8SHCiEBYHDysKc8TYo/uPSn3kcFDjnQ8R4HPYjngUPVGz9VGCjXS4T4yBvxx4t&#10;XRvnYOFBk1wtRuKmv7KtqhnFGUVsTN20zOK0Vrews3oJJ9evGlmbP4uQd5kgFIOrYwTtbKSaa1pp&#10;jddR4ZTRCid00NIpyyxERXouaqhEq9KyUXw8HTlUqsrdL+9CfmqKybWfeUSpee9i46+0xHdRIdyN&#10;tCOEB+Xl575iWpclaemEjhPIp2WZS0tTAKGhmQU8hyCihHXKCALlebm07HJQnMffy8mhZZiPwrQc&#10;KrEM5PL3lUa3MDUbRemZ/I9ye2eiPIcAwuNqqSirC/JRSaklOCgorL+9zYDDZL/bBEIOdLehsaoU&#10;bXVV8IwOIB7wmmGaU7SYBrqHeC86UFumYDIqjLZeNJZVssHtQktpCTqoADtpOY91dfPdCWJrPoTd&#10;lQCfRxin1sIsQwQ6L5VKFeHqKHoIKtMzPjT29SCvoQGpFdUoKCrGhKvHwILAQdNCOzJJmBjj8xtH&#10;XN0WhIFFwsEyIcGIIIHlaixg1gUOzj6NsJjmuSbN1OCal0JZIbNSCVr8rYqSUjP6JScjExkpqUgl&#10;yJ1IScdxBc9l5SEnt8BMYlZCS7yU4FBcVIFygkRDdSOt7mIUpOSijcqovrgAFfnH0F6dg66abPRV&#10;Z2GitQgjzfloLD6G3rp8THXUYLS+HFO8t/7Gesw01GGmrhq+ygqMFxahh1BYdeIECgmb2YcPmy4y&#10;zQ+heR/kachPJ9gQEsuzclHF63I3tyGgKaenPEZmvSynJxDhdxqZmjATmA13tqO7vpaQ14yxHhoU&#10;A/2Y9fhMsrQJgrYChU+vLWFuchL+LipRAsBgUwePaUVzVSMNihYCQD+tcA/Cw16EB6YR4LfsG500&#10;o5yi3gBC/C79XA97Zvj7BHyCTHhS3yplStsI7r4wYpNBM8FcZJzf8tgMZnjO4KiPbYmPkBPk9oDZ&#10;5u2fwGjnANyN3UbJN5fUorGoBs1FLAur0VxcS0BrQEtZPTqrW2hMdfH+EhAaCQ2EmmHCzTDhYZhQ&#10;MkRQGSA8uKt5Hyqa0c3veJgGk69/EkFei65p3j+L5dACQXOe71AM4YkxjHR2YrTbRWPMj42FDWO8&#10;XT5zGdfOX8O98jpQ7rt0rwEFeRluxT9w20PXNMzyfgMOr73/EVzdPsX/PQHf+ATiyo66to7zp8/g&#10;wev34hX3P4TXPvgYnMms7scr9mMYrMJ3lL5GW7yCSl+Bkg+b7JCve1jTYyvRk7wRjtJXXQGDjhV4&#10;qLtCYj0K1utguyssoFgx3R2EBjuEUnBgPQeCAwsOKrVdCl6K30KCliUWEgQBFha0327Xss6h/fZ4&#10;CxiCB3VN6Nx2/6f3vRIaVaHuCXkZFCRpvQ7adtvPn/8t/vuv/xf+8Rf/A7//6T/hd5SfP/cbvLgf&#10;BCloEEzIA/G7n/0zS8ezIG+CuiWsIpfit94BWf4CBJtSWtu1X3UlUvqqJ2X/l9sldpvOa5M7adme&#10;R8fa422pOs99m/KdH+P5776Ib3/1ef7hT+CB648QDm4QDi6bIMKzJ3eMtX0wxsEAxNXrhlpf9cgr&#10;cP7keSQjC/xQw2graUCEH13AG0QFGzNf3xgWwvO0hPKpBJpwcmEL1bmaqrYZa7Oz6KhqQ3+zi1ZX&#10;GD0NjWbY4iIVeB+VYWddK1aSi2hvakYjrcyTq+vob+kwWfXW44u0QkfRygYyGYjANzyGjtpakw/B&#10;MzTCBqWM5/eQ0AdRX1qD2VgIweAYP/IKNmJeLISiaKX16p+cxkI0TougDbHhSVw3HoezuHJ5Hxw0&#10;dEnJniiap0IeB0GEclxcPHcWF86dN669sEZE8LzqqphwD2HYpbkR+qjYnRiHwbZujNLyWeD/3F0m&#10;uOzPkClwMPkcCA7L0STBiNdV2Yje5m4qtW3cOHfVDBu9duU6rvOeX7l8lXIFFy9cws72rhn7H/SE&#10;MD3qpYU8jB4qyy5aU70sexvb0VnTjHZBBS2iorR8Kn0CQFomLTUq3xo2clQKZVTcxutAWBA0SDSB&#10;TykVRWlWpummKD6RglK5oWlVFlJ5mO25OVR0BWigUtYsgq1VlWipqUJzbRWaKI1U0g3l1ajn86qW&#10;YsspNKmEizLVTZKPaoJCQ2mpyXLYSmlRXENREepLeD6eq6epEX0tzXC1Ujl0dWK4pwPj/V0YdxME&#10;qkr4/Er5rPswH5nhM1Qaak2J7YdvYorPI4Dutk7zm52VtEplkVPh5vP6yzXEraraBOUpa6Gm7p7u&#10;68MkrTj1t9fn56E0IwOuXt7LoWFk1TbizrwSpNCarKlrNOBgoUFzLYSpBCNUiIKGWcJDwj/J5+xx&#10;vAoHwMEIlwUUiyEvQZFlhLAcJjgEpjHDc3XzfcnKzMOxIynIzcxGKRW24KG0sBhFeQXIzcpGBu9f&#10;akYOUlIzkUoQS9McBrTwcwhoedxXSKVdxf9bklNAgCxADYEi53ga0qngizSs9gjB8PZ/j8Jjd9FS&#10;z4NvoIbKtgZBVy2mmsrgqa/ETH0dgg21CNZXIVhVAQ+voYOQWHbobhTxPSk8dJii/B9HeZ7j5rzy&#10;NumdqMrLQ3V+Ab/VFoTGxmkA8F5NTvHeELB0v6j4JH5+m/2ttKzrajDU0WLu65TbBU//oGkfOvht&#10;L4bCOLO6hNDAADwdPfD3DGCCEN7X3GE8mj1UxpMunm/Mj1kq9sRYANExKvtxPR8/EjPqCnRknt98&#10;3B9ke0FQD0ZNemdNWa1yIRjDcngOS6EEFgOzBMsYoT1MQyZsjJXo5AwSXF/gvqVQnIZPDAmPUoWH&#10;aCx54XWNw9M7ivGOQQw39xmoEDT01newfeuBi9fZVdOGLm2rajUib8NAfReGmnoIcH0YbXNjiu2l&#10;2s+kj9cTSmKFbedmYhXn10/j4tYeQWoBwfFRjCjuid97bCqCraUtAw6CBnkaHrz+IO67ch8epKJ/&#10;+MoDBhbUXXHjrJJB3SQwaLTEw3js3gfwqhsP4ubJc2wTfQiwLZyPzxlwOLt3irrgXjx+34N41X0P&#10;43GCg03+pNETNh7BiU9Qgic7N8VL02zLS/G6h1XPgQALD7YUQAga1HVxEChsHbtuocGkmSYYSGws&#10;g4UGibwJNpDRwoKUvYUBeQkkWreKX2K3W7HbBQgCA0GIjtd5dX4LDIIF63VQ3Y8SKuRdsEMw5XGw&#10;AHHbb174I/75F/8Tf3rxX/D7H/8TfvvDP+Fnz/ya8KBYA2WC/BM0Y6a6LH774j8TGOSR+I3parD5&#10;HCw0aNlCgbYJGgQZWrZK3sKBVfgH1yUWGCwMCEJU6vyCFZXaJ9GyxNZX3e99/QcGHJ751k/w0Q98&#10;mjDw6AFwuHgLHKzH4dYIhf2UpK948FFco3JbTa5TAS5iqn0ISz5+WLTk5R6MkNZX5lZR39yISTb4&#10;Z5a3jAtwrLMbW3OzGOIHM941jNVwFENtSpLUg1V+mMOtVLpNnbSuF9BNxdFEJXRqfZ0NTCeVTCWh&#10;YB6j7hE0VNQiRiUxPTBs+tzj035aLl5U5TcYa326ZwbF6W2YoYU+PRlC8bEK+N0RzE4toSSjFsPd&#10;PlqKS6jLqsIUle3VvV3+7zNUzvxQ9z0OVy68BA7yODgjKpT05pwDDusEByoseRzUYI27Bk18g4v/&#10;sZdWV09TG/oow4SH5EzAQMNGcu6Wx8GAg1JOEwKitIAGeA+SkYhJvnXpAq/j4h4uXzqFq1dO48qV&#10;U4SGHZw5vYG1tTmT5CjARnlKAVNjtBpGxvj7/VweZwMzjuHefgzyPrW39KChqgENJY6ClzIepiUu&#10;hVxXUmw8C5r9T9Agr0NJdiYaK6jMKyrQQOu/5EQqyo6q6yMVVVReNYWFqCkrMd1DHbU1bCDr2Yg3&#10;oIuWaqeZgbIebVxur29AO6311to6AxLVxSWo1CRIBI7KkkLUa4pjwkargKO60kxf3FZTYzwNY7TA&#10;5W3QNbrbWtHN8/W3NmGijxDW3U7ruRx1PM8YgWJeXQJzASzFA04K6lgQPp+mNe+jAmph3WaUUiHL&#10;Os6hoqvKzUULLfPGwirUqT85R/OBEHiKqrlcSOuQ7yut3NLmVhwi9ORSkQ17aYV61RXlNsBgoSE0&#10;RQt6WgpyjDJK63XCdD8sExBWeS3yMphyX7RdUKE4h3lCQyJMhcr6fsLIMEGlnr+VmZ6LE4SHzJRM&#10;FPF6yorKUF5cjtKCEhRScvOKkJ2Vj5z0PBOQp+j8fHl2CIVK7pWblsEy3UTxp5pAwBQUpGajpbIe&#10;uSfScfg/3I6jL7sDWXzeQ63FWA92I9Jfg8mGAvgbyxBprkG8rQ6xpmrM1lcjWluNiZIidOZmoSWP&#10;kpWD5oxs1GdkoiojHRWZ6SjPyURFbjbvrbqwsk3MQnhMk1ype2LCxDcoIFKxDdHJcVrvgxggqPXU&#10;12KsqwPeAZeJeXA1NNG44DvH6w2MjmFvKYkpAV4bhfA9xHalu6EVnfXtGOzsh2dgkueaNh6H+GgA&#10;cVrh4XEByiSfB8HML3CL8pmEECfgJ2lcKHOnzeK5HIvxecSwFk1gg+3WajiBpUDUdJlusp1ZDs1i&#10;cSZi1pcEGDRslgI8hqVgYzE0R4MlTkkQQOb4ezHHY6ocFhP8DQ8hxBMhnE3DQzCQx8I3NMX/5kNk&#10;ImAkTJmdCiMxzeui8bDgj/P35rEdX8XpxW2cXzuJyzQUtubiJqB0rLMXPjcB1Z/E6Y3Tt7wNAof7&#10;CQySh5TR8eqDePiqAw9KRy14ePjaA3ic4PBqtt2vufdhPHD2Mq+ZhhUNH8U4rK+u4dTOrhmSqa4K&#10;TVT1mgcIDPc5wy8FEEowpdEQSiEtOLDzUAgeXknY0NwUggcnUPJNxpsgGLAgoGUbx2DhwcY+aP/B&#10;7QquVJeFSQpFWLCgIICQUteyQELr1jtgSyl5QYJV+tZrIMWvUutaVh3bHSGxcQwWNCTGu8HfUmnP&#10;q/2qayBD8EBYsAGSB7ssbvstweEPP/on/OYHf8Cvn/+9kV899zv8jhDxRwLF73/m5GaQmGBJ431Q&#10;+mgn86O6LaTQbXyDLQUDggBBg0TKXdttzINV+hJ1Xai+6liAkFgvg/ZbCNE5tc+CiY4TNGibwOE7&#10;X3sWSgL1/Hd/xj/82f8tOFhoULeF5N4rpFeCg8j1Eml3c2mbNLyLhckodqIr2FnZQXg6yJc/iVNb&#10;ZzDl17S6U7i6fYYWgYKlvDi3tox5Lz8SgsapxSXjPp73hfihrGOZH6GI/tTmpolK12iDCzvbbAAi&#10;bHgmcWZ9y8wfH/QEsLmwgvXZJGZJzCfnl9kQrFKZ+rC7tIy12Ap8o/zAeT2rq6w/PIWtxDJOrmwi&#10;MM6Gm8p6c3ENMX7Em7Qmrp/ew3WjoP9tj4OG8tl1xThYj0PI48PM2BSV9bSZPttAg+aLaGimImxA&#10;T0OLCcBM0uJRN4XAQfJSPocQLZkIG5EpM7piYymB3Z1FbJ+cx+kzqwSVU7iiFOBndvlMNswQwjla&#10;2r6RAYxRiQ60NrIxctEq4vFjQzzPMK27UXjGaJ2MTqKhpQN1VN7NCrarKqMSbkB/RzvBho10IS3Z&#10;E1IuGqN+pwGHioI8E2PQo9EPpWUEhjSUHj6GKiqmFir/5spKNNfXoJlWqboUelm3m/BgktU0NZip&#10;q9sJDx0tdWhvqmXdSjTWlqOxphwNNWWor6ZUlaO2ohQ1laWo5fbaukoqzSp08ByCGt8IYWh0hPd1&#10;FNODAxjv6aWiaTVzOvQSSPoouraavBxCSwlCk10Ehwk+Ix/m52lJJmcQi4bgHfFipG8YjVSaeVR0&#10;uempaKgsM3MiBKlgfEMjPP+wmb20p7GFFnO+CVRs4r0pa2lDI/f54nGsrS5icTYM79DAvpdhHxyo&#10;BI3HQV0VvOcKkDwIDopvOCgGHkI+Wq/TmAtRqQocCBEzfg/GCHzu/mEzpFVToZ9QeuIjqQYOCriu&#10;9NMFecXIIzjkaz4NBQFKsotMsGAeYSHr+AmTMTL1yFFkp6cjjeuZJ46guaoEPc11JnYl5fAhHNNQ&#10;xDvvQGXWPQj2V9OiL4Kr5ChGy9Pgqc5BsK4YodpSRPisItUV8PKeDZQWoLOY70Z2DjoIDk28n9Vp&#10;qShNPYGitBO8Boqmkeaym+9AaHSI4DDBb3kS82oD9kdTKM7BgoPeHYGDp7/PBEfKqGinQVCRkY8Z&#10;PqMVzQPS54K/24WRxjb01jaZrorhbmVQnDYzQ5ruhFE/4mxb4hPqWiCcUOwEW/NmRAf3+3ymm0kx&#10;RcrLoRwq6iqUZ2MxEMESAUExFktcXvCH2X4JFGJsl4IGHhZnwqbOivFQxDEXjCMRSiBJgIiz/Yhz&#10;fW4fJpYDczSC5o2sBJMGIAQGUV8EYT9LwkeckBIjgMwSTpairMe6y4SP1fCCaTs3Y8s4s7SD86vb&#10;uLpLcEjMGrga73QRRBQjs4JLe2yXL1w34CC5roDIy/fiQQKDoEGi6avlbXjoygN4VHNJ3P8QXsW2&#10;+3X3P4JHLlwj8EQNOMjjsLSwiL1ttvsXLxM+bhoIeDXrOaMmXsrboAyQ6v546MpLk1vJy/DqBx41&#10;EKFZMF//yKuNt8BCg2DAgoM8Cwc9DwIDgYL1NLz9tQ44CCYEDk+83YEEiVHib3FiHKxom0oLFYIH&#10;KXUpeKv4tc0qfQGC7Z4QVGi/1g9uV6n6Ok7nValtkk+818kwqf0few/P+YFPGFCQl0EeBw3FlPdB&#10;67e9+Myv8dPvOx6G3/zoH/GHF//FQMNv5G3YH1WhIElBgx2aaYZp/lBdEIqP+APr/J5QoJwPimUQ&#10;ONghnRqFoVgFxUM4wzel/AUC8lZoWQBgt1vvgWIVrAgONHJD3R7yaAgQBA/W06FlgYPqqlvj21/9&#10;Pp75luN1+ORHvoCHbj7uTK2tSamuXcI5xTioq2Lf43CvvA1Grpq0zQ+QSM/unEWcL3nEO4vm4gZ4&#10;usf4gc6iihacu6UPy3NrKKbV1lpVjb3FLdQV1qCxtJbEPoeumk50VDWzEY2ir7kPzRXN/MijGG5y&#10;obOkFZuJJK3PVh5Tip34CqZoYTTllVDJzmKaDUZtaZ1JgDJD5dBaXk/CD8Lf70VTST0tHH6gozOo&#10;ya9G2Ksx9DHU5pXBP6hpkefRWF5L65wWET/gtsomeFxDuKJgUELDlUuncZ4W/0UbHHnpnIn30PTI&#10;TmZJgoU8DmfPYXt9gwAjcJg04KDJm5T0qbu1Ha0NjWZYWmd9k+mbXTZdFQvYWtCEScogSesmSosm&#10;EmMjkEB80g/f4CCCE0NsWIaxOD9JUEjg5vlN3HtuG5d31rGTTGCRAKJYD43tdjdVsTGltV6cz/UW&#10;7g+xUZukIhuhYpuk5d+GIkWUl1WitCgPtbQc26vreb/bzKiGIjb+6VQyx+85hMN3aibFY6grK0dv&#10;UzOVczPqcwtRciwdxVRgVVl5aK2oRCthoZ2w0qbhd40EjDqCAyFDiX96WprMkMiuNjbw3K+sdx2N&#10;tWjhNTpCS7+2Ai3c1rF/jsaGatQRHBoo7QSSwc4O3k9NdjQJM+JEUfgeWmmEiCm3m0DThJbyajSU&#10;8D9l5qHAjPTIgLutHhHPEJYTXqwterEwq9wKtESpqGemBuHubERtuUaAFPLdbCaEDlPRj8Mz2Is2&#10;glWZlHBOCZpqazEyMoRgLIy5ZTb+6xq+OYcFKn31zcvVLqs5wjJCC1pu+KR/ivA7TaVDaODvLREe&#10;Vg54HdbiIaxTVgkPK4S+JZMAihYx62nYaIgKbWJ4FP19/ejm+1NfU0dQKCA4OJkI046lmpkxM1My&#10;kEWAy6Xizs/MRX5GDvLSlakzDSnHU5CemoFc3pPinHwMUCG3VBWgvvgEBtpLUFusXB13I0OjaY6m&#10;IY3PNPfoEX4XGajNTUPx8btRfuIwqlKPoiE9Bc1p6WhNy6BkoTk9CzWp6dyfgtJjJ1DKaynm7+Up&#10;KFI5Po4c4bmPGSlMTzNerQCfobk3vml+1wR13p+kb8rAQ1DDTJub0axuKkJkO98LPZMAQS4wNIbp&#10;nkF+wzNIUsnrm5js6WF9eY9q0MXvyTMwiuCYB+ExLyHBR6UcRHI6hLmpGX5HfObTvL8+GSl+7tfU&#10;3hrVQXigJJWQioAwry4MytI+LAgMFvhtCRTmPDM8p9+UszzfLI2R+JSP6wF+x1FjrCzElCY8gflZ&#10;ef+iRuIRGipxWu6xBT77JJb4XavrQ3FdmrwqxrYozvYuSfBIhmdpvMSxGCNsRAUcbA8oqzG2DZLZ&#10;BezMr+LM6qbxOKzyd6e63JjoGkJoPEjjYwvXzmrI5XXcOEdo4PINLt+v+Ib9Lgob2yBPgYZOPnaT&#10;4KAZK++lomf58KXr/L05hHmfltjeri2uYm/zJJRd95GbD+LBa5rgSjNdOlkhJeqm0LpgRF6Mm+eu&#10;4sHLNwkOzkRWj/M3NOnVqx94/JZ3wQZE2tJ6FCwcWG/DW1/pAMY792MgTDDkm95twEGKW8BwsIvC&#10;AoSUvxS66ggCLAhou90nJS8wkIdAomVt0z6dw4KBjtUxFkrsvqd0nPI1fPBJPPXEk3j6w0/jSQKD&#10;RlRom8BB3RWKbdCywMEkgPrRd6V8f2WAQGCgrJGChJ9wmya9Uu4GDcNUHgfVscvarqRQvyZk/P7F&#10;/25GXijzpI75xQt/NJ4KZZAUeOg4pax+gcpcSl7g8Kdf/Yvp7hAsCBoECFoWDBwMnlSpegdHbViA&#10;0H7rzdC6AYjv/AgvPPMTPEuQePJDn8PD976C4HA/IUFzSVz+M3Aws2LuZ3K8efUKbly5iscffgw3&#10;Lt0wcLA4u0rrl1bXeJgfldLO0orrp4VPYu5p7cVghxt7tPyHOgbQRzBYDq9iuGMMA2295uMa6/Oi&#10;u8ltghu9XaMYqOzD7vwCJly9aC2rw258A4G+SQJFLT/wGPz8cBoJGsHxEK3sIK3PRkTHuDwYQEth&#10;Ey2PGNeDZvjTzLAa9VmUpxdjvHsE87QAKvMqCCX9CHnCVCRcbuvExZNbuE+jKmjhnzsjeDiHaxcE&#10;D+dwnlBhwOHcaVr/hArFOOyDg/E4jE/BPzLBe+Ayk1p1NrWgsa4eDVRI7XWNGGho44dPcFC2wkV5&#10;HPiRJmiZRNlYRBK8H0k2VCEq4WbUFeSjpaIQI131iE3xnvhHsRHxYNVPOHF3Y7q9DV4q176qQnRW&#10;ZGOwkcqYlndDbib8rnbEx/sQG++Hl/euKjsfJZn5qC4pQ3NDFa3rfkz1uOFqaDHgUJiegRN30wJV&#10;Rj5KQSYtycpqM31ve1kNqtNzUUQFU3w8w+R0qCspQX0FQbCpGm3NrEdF383/2NtIaDDg0EhoYtne&#10;Aldbq+lm6G9rQ1eD8jnUoK26Gi11VegkMLi629Df02GWm7ittb7aeC2GqPA07FFxBM7oBeVMUIpn&#10;D61EP/eNY8zVT7jpRE1BBcEh2wxNlRKrzskmWFTCN9RBqHQjNDVEy54WqG8AoekBDPLc1QWlKKZC&#10;rMxJR1V+Gi32FFQVFRN0+uCdYMM+y8Zf81SsLmJtLYmN9Tmsr1NBRPjbw0OIjBMcFOTHUq73OV7n&#10;Iq9vhTAgWaUsB5XgiethNsgKjiQ8WHECJP1UXsqi6AzpDE1NOf+J72FHC6GOcNRA6FScQzafkTJt&#10;Hj981CQ6UsIjm8pbGQmVYCiF8HTkBO9BQQm6O1yEtVbCYT2vtwPDrXxmhcdQlHYX8lOOICclzeQe&#10;yDiWhUx1iRxRsqHjSNPoCEraPUeReRdB4M7D+6LlI8i8/RDSXnYXUm+/BxmEmczDx5y8CvuSyevJ&#10;4rmL+c71d3QRgMcx63XAQaNNkn51WTjdFqHRURoN1cgngOTwv+WnpZmpuDW52ewE7ycV2YqUu1/B&#10;imMmZqKLQNdeWYnh9g5umzJKXF5KiTwCGsKpFMpJr4aBB8w2iZZVV/PBLNNQkBdhle3MEhXxrWUq&#10;c51HnoYFxT2wnJue2R/h4UFkbNpIlLCS4HYZOwl+z/FwlICaQIJljOsa2bVAI2U1lkSS168YrIVQ&#10;DAmee5bXpQBNbVsSMBAcJGoDlqm81Q6sJ2hYzC9jM7lkyt2lNZxe28DZlQ3MT85gkm3WeCehdjKE&#10;reUdAwuCAxsEeTAQ0g7F1LLNuaBZKx+5dh+3ORkl779w1fxmjIC0xt/cXNrA7tquiZN49P5H8fDN&#10;hwkPGlnxmAEGxTfYGAfbdWHjH7RNkKD9NqGT7ZKwngR5FjRxlbwImovCltbjoNku1fXwwbc5ytoC&#10;gh0tYeMbNLxSpR2KKYUvELAeAx1rj9dxSi+toEptM14Cio1rsF4H7bPQoPPYc2i/1u2wy4/uQ4HN&#10;DPnpj30Gn/nEZ00XhYIhlbvBZo804KCETlLuggV5Eszwyxd+bwDg+W/91ICCtmmfmeTq+d8aD4Q8&#10;DUop/bt9aPjBt1/Ec9/8iTlOHgbBhZJACRp07l/92IEEdS1I8Vsvg4BBXR3aZrscVE/7bXeH1rXf&#10;woTq2PNYYLCeh2e//QJ++MxP8fx3f2I8Do/c96r/Czg4XgdNRqUuDXkcLp65hE0CwfbKSdL8LNbC&#10;izjN5Vk/6XsmjtNbZxCh9R/hB3Np9xyVdgKRqTD2lk+RsJfZmIRxenmTH8866yfN1K9bkSUsTSZx&#10;dmsD61Syynd/YeM8tuJrbARCOLW2he3VHZK75n7Ywu7itok8Prt8Eqd0Ln6Mp1bW+BvL/Gj92FlI&#10;4NIW4WYmgL2lRZzdWKf1GMYqt+9urBqrfzO5iMuEg+sX93D10injcTh/5iwh4awBh4tn9rAyn9gH&#10;h/3gyAPg4BudMHPqj3T1scFup1XeiLrqWtTTQlIgZl9NMxZ9M2YCKwsOq2xw1HAshGh5xGbNlMyq&#10;q8QvRcfSUElLryG7AHVZuahXJr+SQvSV5WCwMgejtTnoKTmCwdoMTLVWoKswB1XHj6AlJw39tDIH&#10;64rQVpiFclqXpcePoqUkFztJP+4/u4Ez/N+T3R3oomKqyS00iaTU951Ha1aTOwkaOirrUJtThPLU&#10;bJRwXzmVV2VuLiErF83VJehoqkBbYxnaamgtVlahvYYQUVdruhram+rR2dxIcGgx4CBRt4jgwdSp&#10;r6WCbMJAdzsGeR2CjbY6Ht/A7TxupKfrL8DBSbiUoGWuOQ/kalaK7si0F15apwOtnagrKuN9Szej&#10;RhTLkH8iFaVZOajIk5cln9ediYr8bBTzPuanZPO/ZlGBKgjxBCGoBt7pccTjbMgJq0pYtrHChntt&#10;CWtLbMxX4oSIOAGEv0fFZsCBwGBLKcIlXtsqYUCyFpm5tbyuGIeYE98giHCGYRImCBYL/E9zhIZZ&#10;Hh+YmMBIr4vA2YoWWtSChlre1/LiEpQU8Bnl5BqAyKLVL+UsMdkJafWrzKTizcrKRmE+Aai12+QQ&#10;Kc/OQGMJ34FMzbx4B7KP3oPc1GPIz0hDfpYCKvnc+cxzj6cZyVGioqMpBiLSlWCJognIlObZZGxU&#10;queX34ljL7/LTMRkshuq3j44ZBxR1lGCQ04+hrp7ECYMxQkO6qrQUFWJCSDlusChsbjUTKiWcSgV&#10;WUfT+bxyMdrZSXAYxSIBYy1IBc1n7O9zo6OsHF3lFRgmkE92diNESF+Qh4AyL0UvQGA7kVSKa64v&#10;UrGvURHvUBkKDuaotAUR2rZO617xDLbcouLcmOX3SGWuPDIql6nsF/0Rc5ygQ8NKZyWT8mB4MSuo&#10;8FL8fB8JCArOjc+EECHwKIuswMDCgUBBWWU1dFyBmQIJiZa1Tcur/H0p8B1a/CeX103pQMMWzqxt&#10;Ypf/Izo0SXBwY4LGT9Qbw6nNs4QDBxJk/QsS5AGwoim2FdsggFCXhRS8psZ+8LK6GF6acluAEiU4&#10;rCdXsMN2VeCgoZ2vefQ1eMMr34DHH3jcHC8gUPeCBQKbd8FCwUHvgsR4EPZFdbTNgsMH3/Y+IxYi&#10;7GyY73uTk+FRClsK3HYZHIQHAYOFBq2ra0LHCAZszIL1IqiOjhVo2NEYWpboNwQE+g0LCBYqJPp9&#10;laqj8z79xFNmmmwBgTwKimcQGEgEEdqmURUSAcQH3vlBI7dpEisFPEpefP43VNi/M9NSa8KrZ76h&#10;YZAa+vhLKmbFKijPgoIi/9nIH3/5P/D7X/x3M3eFptTWfs2CqfOo/gvf1WgJ5Xr4PX774j+auAhB&#10;gqBAngKBgERK3wylpOIXEGifhQaVqmO7Jb7/9R+YYElBg8BD+zXRlcSMrPjWC4SGH5oZMj/75F87&#10;4EAaFTjcR3CQla28BRYatO3eq3wZryiF9HU8cv/DuHT2MsL+GALTYdQUVplMfwmCgqyO0rxiLCWW&#10;UEzllJuSjo25JdSX0MpIyWGDGaeCamejlovI6CS66rpRnFXMD8+DPp6j9EQxCX7GuMQ1p32CkDDW&#10;O2oyxElJT49OsQHMx7h7FN7BSVRklcA3MAnNFleWU8JSQ74mUZyeiSmXi414BKVUxBqZsUhFXVVY&#10;ij42rtFAkBZ2HdytHThNiLhBaFBMgTwO5wgOlw+AgzwOl84q3uAAOOzHOHiGFSk+bnI2CBzalIKZ&#10;FlUdRXNGdFc2YJ6NijwOmwQQjapQCmM1Gkm5OWcjCFChKNFPAe9P4WEqubtzUXgHrenb05D9ssME&#10;g+NozzmOkYo0jNecgLvsLvSWHIKrJB1t2WloyUhFR24meosyuS0DfSWZZntnbhomm0pwITmBy8u0&#10;jH0u+Htb0M2GuKWoHK0lVWhk2VRcgfbyGvTUNKJJw/uOZ5g0w2VpmQSKHCqiTCroHFr61RjubsRo&#10;bzNGu9qNBTjYQQhQICPX+zrbjAgcNDJCInCw0kM46G1tQl8r97HsJTh0ETa6GusMOIz2dB/oqrDJ&#10;ljyI0XIVNMyZmSYlmnWRDXdghop3HEOdPWgsq+X7VYCco3m83kq+bzVo4TPoFKzwt1XHOzTN98eD&#10;nk4XKqmcGxtrMe0ZxWyCVul8GCvJOawqgJWAtbZAGF6MYmWB1uSM3q9+hCfHb8U3aKTAHK9LIPCX&#10;4LAWDWBzNoTNWAgbXF7TfoLsCuuqS2NBXhRN1uWhBU4lO+oeQGdLG5o070dFFaqoLDWqoigv34jm&#10;DynIzjEK34KDyly+4yV5hagqrTTzg3QTPgY6OlCYegKpt/87nLjjdhx+GRX+nXfixD1U+gSITAJE&#10;dupxFPBcxRm5VNp5LPne8RspSFWQJSHsRApOHDmGo4cO4/iRo6ZU2upjd9xtQCFLoCDI2AeHNC4r&#10;EVRRTh7BoZfPbx8cpidYjlPRjnGbEmhNIDg2iib+v6zDJwgt/N30QlSyvegigAYGezHvHUJifAgz&#10;3S64q2rRU1aJAUL1JL/TUf6/kfZuBNQ9uB9bJAW8eEAhq99e66uy5qnAk/v756WouW8tPm9c9LL2&#10;17m8QaUtxa3tqp8ggOgYq9wVQKgRGNquUQjhSY8ZRSWFqxlAZ/1KH896hAQdo/NszC1ihb+h42TR&#10;W++CrvGgx8HWlQgYLDRYcLiwuUujaQHB/jHjcfC6NTvsAi6dvooHr9x/CxxMl8U+MFg52F2hUvuV&#10;RfKhKzdMHIJkb2XDXN9qYhEn13dp7J02XdCKmXjs/scMODy0Hy8hT4LExjoIJmwMg6BCpelqeN3b&#10;DCjIi2A9C3b4pUTrH333h8zsl4KHD7z1vQYkrEfhYAyDlLrWLTiojmBBQGDrHeyekLIXBEi0T6X2&#10;qa49RqVE+wUINu5BHggDCR905qKw3Rra//QTn8QnP/TUrQBIlfI8CCQECuqmEDRYb4Ndv+25bymo&#10;UCMSNIpB1jst91veAyluKnalpP6uFLqCFJ08DwICeRa0/puf/hOVuzMhlhJEKbukjhU4aFkgYUdh&#10;CB5sV4SFBonAwMKBSsGFDYhUN4WAQ94GBUAKHlTK2yDg+M5Xn8W3/tv3zfYffOdH+N43nsMzhIjP&#10;ffJv8ej9ryYcOB4HjaS4cPqkUZIvQcMl3LiseR0UA3EDr33Fa/D4Q49jY3kLy4k1o8BjE35sJ5fZ&#10;+Lsx3OvGDmnZDE9sb8ep1TWT58Dd2ssPJmmU/EBzK5ZpafsH2JA3dWIuHICnfxidVe1YTMQwMsjG&#10;nUo+GUxiZtiL2vxSWqNsMKiEq4vLqbDHEaIF0EBF5yeRe8fDKMnXFL0BBCdiKM0sw3jXCK0XAszx&#10;EirFPjZiC2woq2j5uhD1zdMqrUQzG9yTq0vQhFKXz+/hzOk9nDt95pbHQfdC16OU2AYczp4xXRk7&#10;m1sEBz+mh0Yxxese6uhBT2Mrmqodi1Hg0MyGr6O8FklaTydXlTlyltAgUSMyS0UYRYzKxR+cQhtB&#10;SemaNZY8PhbBdNcU+psHTHKthtwC1KenoL84C+6C42hI+SvUp92JlqwUNKWnoi0nCz3FeeguSkdn&#10;/nH0FqajtyAT49VFmGkpQcJVjrnBIsyPVSE50o6uomJ0FFZiuKET05198HS6MVRPxaVsfMq3oNiG&#10;ExmoJvjVF5ehrrAYTSVq3CvgbqzBSEsDRggHw1RSYz09mNC0v8MDmBwZxMRQP6YGBzA10G/yMNhR&#10;HIpfMJDR2Y6BdnVjEC4IC90KrKRy72KpfUreJHCQx0EZGtVFYZMtKSOk5n1Y0twOUT8WadXPR2l1&#10;KnjWGyLQjJjJmMpzqtBa1UwImeC9DrFhjNCyi2EtkcQClUSAVmJ3lwtVfE5d7c0I+kexEJ/BcpyN&#10;eYKWZ2IW6/NcTtJSnQtTMUzxHe9HhMAwS6VoSl5fktcnj4PppjgAD+uxIDYiAWyEuUxgWAtyP+st&#10;+6exTGhQ90bc5ICY5n/1YIzg0NXchga+LxUKSuXzkbdBUpibZ+ChICuHCt8ZMSFwyMvIQlVJGdrq&#10;CGSNbWirqSMo8fkQyAoIDsf/6uVmJsm7br8Hd99xJ+6+/XYcuv1lOHrXy5FCiMg4fNQof3karMj7&#10;kJ2ahvQUgsOx4zhGaJBoEjIDDnfejdS7DhtY+DNwkIfiyHFoMrNRlzP6ZFbeBoqCRuVtiE4R0AQO&#10;oyPQfCrVhIXOug6+H0NmSvquGoJrbTkmOhow3kbgrCR483w9BKkhwvggpYfbOqvqjKdpjM9voqcf&#10;/sExk49glpa9vA3yOq5F57BCBW2WqcC3abWvmC6KmNmu/QpylLdigQpfIyu0TZ4LeRqSVPhmmWCg&#10;Y+bVjcF6Oofgw8AF1w2s7JeOB9EpBQSy5gULqmdBQWChUttVR4AgT6ty0ljRcQKZk1Tq106fJXgm&#10;CftDmGhzw98/xfd+ieBwxSR6EhRolIM8ChYiFBCpZXkh5HVwujGuExrYtl+UXDXwoMDGcwQTB34i&#10;2FhYx5lttm+nLuKRex8x4KDy0RsPEx401PJhAwuKdRA4qHvCAoO8D4IKrVtAEDgIGCw8yOOgUqAg&#10;OQgNKgUNimtQaZW+FLv1GggarAgiBAEH4cGCgxS9RMcLBrTdwoNAROcTfNhzWLiw59AxAgYLESo/&#10;qqmzCQQCA5ujQd0SEutlkKjOwdTTtz2rya2+SzBQPMN3nPIH3/6Z2abuCXVDqLvi4HZtU/eFxMY8&#10;mOO5zy4/+/Wf4Jl/+DGXVd8JpjwYo2C7KAQPggqbulpQYWMbVFfrFiDkXZBX4dt//4zxMAgatC6I&#10;kLdC4PC1//wtfPU/fxMvfO9n+NvP/1c89sBrCAiOx+H/BA7yNtwQPFy9iasXrmJv6wxObpwmqTvu&#10;vwtbO6afT+67i1S+81SSszM+nN/ZMla2CPwkYWNzbgUrMwGcm1/E7twGlUECu5tL2FxY5AeaxLmt&#10;DWwvzdMqC+P86hmcW9zFkieEvYVlbBNCEoEwrfclM8pCH/3JpXVsru0iFudHt7KL3VVeR3AW2/El&#10;XOT2RSVUml3BOV5rws8POMyPltvnFQnN671wcgvXL+3h8oX//8FhamDENHyDBIdugkNjVQ2qyysN&#10;PDQRSlqLKxEj8Ows07rQREtmOCYtIfWV0lKZpYKZ8Y+jq40W94CyZqrRWMfe5g62+WFfOncJkQkf&#10;G9EKtOeWozklDxWHjqOG1mFzdiFq0nJQrfn7c5Vq+gSa81PQnp9BmEhHW+ZRDJamIN5dhFhfOhJD&#10;mQj3lKMlIwM1R3PQkF5gztGckY+aEzmoPJaJ8uOZKCM8VOcUoJHX3lTWsJ/oho12KRv3shr0VdTC&#10;VVsHV2Mj+ltp5RIKhnu7MdTXQ1jswZirzwypHOnpNsMrLTyoK2KcMu3uo7gwxu398ko0apKfWrgJ&#10;E56hAYLfmLHsna4KRcR7Tak5IjQiYSE6RWBgGfNT4YewGGfjTTCYC4cRmJpGf0cvagorTK6J6eEu&#10;PudJLM/KsqL1Ocd6BIQQFUNPC6GMFu1IVxvfiwmTDnw1zkad4LA8G6YEuE6L0jdFwB0wcQ0aGRAd&#10;HzdZEDVi4CA42HIt4sc6AWKT4LBBcFgnOKypHsFhxU9woAgcIjyXb2QEQz29aG9sNt6GsqIi42EQ&#10;MBhPQ06ukfwszYmQYeBBngZZ9wIH5cxoI5y2lJajtaIY7mZ1eZ3A0X8vWLgbt991J+64iwAheNA0&#10;0i93pqiWHOf+E3fcc6tMufOQ6aLQFOuph46YzJCKfzETS91BcCCIqI66Kyw0HASH8vwiPns3QrxP&#10;UT6/+NS4CUKNExxiBIc4gSI8OmqGXrYpE2hXD5/PGHzDvAc0MOrz+R5mZaJGycH4n9srKtFNyOjT&#10;sN/aWkwoayINhqHWbjNayeseNsHCCmC0MQsqNYGT2iPFL6ibwnZNrO3HNKwQ2iVOXIOGQ84gMjqF&#10;MM+l7glz3P4+Ha8YCHV1nFpYxUkqd3VvbMzye6YIRAQsRmQMyPtAMfELlINAISCQyOugLgoLDvI0&#10;qDyzvm1iHHScvAFX987wWiLwdBHEO/oxMzCN9eQmblzU1Nlsr8/foFzHzbNXbw27tHEPtrvCriuR&#10;06PX7zfQoEmwBBAXtvfMPDte/u81BWPug4OgQV0Vr3/F6/EaAoFgweZysCMj1DUhUfeFzfyode2X&#10;x8FCg4DBQoMtBQ0SrQsyVKqr4qBHwZYWFqT0JVoWYGifhQVtt14JgYTdbpQ+wUD7BQbap2Xt17IF&#10;D3uM7erQueWF0LLg5Yl3EDjezuPf/ZJXQaWFBq0LFuSJ+OyTn8Pnn/oCPvWxT+M2zYIpEJBo+aVZ&#10;MJ1JrgQCAobnv/WiAQKBgmIc/unX/8vEOKi+giodwHBmwvwhtxlPxjcEDj/fn/jKyRopALAiKNA2&#10;ldbbYD0O2qY6AggBg7wLgoWv/+fv4Gv/r2/hG//lu2YUhY130DECiWe/9QJ+9OxP8TNCx18THB5/&#10;8LX/V3C4eUUeB8U6OF0VD918CHPRBUQDcbTVNqG1spYfTpQWajkqaCEvxefQQOWZe/w4SXoBPU1N&#10;yD2RxkbFj+Eut8kLEBsawUi7G8WZeQh4xjHIhqEorQBxrxdTff0oPJaNxDg/7JEgKo/nwusaQcg7&#10;gwpawOPuQZ7Lg/rCUpPu2ef1oaSiDAODLkQC06gqyqFF3ITtuQgqs7NovTfxo42hqbIMve1NSNJS&#10;7WxsMsmn9taWce9ljZrYw9n/DTioy+IvwSE47cPkwDAmXUpq04kuWn+NhIWq8nIqgUozw2RDQSlC&#10;w6PY0HwJPI+GYi5FqLzYICkxzVxoBkE2qq6OZgy4OhAJebC2OofN7WVsEmhO7vF69s6zkVrHQG0/&#10;OvJa4a7qpmXmJJ1pLqpEeXo6Ff1xNBenobUkC21FuQSCDNSnHkVfcTq8zYXwtaVgsvUQ+stTUMtn&#10;Un2UcHA8G3WEhMa0fDSmF6EpuwTNBJS28hpadvXorm3jf+pBe2U7Oitb4KppR391G9zVLeirbaTC&#10;b6SF20pF3cFnRwgw0kFF2GW6L7RdwGCCJVlPHocRykRPDyZ7ezFC4Bho4XmblPyqEQMdbRh39RqZ&#10;IkT5RoYQUteAlLV3ClECVsxPBRSk9RoYQSw4RfDyIxGbQVIKnmWCMKFptacHR9DRUIPGyjxeWy2P&#10;G8birI8wK3FG28jz1VZRh+6qKgRHBtnAB41nQu/JCsFhKaphewSX6XFatgIH/r6UIsEm4bXgoOBI&#10;dVc4gZE2OHKDAGHBYUPgMMM6vmnjdVigyJUf4nkmB/rhbu9Ea20Dqqn8y4qc2AYLD/nZOY5kZpk8&#10;DXmEBgWyFhMc9B3U8HtrpNSxfmslwaGljt/ZMRz+dwKHO3H73S/HnXfdjrvvuAuH7jiEIy8/jKMv&#10;O4xjL7uHIHC3iV8wIKEuDZZWju+DhVlWPbsswLjrsAmkvAUOAg0DDgUEBxfBT5kiFUA6SgvegoMT&#10;46Dhku6mFrSUlRsPk290CDMj/IZ6+tBdSUDNL+F/KURjWSl6NTskgXSE75XJo8F7n5CXT0Of65sw&#10;0taFwOAoktwmBSvRUEoDDTMa8u0ofkGCAQqWgguJQEJxELvJZWN8aFimRlw4YOEEUgo0thOL2BIk&#10;KCYiTqifXzEAcYrKfo8QsTO3ZH7P5H2gJPV7sTkTr6AuCAGD1gUKWpdHQd4GAYRgQVa/uiVUXtw5&#10;ZZZ17NmNHeyxjNFomOx083snOAx5sLW0jZuEhgeu3GcmtRIsKFDyKkHhyqlLBhi07S/lyt5FXDp5&#10;zngdFOugia/Ob+1hlqA0R9DaWz9pkvpd2LtgPA1vee1b8LbXvw1v3Y9ZEBQIHAQRtotCgPCXwY/a&#10;ZmBg39MgeRf3CSJsPIPqaVndGgqK1LYPvMWBBQsM8jIoW+RBD4OUv/bZ9NNS6oIDKXkpf+3T8TpG&#10;9bVf5UEIUT1tl+g4AYb1OGibBQkdp9/QdRjAIDx88B0fwLvfTOAR+BAkPkx4sB4GxTQIIgQOEkHE&#10;bQpcNAGR+/Cg+Sik/O2wS0GEoEGltqmOCXakOLDg1HXgQZNS/ZrKX/EJTmzCz7iuGSzlPZCHQV4F&#10;eRgEBtovOBA8WMUv0bq6JyQCCXkUbAZJifU0CBrU9aFz6vyq+7Pnf4nf/ITn/OFv8PnP/T949JHX&#10;ExgewIMEB8U1XKCS1PTSZigmwcHJ5XCB8HCeIHENr3z4laTSx7E6v4YlfgxTk9MYpyUgT4LfPY7h&#10;lh7szm+wURxDV02zcRUGxycIDy18SeOYmQijp7kLcxpeOO6ltdlKJRrBzKgf3Q0dVAq0wseDqC9q&#10;YYMTRdIbRltxC3xDtNA1pLKuFRND0yZQqJUKbZokHvFye003xvlxxUNxVJWWwtXZSoWdJMxUw93Y&#10;aT7+VlpoHY0NCAf8aKlpMNd3cmkZNy6cwrXzewSEU/u5HNR1QUggOCxQkWj+Dt2T8wKHM2exu7lt&#10;EkCpC0Y5HDSFdndNo+n60LTXlaVlqMwvpkIv5Ac/gs15Ni6xqBFZtnNBzZBJpUfRcMMRNpAeDfmj&#10;IopTsSWTbOh4XVvrG9hcVcTzNtaSK5hlgzir4Cxa1mHe02kqnp7GOrRUlqC9qpQKvhgDDdWEiiZM&#10;d3YhQgU6oP9ZWYrWMlpx5cW0TlmvqsZYc901tOYIBK6GXgy2ygswhAnXMEZ7BjDc04++bjf6ulwY&#10;cg1hfHAMY/2EPS4PE+xGXP1cH8T4wCAmh9j4U8a4PD7Ae6IU3L1KF91rpI/KUQqyv42w0E6w6NB8&#10;HgQNrvc2t6K3rcVAx/iAi8+wn+cawOTwIHyTY5ih0pmh9Rry0mL101KfYekjUPi07CEoekwypVkq&#10;7ASVfSJCiAgH4ecx7q42WvN8/prISf3sVOxxKvS5aBARKn43Qaa2tIilJj+bwqK6LOaCfK8DWIj7&#10;kYx4CKhD8A/1ITo5QiUoK3oSyseg+AZNj22EELManKY45QplWQmq9qFiieuLrDfPa09S4v4JvuOD&#10;GO3tNEmuGivKUU0QKKdocrji3HzjVSjIlrchBwUZ2SYOoYhlSVYuynMLUVtchgZNGlZdTUAqR0tt&#10;NdoIS+nHjuDQy1+GI3fdZYbaWjlEeDhMAHCEyy+/05SHCBiHJVw/wvUjrHdLtM1sd/ar3jFNa33P&#10;YaQcOoK0IxoyepxyFGX5ORjp6yboabjqMOFhkPAggOD6+L7Hge+68jholMRYdzcCIzQGRkYx2dUD&#10;V3Utevl99vL/DLY3Y1zvA2W0s4112w3cxXl8ZGAAozREhvkdezo7aYAMYYkgtxL0894HsKaARVrS&#10;My4+7xHCnZ8Q4Vd+hlnjObCi4Mit+QVa+fPGuNEcGZpGXXFIa5E4tqJJbMfmcTKxhL3EMnbji9gj&#10;aJxcIHDwuK1EgmCRNPloTvFb1VBNxVMIFgQKEkGD9TTYQEgb1yCPg4BBIlCwIoC4cuocjYVF+PrZ&#10;ntK4UortmVEfdla2cf0iFf+1B/DA1fud5E+ECC0rr4MgQd0T6rZQwibbfWFiIS7fi1dS8b/mIWeG&#10;yxunLkOjzlaiizizH9+gibOsx+G1j70WbyQkCA4kggd5F9RlITgQDKhLwsY0yMug8u2veyve+9b3&#10;UKisVQoU3v4+fODt7ycwvMcoaFn+7+eyRlFYpa9S27VfSlvdFrYLQfu0Tcrf1rXHSbFbUJAc3CZo&#10;kPK3QZUWDrTPeiVUWrBQXR1jr0W/b0HkE+/7GJ7Qdeu3eE0apvmUhmk+8UnjgVBsw6c//hkDDgqY&#10;vE0eAyn/W0Mxf0ggeN7pitC64hjkcXAA4TfGE6G6Sgil0hk98SsDEZrHQjNiqqtBXoCf/cDxMqi0&#10;XQ6CBttNYeeysDEMggcda8FBUCC40HbrVRAgWNBQXQsjdvvPnvs5r/8X+Ik8Dl/5Kh5//I2EhPsI&#10;DkopfY2K8SSV56k/A4eb1y4QGs7j3qtXcN/V+3Dt3A1sq9theQ0RWm9+T5CEvGMSngQHpvghbdOq&#10;jsM/MIm9xTVacLPw0vLeXFjHSmIT/nFaYwQKfUBBwsNWch3r8XU2OgGsUMmuza/DOxTCKj/WHX7U&#10;oWEFGVGJru/wtwKYjy1ge2kTkakQP1Y1AHuIeuaxFFs11yWlPktL78w2FTxBZcE7h3PLu4SQiMk6&#10;ubq0wlJuyjDObWzi+rk9XD1H6ud/v0B4ECQYUNgHB+VzMOv7wZMnt3hen5/WsdNN0ausdrTSG0sr&#10;UUPL0QS3qYHPzCM48H8TYJZitGr2p9V2Rgh4EfN4TNIjL2VxNoq1pXkCQxLLi5TkAteXscL/H49G&#10;MeP1wjsxSYXtorWmCXsoXd3oa2lDR12DyZnRWVkGd30tprt7MDcl93gMCd7rKYKAu7GFjXYbBghw&#10;/U3NGG5tx3hXHxvlQQx3DWCsT8mXZAlPU6mNwzc2jtFhAgEBJUDACYfCCAVDCM4EqLRnjPcn4g8Y&#10;ic4EjWiqccWhBKZ98I5PEvBGjIy4BzDU46L16Kao1ORDhIq2brhaO9Hb3opBKh0pe8mULNHpCQR9&#10;vB5KkBZ6hFZ7jM9UmTOjAZ+BBs1+KnHqCCymWcdvRJ4HlV5av66udjNUdGJ4wNTROQQQU6ODqKsq&#10;o5RgetyNREyT/sxgngAhCc+M8750wNPfbSxn9dkLGkyyJ4GBAYdJI8sEgiV1eVAWCDhzMwQF1lUq&#10;6nnWEzAow2TUM8r3fIhg3UtoajApwGuLigiaBVS+SvBUgEICg+Ia8jOzTTyDwKEoPdsEMpbnFKCm&#10;oIRWeRWP1VBWwl9Lk4EHpX9WDMOx21+GY4SFo7argXJY4PB/kSN33n2r/r91jCBDdY5pKC/FDBMV&#10;OGgUT34ugZIwMDFMg2CQoDVIYCAYjI7cGs4q0WRNmmF1uLOD2wkYfM98fVSODU0mELK/tp7LjRjn&#10;uzpG8fX0UVzwdqvswwjfXxfBV/EP7uo6EzTp7+vF7NgIogSRORoyiwpeHPWYmXo3lGSJylyTbqnb&#10;QcuKV1iNygsYd0BhjmVSo7XmuR7HJhX+ViSJjXDCgMPJuAMPe/JSzM87o7TW1nBhY8PImZUVGk78&#10;nWjCwILExjLIyyAvgkDhYBCktql7QrAgT4P1PFzaPY0re2exyPZzqneUEOXGQIeb36Qf2wSHy+eu&#10;mOHw92qkhEns9JgZPqnMkfJC2NEU6l6wMRCPcr+CHV+lAMf9OIUHL9w0iaqWIwtmFJygQfDwEM8p&#10;cHjzaxyPgsBAXgXbRaFj1UVhux6saF15GN6ubgrCwrve8m4DDO9/x/sNQLxnP320lLK6ECRS5NaT&#10;IJGy1nYLBlLYdpvq/aVSt8dZscdon45RoKM8C9pmz686Oo+AQXEMimvQNgGC4ET7dF32WLtN9W13&#10;hupr/WOEiY9S5HVQ0ifbZaHui9ue/7YSLr1ouhPkMTDdCvvDKbX92W/+mEr6V4QEKXYNf/y52acA&#10;SQckdJyT8EnJnmzAopS6lLuNVRAwCAS0LIj4wy/+Gf/y+//PrWBJ200hEQAICLRdyxY0dKz1MGib&#10;jYVQHdud8ew/PIfnv/kDvMD1v/nrr+EVr3gjAeFePERweOgmwYHK8l+Bw9ULuP/6BQMOelFf+eCr&#10;scwPKRYIs0HuRn1FPRvGOHrqOlCcmoelUJJWeC9yDqWZoVNjfX3ITUmlgvRgasiPkmyNgBilxTyK&#10;itxi+Ll9un+a1lQhPOMDVB4e5KcWUDG7oCmLS1JzaKGyMaLyKmMjKws2xAaitqgUQx29tHACZuY8&#10;V2sXZv0zqCkpQkdDFdapsGsLa6lQW2mJzKOjqtG4hSOhELqbO8z6VjKJa2dP4srZHVw4vcv/73hc&#10;DoLDmZPb/yY4TLgHDTj01Gt2u3rTVSOXs8bha7pkgYOHdaynQRkjNTNm3O+DEhxFp6cJVFSSVG5r&#10;87Rg1pexvcVGZWcTuxtb2FojUC2vIB6JwkNoGNKY/9ZudDd0oYv3uqWyGZqhrzK/AuXZxaigsqmm&#10;0mmmNTpEhax+29DwBLy9g3DXNqG9pBItBWVsdGsxyv8/pSCz3n6MsmGeoiXnjGagYuU9j1NJB6Z5&#10;jQGB2izmZ+NIEgAVu5KMzmIuEuP2uBGNaZdou902GwzzeK8RM2nZuJI5TdFymjRDWCdctLgJEsNU&#10;CP3dnRgbdO/DAesSGgKeyX0I4L2iJCIB4ylIxkKmlOIXAEgEEQIHR6YIB14DDnNR3u9Y2JxvoLcL&#10;vR2tGB9ym3o6Z8AzYfJJVJbkc38bosEpHuPnb+k3p+HubkFTZREmCQ8aIWCmzyYQCAokSYKAI9yn&#10;/d79ZYFDgIorqKGkmtRKuSimEecxMdYJT9PKHnCZYarKkVFTyGeXX4gSQoPxNByABsU05KVlmlEP&#10;8jpoJERVfjEaCKktFdXQ8NqOqirUKaAyNQ1pd9yJlJe/DMep6DWTpVXyUvj/NxEs2PoHj7EgIXA4&#10;CBgnDh3Zn177GEry8ggOPaaLKTg2jCgBIjKhhE0jmOE2M9HVJJ87lXxHTbXpupohOITGxqgg+zDe&#10;3oEJftfjTZ0Yrm3DcA3BoaETnjYXAl1D8HUOYLytF0PNXRhoJAhWN5rhzsNcHyRgjLS3mflHlKF2&#10;JRjFciBKAKCVT0tf89RoFluNjNCoCRN3wPdX4KC4I32b6kbUssr1WILHEiIi8iosYIfwoKmoz1DZ&#10;y+NwmqBwZXfXyNl1AsDqKk7SGFGMgvUoCBhs0KOFBOtdUKkYAwsNdp+2nd86iVNrm2ZOjPHOQTNj&#10;8GjPEKI0eqTY771yL25evmmGTirvgrwPKs3ylZfml1C3goIaTapolq96mNDw0CvxSip+5WKw4KCU&#10;2Xsbp0xXhc6v87zu8dfhTa92YMF6FKx3QTChgEhBhLwMggZ5H7Ss7oe3v/5teOeb34V3vumdeO/b&#10;3mvEeh6kvD/wZico8aASlmK3IqUtha06UvSSW/EGBAKV2mbr63gLBBJbT8drimzJwbwNEp1P3gZd&#10;g4612+25tF/7BBa6Fq0LJD730c+Y82nd/L48Jkr+tB8gKXiwcRC32REVduikkjRpKOb3/uEFfOu/&#10;PWvAwWSFpGiEhYZnKpmT4MJkhiRMaN8PvvNTU18BilLoUvISwYMFAXVLSMEfhAntV2Cjuh4kgg5t&#10;ExgcPF7Hqr48ESrtPp1Lxyhg8rtfew7f/fvv49lvPIfnvvdT/O3ffA2veuWbCQb3Go/DQzeuGWhQ&#10;d8VfgsN919VVcRWP3PcoHrvvFVR0a1hNLiLhD5uRFfIahEn4A+0ufiwbiNGa18xwW4lFNpoBuNkw&#10;xJWiNbDAZTcVFBUBP+KB9l6eQ8lSElT8PYiF2ChTUbax8dC4/tXZGfRQ6fkGaeXNzVHhN2OifwDz&#10;tH77m1vhGxg2jUF3QwtGe11sECI8tgbutmYzlXJbdTv66rqxGVlCb10r2uoaEaLV3NXSgfbqBloK&#10;BIdzBIdzhIZTOwYWDoJDcjZiZsm04KAYB4GDZsccpyXtpoLurG00QWq1ml9A0KCANjb2FVn5tLBc&#10;+ymmg7wPMwYc5G3QsLUoReDg5/9coaWztbqMrU1aJPy9U9u75neUM2J5fgFzVN4zbBSnCVmTg17+&#10;9hSGukd5P1xo4X9sKGtAXVEF6gvL0VyqScVazIyDruY2dBAUmvJKUauAyswCNOWXoqeyAW7WcfEe&#10;uhSDQAvQr9TVnnE2UrSuw16EPR4kQpoPIkZQjBtZoYWmGJZFyjKtLGWek2hd8GDXtSwPhCQeiiAR&#10;cIasKdJcEw35CDQKLB3tdWNQUwYP9RtQkKIXQMjzEA285GWwXQzzs+Fb8GBF+1RXQOCbHDWgIHDQ&#10;ueb5/NR9oXNODPcTEKicCA/+qTHjqVAyqorifAJEPYFjypxLkBKZmUZvZwvqSvMx1tsOzYQpeNBM&#10;mGZyK0qM90oSnR4zouU5nnMh7McCoWWJv78cp1KKU5HxOhZ53fM8f5zX4hsdNrE/9SXlfG/KCQ7F&#10;JheCvA2CBgsOOQSH3NQM5J1wZhoVQMj7UJFbiAYCorqeGgoKUJubZ/Ju5B46jKy77kbavvI/fs9h&#10;IweB4P8kqisgkNhjD65buDDQYLoqTiDtaAoqeS2TQ4TgsVGE+D7HCMMKktQETcomaYJBhwdNPEtL&#10;ZTn6O9pMevHQ+DhGOjrgbmjAGNuI6Y4+TLe54W0fgLfDER8VqIflSHsfhjtcGO1089tXcC3fm55B&#10;gh33DwwSUvg8pqbZHgSwGAjRmo7ym9PIGE1lz/dgJmSGUMrrOB9WMKyClflO8pvUN6plwcMa3+U1&#10;Qoe6HpYoq9E5bM8tYXt+CTv8FuUF3VtawslFxyN6anWFyn8DeyubBhKsh0GlwEFehoPgIEC4fPKM&#10;gYSD6/I2qKtCxwaHPWZ67v7WPhpeynY7a4IXb14mOGgK7X25BQ9XNcmVM3xSwCDPgEp1VQgcXqku&#10;Cgm3a9+jVx/E5uyKMfhO7sc4GDDh+V/9yKtNPgcBgoUHO9TyoPdBpQ1wNB4H1nkHAeLdBAWBw9vf&#10;8HYj73jjO/AuwsV73vguvP9NTleCVdgqrUhxS8Fba18KWtsFAra08KB9VuHL+rfK3HoeJNouQLAj&#10;JAQQOrfkIEyo1PH2dyT2OuzxAgaBwxc+/jlTfvJ9n8DH3strpNjcDequuJXHQcGLjmj4pDNy4rlv&#10;/hTPfP3HFCryb71oPAwCBYGFhms68Q6/odJWkibt+zWVtQMbsvql9OVRECwIFAQS1pOgfYIA65XQ&#10;duMp+IthlvI2SJwuDydF9R9/+c/meAsMFjoEDBqO+Y3/8h188798G9/96vfxrX94Hl/58t/jNa95&#10;GwGBL921a4SHq7cU5kvgcJmlptlWd8VVXLtwDZuL6uMP06JfJtnPIjg4TcJeRywQw4h7BJsEh4XQ&#10;HCa6h/jBLWI9kaCi60ciSLqfXae1NekQ/+w8G5NJLIXnsRJZxvTQhOmnXptfoTVP69c/w49xwUw5&#10;m5gm/S+tG4UT9waxM7eM8PAU5j0h/sYygqOakc+HXX6ommtek0+dWd2Bf5gW6cgMzi5tIzruo3Kc&#10;wmJyHqHpgPk4T62sGnBQV8WFU4SHA+AggJpj47+3tW5yOVzYD46UQo/6A/yg+538DVV1aC2rNgmJ&#10;SvMKkJfFRp/gUJaZh0kqRnVRmK4Jr4YWOtCgCamC42MmTsHPhnU5MWu6Klb5f9cJENu0ZPQ7u5tb&#10;2FxdM90Wi4ScOc2oSUthNpikooxicthLZTiCnlYXOus7CUOtlBYTO6Jhou62TvQ2taGrthmdNU1o&#10;q6hHW2W9WVf+/666Flq+zeioJUi0tfG+98FDJR6m8pVykwfCKEAqPilADVc08CDXbHIBq/OLprQi&#10;mLCijHohn7qN2HCrEY6woY4mDEBoOO2kWzEibgz19phuBCl7Kfp4OEAl7uGxfKYEAgsOUugCBwsP&#10;B0X7VFfgME2LV8frXBIBhLwP6uKYJhwNu3sw0t8Lz/gwhlzdqCotNLN7GliZkbdBIOI35+lsqKFy&#10;ajOTWam7wsxPQRFIRAUNHs1hQWuaZdw/zWcdwOoc3+1kAmvJOX4jjqxxfUX3jhCm9yEyPY3hrl6C&#10;bYPJO1GRX2K8DU43hQMOJigyIxN5BAdBg0QAoaGTAoiy7DwChHJtZJkZKpWsqzBVKaWPIoNy4vCf&#10;A8D/L6L66oIQFChLpR0CqhEdEi0ri6VE+zKOp7JeOurLa/gea2rrKUQmJs0IFE12ZTwNhAitT7n6&#10;0FpRjsayErg6WuHn9uDkOEY18qa9HZM9vfC6CAsEAb97GDP9IyYAMjjIevymNcTWR9HkbtPDI/CM&#10;EBIn+C1NKBbFQzjRbLUEco9mymRJkAwRJDQnQ3jax2ekGSE95pio128MGuv903c5N+OAfZLvbXw/&#10;D4OSOJnZNE38goZ88jsI83vQ7Lb7siqPRdQJhNxSdwYVvzwO8jzIC6HYBpVON4WT7EnBkRYu7KgK&#10;CxHaFpsI8F6MwzfE65+YwVJUORwu4frF68bboK4JzYqpbgrFJSjjo6BA3gTFIiiIUSIFr1iFN776&#10;TaYL4g1c1v7Hrz+M3bl1/rdZMxJNgZECB817Ie+EQON1+54FAYLEBkUe9DzoN+SNEDjI82ACI5Wb&#10;gfDwdgKDoEGBlm973UsZIhVzILEeA2vp22ULFFo2lj3lIDRonxS94OKgaLu6FlSqnrZZpa8ZLTWJ&#10;lQUHCw+qY7odKFq2XgiV9pgvfuLz+PzHPmuWJVrWPsU42G4KeRxsrIOGah4Ah5+bERIm5uH7zhDL&#10;W+sEA4mWBRYCDMU6/PwFzVPxR1NX8tNnFXvgBDzaWAYLDoIBKXvtk8I/qPxtN4NgwoKCIMN2QViP&#10;w69+rLkwnCBInVMiL4UCJwUdxuNAaPje157Bd7/5Av7u776B1/MB3nedL+FfgIOdHfPGFXkczu+D&#10;wzVa5lcQ8cbQReKPeGfgIw23l9SR5mNw9w5QaeYj5o9iun8ChceyEOVHrb78QjaAI73DCExEUJZb&#10;ZoZuKYlLZV4JLU9aJVTu5bklGFR/pT+B4vRKk/thnfRfna0kUwOk4zlaWRqi1Y25qSh/twGD9T1I&#10;TIZpeTWgp7adIDOPpuJ6rjdiPbaKRm5vYb318AJcDe1orq4zHoe+th4q0QaszcYdj8PZHZzf2zGB&#10;kBc1S+VBcNgmOJw7hfNnzpiuCk0IE6P1MkaLWfkbWipqaOVXoaawDCW5+chjo69+6ZL0HHjcA8YV&#10;KljQUDXNJRFggzkzOkoIUjBiHxX0CK10KpvFJFaXk1hfYSOzuYFTOydxevckTvL31G2xQchZW17D&#10;8uIalhZWMRdf4H+JwDPlw8TIFK9nEoMdwwQAFwZouQ13uwgCA2bY2yQBbXxwwswwOj7A9aFJTHB9&#10;wiXLfxRDnQMYkEXX1YeRHpcZKjjZ30ercNAoxsSMh1bZDK0yNpryPhAMVvfBQbK2sGTEbNvfPs/G&#10;NEz4k8dhMRq/FWEugFCj7KVCUIDpCO+B8kBYj8MCAcXxElAZUAQOtqvifwcOFh7U/aBzqatD0KCu&#10;JgsPAhLBhXdixACDvA2urjbUlpegobqSoDCKiM/Ha6aS8fsxMzUFd3szJuRxmBpBwkuw3Rd5HqSY&#10;It4pWrAeJAgaS/yd9fkENhbneS94fySan2S/NAmmCNGK+UkQPCepHLv5TjaV1aMyv8zENxTtex0K&#10;sw7EORBC/xwcHO9DvqYNT09DUVYGyvJy+e5lIzeNSv7EMWSlpBjFrxEPJw4RIv5MCAcUlQdF2yw0&#10;CAwECRoGqmsoVJAmRV0nAoZb4MDrUSrrpqpGzPB7lqKd9VAJU5K8l5rkSgChESmTBERNp95YSnDo&#10;bIN3cgx+ymS/i+1FP+Gf93+KIMZnZ/J48H2YC/IcAkq+D3OxlyQRpYKfDVIIhRF5E+RdICiGuB7i&#10;uxLmuxT2EVqdGBzF4uhdVLeZlmcFBzMEUj5reQIlClYWRISnlHiMvxPgO0NoMOcNxwgVPLdm2+T/&#10;0gRaiwSNhX2Z5/mU18F4KfYBWYGSVgQeSi9tgya1X6JlO9LCdnNoXTEOq0ECOIFhLb7C7WtU8Ls4&#10;tXUKp7edmIRLpy6ZWTKvmqn4b5rEUOqqkEfBKnTTxfCat+Btb5DyfosZKSGF/+iVB3Bh/TTbV2eC&#10;QnkcdE6dS+Agj8NrNczy0dcaSBA0WHDQOeVp0LLiHexvmW6LN7/bQMO73/JuAw3yOLxNnofXvY3H&#10;vNWMirA5G+QdeO+bWJfLNl+DDWS0pYUL6w2QJ0CltknZCwCk5LWsUsAgqLDeBu0XPHyaSt52W6je&#10;Zz/yaeM5sABhAUNgYCHCehi+9OQXTGnBQcd+9qOfxmf2005r+KUAQl0UgggzydUPvq3U0vIyvGjK&#10;H35XaaJ/Z0ZKOJ6GXxtIkFiYUBeFAiGVEfLnL2hUhOIWNLxS3QcODFhIUGnBQSIQkOK3XRHary4Q&#10;pb6WR+NFTZy13y2ibpAffU/5IdSNotgKJYxSUKQzI6ZEsCGRp+J7/+CAw/cJDj945mf46lefxZve&#10;9G7ce/0+E+OgURUaTSDlebCr4oZGVFy9wPVruEbiXZhdIrX7+DKzMeQHFRyZwObiMmIk8f7ePjaS&#10;tDyjc7Qiek3A0BaVyHA3gcAbZqO5QsXUbxpbTS093N3DRjho5q4Y6uwzsQOaltvVOkDl5cE2Kb2/&#10;1c1Gdhqr8WXWcVPZjfADTWC0UxnVRqH58oe5fYwKcGWWx7b3o49KcHVhHd1tfehq6OR1LBhF2tna&#10;hnAoiMEeKv36NuMNuXp2F5fOkvj3tnH65LYBBnXZSNRVsbu5ZkDiLIHq7JlTRqHPBqLmf3RqGGZZ&#10;BeqKy1GeX2wafbmYCxXQlpaNacU40MqMsSHUjJ++cVrEw4OY0vwRAy7CVKfpF16mstxcWsTu2hrO&#10;EBbOnWHDcPESLl64yN8krHDb9uY2tje2sbm2RbjYxIrgYZaWfUgKOsLzhwkhM/AMe+AdlWXlpWKT&#10;sowgyvsbo0RYNyoJxxEJxBD1RdlQh2jV+AkJ0/DyWU7RypNV5yHQTBMgfOMEHTb8IQKgRiPE2cjO&#10;R0KmC0NdLKsKMKNS1CiWjeQ8SzaCFCW7ktdIDe4yAW01IcXJRpPLCcKbLEgPLccJ3g/PxCivj8qA&#10;92GeMkeFMEtQURdD1MQ4SGEQEPg85uMSrs9SQcQCzmiK2AxmIz6E/FOYHh+GT0MABRoJno/HzM1S&#10;UVDZxKhMNHrFM6nJpbrR3qxJsErRXFXB/0544XsZFhD4aOmxHCJcTA+6aJFO0RJVUipH4pSo30Ol&#10;5N3vzolifYH/X9BAWSEsLPN+qFQ66xXKskbXJCMELyokKsXx/gF0NrSiQeBQWIWygnKU5JXyHSqi&#10;FFNRF1FpFyCPAJqXlmUkJ0VdF1koyS4wmVoVS1OYRUjNyeN6LsFBs2WmEByo0JUJ8rg8BClIPSqI&#10;cEAi7cgRpB85zPLPJd1sP0o5hoyjx8w8FJrjIj+dv5FJcOB1FKQTTlIz+Rtp3JeOvFRCcmoeuurb&#10;aeVTkfPdWqDiXBAoEhzXIrTSg7TYqbD9SnZVUU2or4C7swu+yXEECaVjvR1mZs2xjg74Btzwj/Qj&#10;RLiLyZPD5xRlGef9n52Z5nc3zXvn4f0nrAV57yVG6RMm+Z4702fz3eD9nSdwaIRNPBwilPI7kCeJ&#10;pdbnFKjM901dRwsETonq69lGBYI8x0KU747mpYjMYilGEOD/WSAEL/B9XmS5EtGMmVG2XXymrGMB&#10;wYEE3gOWuqYkvzPlblmKKHeMMz+F5udRHQsZFqq1rG3zM/zNoEZnEMYpS9FFQvsi4ZRlfAkryluT&#10;XON3ts5ylcCqrJNbZm6gsxunzBDMg0Myb55X9kgu0/C7duYSru5dwGWCwt7arkk5LW+DwEEgoq4K&#10;453YTzMtcJAIEFSqS8J2TwgmtF0eCcU5vF8ppSnyPAhYBAymm4J65l1veCfe+XoFURISlLuBkPH2&#10;1ymzJAHnNW8zQPGXACG4UHCi7YI46HGQEpdCl/I/6IH46LvkQVC3hDJAysvwFGFBQzcFDU6WSHkM&#10;dKzxHPD4p5Qh8on90kxoRdD4MCGBgKC00wILKzpG2z//5Ofx5c98BZ/75OdNUKSNcZD34bbnv6Xh&#10;lj8nOChXg5S0vAfK5/DSRFYCBoGE4EHZIX9q0ko7wyl//IwTgyAvgbPujH7QsuSgd8B6DwQMggrH&#10;s+B4MwQs+i15PuxkWRInf4RzHepCUZeI6S75ntPFYQFCnodnv/kCnvn6c0ae4+999e+fITi8x4CD&#10;YhwEDpo+WqMIBAy3YhzMtNoEiGvXceXSDX54c1R4/YQGflj8wAZ6urEYn2Uj70MHG+IElcpCbNYo&#10;VfVni6bl0g9P+vgRzGOoq4tUP8aPPEhl3smGwWs+FoFDgLS/klyEq6OHVvIYtpZXqeRpkYyMEUiS&#10;tJoHMDUyTHiJmVLDGOUC9nK/h1b3+uImJqkwR8ZGsLa5bqaYHqZlp9SqwUkPxoYGkZybZYM1gyn3&#10;mJmx8tKZbULCDs6c2sHJ3S2TdlvQIIiSEtteXyFYnOZ+wgWh4vTuKcT4YQ8SVjTHQ31pKSqKS8z4&#10;ezN8Th4HNfS0xkZ6emmdsyGg8orRKpU7fGJogJZ/L8ZcHTxHExVTH5VsFDvLKzizuYMr5y7i2tXr&#10;uHHzXlwlrF0gPJw5S3jYO4WTO3vYWd/F1uo21pc2sDS3vN99QSt+hiDgjxqZDcw60/2yoVlKLGNp&#10;fhWLyWUkeR+sJGJJNqxxNsRRHhumEgxRYQbNFOW+CQ+mKZ5JLwLa5qOiV2zClA9+jdVXHAEV51zI&#10;z4Y1aLoylKtCFvXG3P5kXnwHBAhzAYIhrexlwoVSO+tdiRPeZmiJegglU4Qpz/QkYYYNOp9lkudJ&#10;8L4nYhHMsl5UioGQmVRDHmPDzGe/EOc6Lc45wkAiovgHKoQIrUlBAZWOvAqzsjoJDAIOY6VSYoSM&#10;KOuFqUSmJ6fQ29WLusoqtFaWE/J6+V6OIySF5Zvk9Y3BLXAYGzZdHYu8pgVBCP+vvBeSBLfLq6E5&#10;TdbkMVqgAiAgrPBdVUzOCt+vlSQBguUS34MFDfVMqCtkGv09PWiqbkRVUQ2qimtRXVqDisJKlOSq&#10;20IQWsR3qcB0XRRkZSIvMwM56VTYaakozstFWX4eijIzUcL9ZTlcp2gCs5zjJ5CdegJZqSmEhxPI&#10;OHHcSPpxQsHRo8ikZB098m/IMWQRLDQBlkrNX6Fl5WDJT3WkmL9n5v4w66km3qI0oxADBPSFMP8n&#10;38dlwv7S4hpBagWb8QUKYYpKNTw4DldVA1pLqgn3PZhRd8bMFMZ7W9BeVojeigoMNzZjqLERgw31&#10;LJsw3NSEsdZWeHivZgZoTBAsPK4+R9x9NBxcZi4R78AwZkb47MYnERgdh59AGhgdM91tXoq6A2f4&#10;TgQmxwjY4wjzGQcmBhEY18y0ThmaHObzHza5VUIe1iE4hk1qcKerI+p1ui4UZGlKzV3h8bONmzHG&#10;j7o01N7ZZQVkyrMWmQqw7eO7olguSpLfpmRuJmrq2sRRggyVOjbuUyyQoINtR1BZKJU4Ls5viSXX&#10;E2x/7PmM8Nu39dRNvBTh+0aRx2IlJuE3qedAMaBCSFlju7xCCNlY3DDQIK+D4ijkcXjjqxxQsOAg&#10;MFBpkzvZ0oq8D/JCfPDt78cT7/iAydVg4cLUkTfiLe8x8k4uW3nLa9+Kt/I464GwYodfChpUal3e&#10;B+tRECDYLggbr2DB4cPvUMyDskjKm/AUtykQUvEKTzmQcMsL8bQ53ngaPkKAUEppQoO8B5KPvf9j&#10;+OSHHE+EBQaJPBGSTxMe7HwVAgct29wOtwkYLDS88B0pbkfkiTDdD4pj2Pc82ERPggWBgI1PUPnT&#10;55zuh4PgoGVbz24TLAgcLGho+KbOb/NFfPu/PY9v/dfn8H3FV3xbngpBjbY/Z/aZnBLf00Rafy4G&#10;UL7Pfd/5Meu8gB9w29e+9hze8ub34f4b9+OhGzf+j+Bwcx8cLl++Ae/kDOpKKxHRUL3RCdTQgghT&#10;sUjRF2TmsqHlx8sPS+5UpaHWh6ChZINsLPShKEnUQIczMqIyr4iNTi8tjBlU5JSim4CRIMHLcm+s&#10;rjVBdhrb3lhdY5RIbXk5l6sQ4AfdwLKxqoof5QRaKqrQXFHPxmseLXUtqCgtxgIb85rKejNaQ8Ox&#10;XE2tbJgLqFjG0NvWjfKcEsS8XoLDDi6e+7fBQUphc3XJrJ89TTI/AA797S4T36DI+PLiYhTtg4Ox&#10;zmiVKZWvq63dgMMSYcXAAy0h5ScY7e/FcEczXI3V8Az0YptK58zWBs6c1LWcxdWr13Dz5k2WV3nP&#10;LxEeLuD8ufM4e+osTm0LHraxsbxOi3aFSnSe504iSaslGXVkgYC2rPgSNuAbS7RKltZM3aUkrZd9&#10;WSQ8LMYXqYwXqAyTRhLySviifH4hKnUq11Fa8V4CSYDbZ+IIesKmnzg4wWesNOAsw1O0BGlRJgIh&#10;Hq/RFgkjc4TBGBtDjb5J0AJdmJvH4rygJYkILTYfG10PQdHL8/nVAMu6Ux3KfFwBlvwfPMccLTeJ&#10;piNe4H9bZCO4xH1Ls1rXdh63X8ZmZuAdF1AOcplgQyWfpDUpkZKPEU4ihN0wISnoC2NseBKtdcot&#10;UIuxrh5au+p3n6LymDJdF93tVFrjI+b5CQwkSgpmukEEEpRlvmcCBsGDAYgFAoQJIqVFSkjSsrop&#10;FMeyROCRhLzT6OM72FjRhNpiwmd5A+rKKlFRUISyvAKU5uYbL0IR36fiHMJBbjqKstMIECnIzzzB&#10;MhWFXC7MOIHS7AxUFmSjIj+LSj0VealHkZtGST9GyDhKiDjilCmHkX2Cy8dTTXeHmeTKyrE0vq8Z&#10;yD7ykmQeTkf6PalcVt0T5rxFGSn8nngt/B0tCyLKsorMsMFFKqpVWr/LC2v89lZ4r1axsUDFxHdN&#10;c0QoTqGb4NBUXAV3R+8+OEzCO9iFvpoy9FVWws1vvqeiEp0lpegsLUNXWbmZX2WEEKHcJJ7Obng6&#10;WHZ1Y5ptyERbG8balVysA5O9NDxGRhEgNHj7BwgTAyZ5l7ffbbJ/+gf64eNycJiQMDoET38Pplyd&#10;RjRyxst15ezwjrgp/QSLUcKCulrVheHAgZImWTiwSt9s5zZ5GGQkSTnLEHrJg6DuOUeJy3uwmSRU&#10;JVa47nTbSSw0JPmtCErCbGMFDkrTvzG3ao5RaZcVgG7PY7cpzuxgHe0z2/k81miUKFZqe4XbBQ+h&#10;WcTGPWy/PXwfl3B2HxwEEPI4aFTFWwgPggXbRSFYUJroD+2DgUQJnexwTFvnCcEDRfuUUtokf1J9&#10;pZh+5wdNDIDiIN7HOu/hfnki3kcwkEfBio1tsB4Hu659tsvCeh9st4TtmvjEez/J/ZoFU6DwKe4X&#10;LMizQMW+X8/WlXzyA1x/4pN4kpAgEQSoFAA89WHHq6G4BsU62HgHAw4f+fRL9QgNyhppPRAGHAQN&#10;P/j2L4xYcPjx95W5UV0RGvYo5fxL/Oonf6LC/y2tf2fyKUGBugksPEisErdysItCoGBjF7QsmJBo&#10;pIZGZXz/6z/EN//rM/jO3z9vtv3kOXkkNBLjlyZQU54GM2SU2+357HnMtQgavvkC/48zHPMbX38B&#10;7+TNdxJAXTfZIgUOGn74b4HDdSqzq1duYn15C8pzrkQo22wgFCi5xW3qYvCOeVnyZSbFasppfTgK&#10;9tEwPH0cijI2AY5stNdpCfuHvUj44nyZN9iA+Ki0NHXsqhn7r1wA26vrZtkzNk4luEhrfRhTbNwV&#10;xT85PIopri/TEvUPjtAamcDW3AZ8g5MY7e7FFuuP9o1gsKUHm7S+Q0NjGKQij/mpsHgNvU2dWIxG&#10;HI/DQXA47QxJFTgsUmFYcDh3ehdnuO8Urf4oKd9NK6u1yhlSV15ECzEvH3nyOGTIfUsL8UQ6hqiM&#10;lqgwrLJRX3uU8OBhwzXW1QZXfRX6W+oQ8YwRBOLY2V7Bzu4aNOHWNd77a1cu75eXcOXSRVw6T3iQ&#10;52FzG1u8N2tLKwSCRTPyYjkpWHBkdZ4NNvdtraxjZ3XDNBhbFG1bX1zG5tIqFdwyG3oCxdw6lfAq&#10;FmLLmI8uYo7wNTuTJCBEMT3ipxLVrKfzBIMFCktCk55fZNJvghyVi8OUU34E/GGETVfILCKyMoNR&#10;BGfUVcLGUaCysEpZxiwVSSgYQ4jvRITnivojVPy0WJXNj8pnhe+GccnO8hhunw8lTLkU5f+TBTUr&#10;a0m5OwgahIklwVIkgTjhJTBJi5PKXh6RZDhA6JjBXJANcYAWo/q6Cbkhb5BWZZjvj+ZL6SHAKeEQ&#10;lcWYB1EqB+WjmOY7O9jXBw3xtM9PngeJ6TphaWMy7D6tq9tiUcv83WTY6dbRKAvnWggwgaCZ56Sz&#10;vg3tte18D/v4LvWjs6EDtUXVBNpSI2XZJVTSxSjNKaQQJLLzUMz3q0gxBxJa+0UE8jLuqy4oNsM0&#10;S1lHwzY1qic/LQO5qenIOZFmAizV7aDl3OPZyDueQ2F5guW+5B7LJSRQDucg63C2Wc46lG2Wc45l&#10;8jjFWGhCLF5Deh6BoZDXWITK/HIMdg3w3eGz4XNbSa4YIF3mO7jE93KJ7+Ui2wE/jQx56OqKK4xH&#10;MTA9xXuhZGb9GG2th4vg0FNeaUChr6oa/bV1phQ89NfUYrKpBdPNbZhuaYenlaDQ2ILx+iaMNjVj&#10;pLUVk93d8Pf3U9yYUobS7i54WQo2gn1uRAeGEO4fRHRwCCFCRIDw7nN1YbKrlcc3YIrfo9/VzXao&#10;D5PuHviGBhAhFM9TmWsSrPkZJ7X0CqFYUGBjE9TNIOWvAEgb7Ki00U4mSI222DZdCKdW2X6sa8il&#10;RlRITpmRFQqMVGyDjX+QoRXzhLi8aOrbeSdsYicrGkEh0faDSZ9sqmnldLj/Atc1fJNGyPWb3HZV&#10;267iobOXcZ7fWWiY/4/flVJOq7tCpQIjzWgIE9DoxDOolOfAwoLNAGnBQfush0HbP0xAkAgyrHyA&#10;olTNCiCU2NTN73+rAwQCARvLIM+BYhFsPIO8DBItq47AQes6RvUcYPiY8T586gl5ET6Dpz9IxU54&#10;EEho/cn3fZLHOJ4J1ZfHQZ4EAw8EBzvjpcBBiZwUv/Akl23sg4DBQoMRLn/6Y582xynOQfUFDzr2&#10;tme/odgGp6tC4PCj7ykwUl4GKW0lVdKylLNGOSiw8aWARYmWbayBSuthsAChbQIHKXh5GZzuCQVR&#10;Ot4J1Vd8g/NbggTt07mVuVLxE781OSR+/eM/4fc//xdoQi3tt0Ai0W8oHfV3v/Ysnv06oePbPzRd&#10;FQKHd/MBaFTF/Veu4H6CwrVL52hRbxlgsHEOmmb75uWLuH7lKi5fuobt9V0TNLTERnqBiqGvo++W&#10;q7yltgW+cZ9xkTdX1BAYqMznl00QoaLoBRIawqgcDiLxka5BfqA+rERXMNI9isnBMTY8C+hp68Bg&#10;r8souoGePiOKnRjjxz/sGqAlOWsAQpkLF2NR+Lg86R7FzvwmLYppjHf1YndxyfT1KxZik781N+nD&#10;FBuQOVqdISq5sd4haCz3pdPbuHBu23RF7O1uG3BQnIPiGpaSbBAIDlo/S3CQx2GPFr9iAxS8KXCo&#10;LWaDXViI/JxcExipRltWnZL1SEnICrWKR6UkQSWi/tvRzhaTLni4p5kKPEBoW8aFs5uEltO47waf&#10;yc2rePDe63jovut44N5rXGajQMi7flmQR5A4d57Qc86Ul86yPHPWyLULFykEDsqNi5dxL8vr5/kM&#10;z13AjfN8tpeumPWr5wgk566Yvs1zJ50kMGd3zmBvY48N4SbWEuvYXNjE7vIu9lb3cGrtlGnMzm7s&#10;slHc5LOlZRln40nraZGN3vxcktbmAuFAkLBolucJMksKmBTIrBFiNjaxQetnXSBDSNzUPCSKNmeD&#10;e2pjG2e3dnGa5R6BRw2xotH1Dum3tgiegtVNKqdNQsYGZV2pfylrVFaaLl2TY2l+i0V1ocQipisl&#10;qYC5AJV2MEih8peFFyC4TAYw1T+OaZfAUyMm1O3C/8D3NB6KQjOp6rnJ4yBvkSDCyS/hN6NAJIII&#10;dVvYbcqBoVwYytkw62NJiZr8DWMExGmjjKYGhtHf1oXhLhfG+R6O92qW1Un01A+itaIbreXdaNmX&#10;1vIulp1oLutAU2k7GkvajGhZ21orOtFW1W2kpbwDDSWtJvOqpK6wCTX5jSybUVvQyOV61BRUo6aw&#10;0sxsK1Cp25fawhruq0FVXjUqc6sIIlqvRTXLqjwem8fz5behoUjX0oOOqn501GqujU4Ep4PGeFCS&#10;or01wjXfkVNUikrPvru+iZ3lNcLlNNoq+L0UlqGvvQcRv54R79n0MEYIzz1lZegsoZRy/z44uKpr&#10;0FtZhQEuDys5FL+3/opquCXlhG6WA4SKwcZ6nqMJQyy17K7j8fW1Zt9QTT0mmtj+NLdiitDha+/C&#10;dGsbPO1t8CrVeTOPbajDRHMjxpvqMdzSCDfL0U7FXAwiNuHBgo/fbnDWAMIi2x4b1CiRwrfBjRYg&#10;9M7KSBJAnFnn/SA0CBYu7py7JZd2z5phmHYkhY5zuhIU96DkURvcf8FAgIZVKmuj4g5UKgBSpfI1&#10;KBOkcjdo+KWSPh1cVvnYvY/g0UcexWOPPY5XPPQoj3kYb3zgMbyCMLLgjyJBKD+1ye+a0CDRSI23&#10;EhoOxjIIDgQExnvA5YPwYD0MduIqCxhaFzBon8r3s5SnwQ5dtOCg+SAsMAgEBAXyCEhhS6lrXSIw&#10;kHdB9VRf4KB11REAaL+2KZ7hU09QoRMcPvZueRcU5yDPg9OlofoKcLzlOSAUfJrK/7Of/Dw+TeUv&#10;cBAIyHOg7otbcQ08RnV1/KfUzaEASdaXKGukAMICh/E4OF0TtNq/q2BEjZ6QaPilM2+Fuil+/oM/&#10;UIFr6m3Bg5OH4Tc/dfIpCBrsvBEHPQ1S6D/4jkZK/MzENFjRMYIHWyp24lc/cibNUleII/q9P3D7&#10;P5oslb//2b8Y+QW3q7vCiWlwJrfSbznBkc878Q3feB4/4nmf4XW8hzfeDse8/5rjcfg/gcOVyzdw&#10;ii+8mVp2UpkGJ82EO1Mj4/BNTJkI7N6OTuNa1lz/inPQh1WSmYu26nrj0qsqKKS1VcdGe8pMNNTb&#10;1IHYdMg0ZvWEDSUSKpa7lvWUTEhdFZpCWN6IhqoGlBeWwzM27SwXlcE7NYlqWit5mQW0lGfRUFqL&#10;nKMnqDAiqKtpROaxDARGJmnZtyMvPQ3DA26TACqH2/2jo7h4eovKV+DgeBwUHGq9DnJDry8vUJm/&#10;BA7qKhA4uAgOSjNdTWgozs9HXjattgwFr6WbvmELDuqqMP3hslJpfToWq5MrYGywFy11pehuqeI9&#10;HcTa7BQbDDbCK0mcVEKo1QWc3Fjib65ib0uyjt1NR3Y21qiIpYypdLm+t0VLZ5MWDuX0ztYtObtN&#10;GNri/+L+c1y+sLPLBolwtLuLC3sncf7UHqGBypp1z+zsULbZkPBYWkIaey6r6ByV+YUdWkvbvC+7&#10;J3F5b4/rrLvB3yMEnFxZxe7KMnbWlqgolnnNK1xe5P9YoEKZxzbv4c4tmX+pXHK2nVxdpMJZMqLl&#10;3ZVFnnMBp1a4zjq7i0nsLrwk28kktggpkm2CyTbBRMubCc2IyO1JDY2b4/osNjTzpTJzJiJYT4ZN&#10;uZZwxuwrDkPD7BSvsxKNEUoWcJr374zu5fYmIZn/a2OV92YTJ3nvT26u8VlsGNnh9k1e5+6m81wc&#10;4b71FV5zgufS+WK8riivJUrFQCGAbKgLI0wgCfhoxVJ5EjiWCCkL/iTmfY4s+OdvyXKA1nuQSilA&#10;IKMscV2yyG0LwQUshFjuSzIwj7mZJJIzisx36s/zvDqPzjvn1fTRzmgBSUJTQxvhsrZTQSb4bkvM&#10;sj/GksveJBLeZcz5VnjOdazPnuR9P42V+Cbm48smq6uJ9qdyvERld/00247zVwyk3ktAfZBW7klC&#10;npI21eSWmFFNscAMVhSn4h014NBJAFcXhTwO8jK0F5cY6eA222XRLY+EujIIGS95JmrQX1cFV00F&#10;txehvbQAbSUFaC3OR1tRkdPlUVpuSkGImzDh4jkGKsoxUl2J4aoKShVGldGS5RDbpt5agUc9xto7&#10;MeMeRnzMy/sZNQGQGk5s7peMJ4KC7Z6QaF3GkUTrGnJ5es3xNJzbPE1IOHtAtH7KDMO0wzOdTJOa&#10;AEvpp8+ZwEZnoionG6TEDrkURKg8CBECBZsASttMLoer9+HR+x/Cax57Bd7wilfj9Q8/jjc+wvo3&#10;H+T9nzfgcJKGgqBBAKHskZrkyqaWttDwHgKERMsWGiSCBXkXBApmtkvWUZeFwOMDb32PAQell37v&#10;WwkVrCt40JwPKtVt8YQ8DQdgwEKCwEEAITiQ2LgEbZPXwNaTl8F4Dbhdy/IyWBEwfOqJz1Icj4Ot&#10;a0dVCB4U6PipjxAePs6SojiFpz76tIEHeRQ+85FPQSMrvvLUl/DlT37RXIN+V4GU1ttg6hIeBA1a&#10;NuBggeGnz/7OlFpXsKKd3EqBiQqOFECYYZvfd4ZMamSEPAkCBylyAYO2OcMwX5p7QnVsXXkZrJdC&#10;67//+T/hDz//F/zxF//TAIKdB0MQ4YCDs6zfF8Tomr7/Dz/Cd78mDwMhgb9rvRfPfYvwYLwOz+GH&#10;z/0Cz/Ia3s8bqeDI+5VOmpDwfwOHq5dvUsleYcPOBpIWvZKfSCFusPHfomUui0xxAac2N9ngBM2H&#10;JMUjYFBXhT4OBUVqIqEdzYLJhnMhFDYfi+pEfTPGDR/2zmBm0kMluI3AlBd+Uv/6wjpCnhCX/cYl&#10;Khe3f9KHOSr3Kd80hgkvy6zjm/BhuK+Xjfoypgk4rh43FmfnEPMHuNyFMJV2gNuHOty8ljAV5+a+&#10;x8EBh7N7uwYe5GVYUd81xXRVnNGoCoIDFWiEjWpPUxeaaPUIHEoIDrlZ2chJz0DWiVQz06CS9EQ9&#10;PoKQAwp2SKFyEsRCtF5DXkx6htDb3YCelnJM9TXA11eHwEArIt4xxGYIZh6VkyYhUzKicykI0LFw&#10;NepAIw4iASfjog3YM5DC37Ru9aRc5bS4NZHTcjRCiZpyKRrmPh4XUa4EpWKe5jV6jShyfT44Y55V&#10;kgou4d+frdI7TUtaw+U0DFHW9ISxrDU0MeYb53WPsBylxT3GbcMIE4ZCUwOITg0hPjVM2BwyouX4&#10;1AjitDajlMj0kJGoZ4T1BxGc7DfHxFhPIqs0xvUoj3VkBNEJiilH9+dEGDGi4X8JWfbjYwgr+ZBK&#10;9Vfr/N5+nt9NUTlEeOV+7dPxiuBXPobgNO8377UZteEERS5rdlMCy+ay4kZoYWrkhBklETfxDet8&#10;l/UNbBAktri+QYW4rGnAQ7RWA1OmtOvzep4+TZalORw0zHOI6yw94/ui9NZKJmVlwkjCy32UpDJY&#10;miyWPE9Q7v5JAvOEkSjPO+tnXco8ZTEwjQW+R/N8Xspy6Qwl9fD5+VjyuXPZ5DGgRKc9fAbKN6I+&#10;fb95d21pl+M+vlszhJ6gchcoIRjBhZbyAqFAgbqK9Fdf+8mFLZxaIlQuruHM8gYurm5jJ5rEmIaf&#10;5pejv9Nlhkpq6vMkr3usrRFdJSVU8I63QXEObUXFBhik7LsICa3c31FVia5q7q+l8m9oQH9jA1xU&#10;8gN1BIDGGtYv5PmzCRCF6DYQUYImwkN9QT7q8vPQWFiAFm7rpPQVF6G/pBj9XB4kiEhGKiow2dZK&#10;kFGQZhMmOrow0zeIyOAEIsNTCIxOIsx2SXEIat8ECLbbwor1QMjbcGpVIx22CQ8nb4kgwvHaOQmg&#10;nHqbpmtDngotX9p1oEGirgpNl62uCK2rO0JwIDCweRYUh6DuBAU0Cia0XcuOvA6ve+hxHqN5K67i&#10;gcvX8bpHX4HXPfI4Nvl85gQOhBvFNwgclFDqTa95M97+2rc4SZ14XsGAynfsw4REcGC7JmyXhYUJ&#10;7dc1veeN7zDg8H4ChTwOB2McbgHEmwghb+Q53vxeAw8WIKz3wYKD9ULYIMWnP+gkZbJeACuf+bCA&#10;QApeHoUvmFLy+Y9p2RlFYT0Oil/43Ec/a2IZPvlhggAh4VMf4zk/8Rnjcfjck5/HFz7xeQMNEgHE&#10;Zz8iCPk4nv7QU7dgQZ4G4234OM9FCLnte1/7oQMDGma5P+xS61LQJmfDgX0KYtS6ui40RFKjH5xu&#10;DAVPKsiRy88o7kCAIQX/QyiR1I++J6/FfhwCQcJ6CuRxUKKo3/z0H/HrnyiV9D9z/b+bZWe0hRM8&#10;qWWJYiue/7a6RX5iQEEJpgQfggfrgfg+YeL7//A8nuO1fZfX8MQHnsb9pNIHr93A/df5ol65aGIc&#10;VN4akklwuJfgoP72K1ev4tKlK1Smy4ibWR5n0VbfZOYXUBBcVVEdBnsGzQiI+pI69Lf20/raQmdd&#10;G4bYWMjFN9TWDaU7Xg3GMdyumRJdJPkEBjv7zHDLrfk1DHf1w93ag52FDYz3DWOQ9VZjcfiGxkyq&#10;4iW+7OExv9k3T1DxTI1h2NWHFVqcM1QUI12d2FyYR4AA0t/nRnI/DfKgy02FG0GSx3sGJmgxxXHp&#10;rOaikDfhJE7t7ZjgUHkcJCbwjYpCIHHmNK1ybju5u4eQP4ru1m4zC2hVUT7K8jSTYSYyMwgNJ44i&#10;5dA9qMkrwCKV9cIcrapZPzR7YzxK5RthQx1lAx2dRig4Cs9QO7wDDQiPNrIsx/RQNaGpD9EZKssZ&#10;Kjb/IOYi45iPEcriBAAF5e3HS6jLw4hgQkMTqbDiVHgJKb0EfzcR4v0hOMR5HZRFbpuf1SgEAheV&#10;4wLhIOn30+rzUjk5Y+8XNL6dy2EqlShLBYiFp6bMxFrhsXEKFfH4KIKjShlMOKCyNutc9k8MwDfu&#10;hn/MDZ+Eyyr9owMIKB2xjlHGQEpQ5dgQj3XxnH38/24ENRSP71KY9cKmHOA+ymg/gsMuCpU+6wS5&#10;PrMv/hE3SzcCrKdyZnSQDfygGdbnHXLxndmXkT54RzWdcw9LLbu43Asvz+sbHoBHE2uZ/+BE4Cuy&#10;PkogjROY5gleiwStpRghIkalqTTis7RA1RXC7XoeAozFeMwBshk+32kqciWVmiJccdmIARz+N903&#10;Cf9jiNcaHuvndt0H516EWFpxtjmiOqHRXt6nHsKQAGiA8CMIUjAf/zuPDU66eU/diI8PIEaJ8P6H&#10;+N+D3BYcVxyH7jshb1wTT03wfONcV4IleQ0n4J+aNCNnTCmZnDRzl0hpKtFSmCAf9fCd0QyvYVrf&#10;NA7mqEDn+G0rUHdJXVdzi/y2Fs18M+u0atcIGbGRMUJBpZlCu6+tjd+jpjvXCAMfNFNqU2ERYaHE&#10;xDmoy0Jegv7qWgw3NJr5KQQRAgqBxUBtPQbrGoz3oIffoIsgMUCIaKfyr83ORgthobe6Cr019ejk&#10;MS2lhWguykUDoaJBs4kWFqOnuBAuwsVwNWGhqQ5TTfWYqOfvacp4QsNAYzPGCQ7ePr4f7kF4XUpM&#10;RYjg/Up4CIH875oca2d5GZvzi9icWzLtm6DBppy2MQ9OrIMSPWm45K4Bip1FdcMpy+Qm1zVD5lka&#10;WaeNh0LeBnVTXN2f9VLgIO+BPA/K1WC9DnbUg82vIGUtT8RLU107+9/42GvxOI+//8INnusmj30l&#10;weMVpm1emInj9Io8iudwZuMU7uNvveV1bzXzVbyV53wzz60ZM1/Pc72RkPL2177NzF75rte9HZoS&#10;2wYwavmDJl7BCWp0RkM4IyMU2PghgoAmiPogweB93P8BBTq+wwlutN0QimFQ/b/surAxDyolgoin&#10;P6gRDlLknzPL6p747EeUnOkzRrkLCr705BdZEgAIByq/+AmtO/LlT34Zf/Opv+G2L+Fzn/gClf7n&#10;8amPfg6f/tjn8Xnu+8JTX8GXnv5r/O2n/yP++um/4bm+bOp+6ckvGQj5/Cc+h6986kv4ooGLz5lS&#10;8jmCx20a3ujAgJOjQSIvg6DBblNpoeF5k+/BGSIpD4C220mxrJdAXQ3mPKwrz4W2Cw4EClL48kxI&#10;4avbQominC4MJ0X1wVEXkoNdHPIs2LgGnUPzVggetN3EW2j/d37M3/wpfvLC7/EsYeZDvNn333gE&#10;D169aYIjBQzyOFwnLLzkcbhowOG6AvSuXsaFixepCOfgH6fVPBlFdUmVmaQoRpAoyqpCR0M3lqjA&#10;C1Ly0VDcwI9pida3cvKXsfGcQW1eKVoKqtmQzNASqERtfgUbwRlU5pWhJLMIczOzKM0qQtbhdFo1&#10;i6YLI+9YGhu6cbSxEShMScNk7yDayuqRfywTEwPDZrRF6j2HTNdJMxue43/1cp5zGs1sYA7fdReG&#10;CA/dbe04yjqu9m64WnqReudRjPb14cIpEv55gQM/aELTmQPgYD0OZwkOpxQDQXgw4DATQxfBob6i&#10;ChW0ZopzspCblYa09OM4fvwQjt1zB8ozMrBI62xhVnM7RKiwZ51lWvyJSNgEys35vbRkaJEPdCM8&#10;0IKZwXpM9zdialhDU2kB06qP0EqUZ2AhRqUfU6xE0oga63h41oiWE8qPQBCaZZ24hkJyfS6eIDgk&#10;2aA780lIFFiqLqBk2MnZr3HoC4EQwSFAy96HhG+GisGLgMeD4LSGo02bkROR8SkqIVpefA4RpRYe&#10;GaYCk/Ib5fqYMy/BBJUvlZOXysoRLffDZxT5MJX6CBXXqCm1LgUfohKXMgyNuBBQ1kpuj1DJhIap&#10;VAUSAgUCw8wg7wkBQMsBbhMwWBFABKkkBQ4+AwIubndKKx6u675OU4l6BA0spwgO0zx+ms9A+TXs&#10;0D2Jgiwjmr/Do6mwPXwvCRCBGcIWIUJAGFEK6aAJelR5S/hcBV5RKl2T0EiJvyiaq8F4ScaHeL8I&#10;C4KifXH+J6FgXwRRVqIEotj4oJEI76UAytTjfwjxXocIa5IAwSDAex6c4D3kPYryXoYGeL9438z9&#10;M/eK9fi8NGwxMqmETY6nITpFINCzJkCGCY9B/meVViIa9eIllPrkoleXBt8Xfu/JYIzwEDPdi3be&#10;ksW4hqLO851bwPLsAtYS88bLNTM4aDwAdVTefe3NiIcIDnN8Z3lPB1rb0FRSQuVejI7iEtNl0Ucg&#10;GKxXkjdKXb2Jc1CQpESxD4KJXn5/AocuSmtpGRoJH5WZWWbq/vayCtapxzANm4lWBVHqmHK0F5ag&#10;La8Y3SXFGCA0jNTXYKSuxiwPVFea4aBjHZ0YaWvHYHMLhnltE900drp7MMntM8qCy3s2P6Op10OE&#10;pFlszM9jw8TZzBuvwcHYHAGE4OHshrr+BA6OCCa2FzYJFJpe2+nKkHdBORhsPITWFd9guyhsKW+D&#10;EjkJCtSlINGyoEHdFBLt17q8DtpvuxAEGdr2hkdei7Ore2ZyQs1ofG7zjAEHzbQpj4OJc1Dg41vf&#10;g3e9+V1miKbZpnwMrxU0OAreDp+04kCEk3vBrgsIBALWg/DRd34YH3mHk1JacGC2cZ/WVVdiPQ8C&#10;BnVTCBa07ECGcjIosPFT3P40YcJZFkg4+RmcoZbyEPz101L2VO4Egy98XEr/iwQLZ/mvn/5bAsRf&#10;44tP/Q0+RzB46sOEEILIZwkIn+F+bfsy933lqb9l3f9oyi9+wgGIL39Sx3/ZeC7kwdDvWs/EbRqt&#10;8Mw3NDJCAY9S0L83QYkSjWBwpsp2ghbNPBX7sOB4HaTIHa+DvAwmgPL53+G3P/0n/OYn/0hg+INZ&#10;F0z88kfOXBU2tkEihS/RdrsuIDhYSgQK8lSYzJAUO8W2znWwC+RHzwh2XsRPuPzMt1/Ef/q7b+Md&#10;b/sQHiA4PHCVJHrjmgEFWdwHPQ4vgYM8DldwnuCwu03Lm5R8cvUUNGfF9toC9ra2qdzWsZxYxbnd&#10;HcwH2YBEFvkRnIKSnixFZrG3uo6l4CxWZhI4vbiN1cgCrbM4thc3adnFEPNGsLW4wUYqQkXg58e1&#10;zUYqwgZvAhsJWjX+GWP5rMaSrBOmRTllIvAV/zA1MIbV2UVaW35++G5aOosmS9ywix86rQOlQO5X&#10;IiplhPNFMdzZD01xff7kBi6c2cJpgoG6Kv4SHBQgqcmvTp7cwknu2zt5CuHALDpbulDHxqk8X5n+&#10;0pGVdgInThzB0aN34/g9d6LwxAkqiSkzdHBeCWKo3BV4J4WdCBIkZkJY9NK6VwBWTw9i3e0I9TYh&#10;NNTFxp+NOxVNTKlzKeoyUKrieTbQCTZOCTbOcVo3MVp7kkQsgSSBIMmGOx4hmETZmHN5ntsWafEt&#10;8jm8JEtUbhohIXjgdSirIhtxpVuO+D28P1QWMx6EuBzyamiik/EyovwNhIYQFb+8BTOaZ2OI1r0U&#10;PBWt8ThQCXqp1DxU0H4quVsy3I+ZISotKufgyJApZ8yxA1yXYpO4qFwEBlSEw4QSHiOFZ0CBwOAf&#10;6HXggfWCVILyTsjzENCySgHCYK8ZUmdlRufcFy/XpwZ7jEyznimHes21eoYID4OEHMGDhNfql9dj&#10;gs9gcowKfxyzvA+aHjrB5zHnJUyY7hslhCJssVS2Q0mC0BDn/Yrp+QkYxp2ZITW9dJRKPTrZx+Ve&#10;Wvs9tyQyxm28T1YOgkOEcBAlGEi0T9Cg+yVw0L6IQEEAQWhQGeT2KO9NZNCNEO9nYED3TN4Gwgph&#10;VNkulbhKSagSCu6k5S+JK6iUpRn5IU+UgSJHlJFR3RPzoagRJ9GREiQRZClKkqTsoEqStESAWOY7&#10;L3FGCvDbD4Xg6+9HC5V1XWEB+rs6jKdMOVgSVMDDHR1oKSsz3RGKa5BXwVVTA7e6JAgJJi5BJdcF&#10;ElpWjIOL2wcaGtHLsl3dGYSHFkKHynZ1e5TVYKy+GVPNjYQDBVOWo7PAAYeOokL0lPO3KuXdKObv&#10;FhBaCuGuU4xDHbr5G4KGSQKDAMLMpdHF96erm++uJvMi3PKdSEYUUKvYh5jxOCjI0crBuSokdlIr&#10;gcTOojOscodtn5I3qRtD0CAvg7wNl3bPG3CQh0EBkIplsFAgb4P1KqirQiAgUBBUyCuh0noj7KgI&#10;dTuoC8F2O2j7Ff7GvFdxOKsGVs4SXq6cuYw3vOoNeN0reE6KvA3yPlhwMPNRvN5JGy04sMGK1vOg&#10;0noMrNhARqv4XwIAJ0ujug/+MqbBQob229gEiRPL4ORm+Ph7nmQdLSs40sKDkx5a55NYpS5w+NKT&#10;XzEiaBAACBokXyAgfPbjX8SnPvp5Aw4SQcOXnv4bfFHwwDqCDAsaOsdfP61tXzai2AeJhmvqt2/T&#10;UEszouEHv6ES1tTa/0gr/o/49U/+hN+8qC6EP5ntqiM4+DktedVVBkd1URjQ+MFv8YPvvmiGUz7/&#10;bVr73K5hnIIPLes4dTlIwUvZW2+C9Sio1D7BgrobBAYqbfeD6YL4+g/MfBQmAJL7VUrU/XELHOTJ&#10;eJb/R+sElu8Raj7y4c/iAVLs/Veu44FrV01sg/U43Eo7fQAcLlPOXbhAK3YBQSU1Cc6hU1Tu7jAW&#10;dXNVOzqbOrBOhdte04K26mbjoutlna6GBixFIxjt7EN/Uw+SvlmMdg/B3d5nAnT6u/vRXtfOj3DR&#10;DO9qrW2BMqRN9E+gs7GFik7ZDcfgbu0ww0F9I9NwtfWxAUzAM+aHm7CwGF6gkvCgt87JFilw0AgN&#10;pT2WuPnhh4z1xOvoHjRZ5s7v/WtwUNeERF0VGpKpeIeTJ/mBn2Sdk3sIE34MOJRXOt0UmWnITDuO&#10;Y/I2HDuEtKOHkXfkKKZdPViK+9m4TBKqvFT8SppEBRQYQzIwivkpKoa+ZkS66pDoa0CoqxKRYcLD&#10;hJJkEXJ8VBrTLtYdYuPMY2anMZdk406ZTXgRi3kQm+U5Ez4szPH8s1OEhnHMxSa4zN9MTBEclKQp&#10;dMtCVlY9o+SUATGsLpQAoiEfQjO0MgM8H7fNKto9TJAgQCgRTmiK1rfmHaAClGdBStUoWCnbfSU7&#10;MzpEy55WLZW0n4peFq4Vo7ioyIJU0CFZwhS7LiiwngSBwUFYOCgWHGydCK3nMOEipHOqvvapzr5I&#10;YWq79mufn7AwPUBYoHi47FFJ8XJZQ/Ak8kx4qWzVtSEvRmiEylZKWF1xBKPZ8WHEJ0YQJ0zMKqOh&#10;4g58fJ4aQbEvCW5PcH+c8Kd6Os7IOM8xSWXPZxsa76SS5zNmGRrj8hiX1V2z3yUROrDsdOXIw+Bs&#10;UxkYFnC4ECM0SKICCK5L1I0R4zUbjwP/S4T3SN09UaXNnpkiCPB9jAYIjAFTJmN8J1Ry+3yE2ylm&#10;WVkVuV2jUhQLpKyM8wQALes71oRyCkCWHFxeIrQuxTQXTZzwHjcerTmfDxO9vagvLkZ1QQHc3Z0m&#10;Fkdzemh+CIFDa3k5mgkOiklQl0MHpa201IgBCpY9VVT+im2gdHO5u7ISfYSJ3rp69BAeOioq0VlZ&#10;9dJyYTn6SirRX1kOdyUhgYDQXVhqtneU8Dd43haCTGNeLpry89CQm2O6OXRsU1GxOY88D306vwGX&#10;evTV1MFFWOlvacFITze86nKa5rfkC9wKlhQwCa5UCiDkgbDwYAFid2nDdFPYbI9S3AIGxTCoW0JD&#10;MBUYKXCw3RPyNFix8GBF6wIMeShU2u4LAYPE5mGQ2JERD164F0s04rbm1ozH48zWaVw6dRFved1b&#10;THeFSQT16jcZgJBo/c3K6/Cqt+Bdr327gQR5DCSCBetZECjYbgUBwMHSKnTrQdB2CxUCBJUWELSs&#10;UvUVzyAI0L4n36f9OsfTXH7qFjyou+JTTwganPTQ9jgnB8MXqPC/bKBBIgD4ylPqqvgyPveJL+Hz&#10;n/wKvihQ2JcvPCVPhAMWFhbsMSrV7WHjJOTZ0G9oWdd4m2IX5FWQkneSPSmPgxSwsjv+gUpdFj3B&#10;4jnHA6Ft8ixokivjmdB+1lWyJsUzPPfNn5h9v/6x43EwwyrNcY5XQaW8BIIFraurQTNealmKX7Bg&#10;556wngUbZKm4COuNsEChZcGD9gkefqlzvsDf+vGf8OMf/RFP88Y8xBfSeByuv+RxuHbpPIGCLy7h&#10;wWSO3AeHq4SLs+fPwe+dwahLgXARtNbzQ+pqhPre2+u7CBLtWF9KoJuk31nXbPr/epoa0FJVYdy9&#10;7hZNDNWEyFQQ3Y2dqC+vo3UbRlNDK8qLKqDJspoIDfmZ+WxcEmhv6kRxbj40/bS7o92MaZ8aGiU0&#10;9KAkuxjTI1Pobu1Cfnou/ISJPtbPOZTKxtdnhnFmHD9hckGMDw5DuffdnT0YJpjkHc+Cpvw+s7OK&#10;C2cJDKcJBRqJQDjQPZAIHBTsqRwOewSHnZNb2Nk5SQUbMzEO6qow4JCRioyUYwYa5HFIOXIPsu85&#10;jJbSAvjH2xGa7qblTpns4v/ogJ8SGG+Bd6AGU+38D80FmOko4XIhpnpKMd2vxFC1VGIUloGRBgJE&#10;O4LeTgRnqECCtC6DVCIBLVOBhKk4Znh+bzthqYsWZRdiwW7CUg9mA9zvc9+SiIfHTfUgKiiZoQXq&#10;n0DISyDwjrLU+jg0xXTAp5kmRxCYGuZ/GCAwUEYHCQIaQqsEO4QGgYNKSb+y+PXcUvBS1FZmqKAD&#10;3Bfo7zYy098Fn6sDXlcXPH1U4JqSuZ+Km3W87k4K97m7KGyY98XDurfKvi74Ja7ufyXe3k54ejrg&#10;4/6Z/W1a1m9NdLcbmeztwFQfheV0H+vzN2+Ji7/f38lr4TXyGnS9If6HyBDvNSVCuIgSKqK8J7dk&#10;YvCWxNS1wP1WogQnR9QFIeXfw/vIc0pG+MyG+RuU4IhiFwhFlJkh1hlW9w3hx3gYeA+5LUBR6Rvg&#10;f2MZGub5DkhoiMA0yPP281xuHuMmYBCcIoSW8MSQAZs5/5SZ+jvhmzywrBiMMX6TCiIlFLGeJvKa&#10;5fZZEww7TejwGS9LzDttgiqNd4Xb9E0ntEyZm9HkUfLA+LCoUROEgnlCg2Iq+prbUJ1fbJJc9Xa0&#10;QZOOafKvpZggvhvNZaVoKCpEXX4+avKoxLncWk5oKC8zc1y0K89DnZQ2lXdDHfrqWbLt6amtcQIm&#10;qeTlJTBlVTXaCCKdpQqy1MiMQvRUEgQqCCCFxWgpIDxohAbrt8lLQaBpLSl14iy4rhgHAYjEVd8A&#10;N0FBsRIdpeU8T7UBB1dTEwbYHo255ckahubeiU4TygIajeKMuLCjK6z3QQAhUZC4hjPLo3pq9aQZ&#10;ZWG7JxTPIK/CwZgGdVHI4yARQGi/YMF2R0i0LC+DTdgkj4Id3WABQuuCBo1+UNDiq+59DKs0trbn&#10;1s3vn9PImJ2zZm6LD7zzA6ab4uBMl5J3vuEdt9JDCxxsYqaD0CAQcDwDzkRSdlmQoNIJblSipg8b&#10;4DiY3EkQYqFDx9nRFE5QpAMDSiNtocF6G558n/IyfJrbneGZqqdjrHIXOAgYPvNhpanWudS18Df4&#10;CiHgC4QCxTWoi8J4Gj79Hw08fPlTf4uvPP23Bhqsp0JdHU75+f1r+fNRGhIT42C6HL6jXA4/NcuK&#10;T7ClXdZ+u83pqnCySUp+dGAEhh2F8bPnfmdiGxTvoO4KeSwECzYuwYrmutB2KX3bJWE9DYIHiR2B&#10;YbsmdJzqm7gGltoveBBU/Ez1nv0lnvveL/Cd77yIJ3mjHr7vceNxUHCkBQeNrpC34abpqnCCIy04&#10;nD5zFrNRZfRLYJsvv0YNJGn1aqjaPK38JC2OsydXaWk47szz2ztYjcdorQSws6J5LJR2NW7cdPOR&#10;JEKEj5WldUTCcQJJEOsrW4gEY5gcm8ba8gaVYhyeySkzrHGO1o4SQ6mffo5Q4R33YGlOWQ8j8I6M&#10;YiVOC2YmSEt/AGuzyqIYM7kf5G1Q/6uWo/yok8E4Jt0jZmz/2Z01nLceh53NW+Agj4NmrNT8CMro&#10;eBAcQgQHeRxqyypQmpuNvPRUpB47jKNH7sYRSurRw8g9cgT5lOq8bDSVFqGhuAB1hXmoK8hFXUke&#10;GivzUF2chvL0w6g8cQi16cdQk52Cakptbgrq8lLRkJ+O+rw0NBdlo7emhI1oAZoozRWFaCzLR0Mp&#10;z1Oaz235qCvNRE2JZirMQn1ZFhoqsvkbOWiitFTkvST83baqArTXsJGsZkNaW8rlMnQ1sGFuorXW&#10;WIWu5mq0NFagtaEc7Q0VaKujdcY6nTVsjGsq0VVTjW4JG22J1juraQFWl/M6aeXVVtBCK6OFaKUU&#10;vdXFRnqqitj4FqGL/6OzvNBYl2rkO2gVdtAq7KgsoORTuE8N/b50VJXwN0pNnU6ua+hdVzktyPKS&#10;W9JTUYpu7jPb98uuMgqXuyt5/VyXdPEc3ZW6Jl4rr7e3hsu8v0Z4P1T2mPVSWpllcNeVo5+iZZUD&#10;vCcDvFe3hPfsJanEIO/lX8oAxd1ARdRQjd76Kio9Lauk1Uxxcb+VvvoKKqwKuHk+rffyN3v42928&#10;HkkXn1tXFe8ly959cfH59PH+9PC/yf3ew/9n/jfvf5eeXW05uvl7bv7+QL2GG1bzumow3FyH0ZYG&#10;DDbTctdvN3F7eyPcXB9srUd/ax3crbTyO5ox2NmGvtZG9LbUw93WRGk280y4GqnQaRwMtbfQEpc1&#10;3ogxLvsJhBNdXfy/DagvLjPJrCqLeI0ChxmviXFYVvp4t9uZObOkGLWF+QSMXNYv5PtKaKDB0c53&#10;q5PvWV8Tz93ajN7GevQQHlT2ESR6CRRS7raLwVXnbOupa+R/5/vJ++fiOz3Q3oAewkY7lX93tY5p&#10;Qn9TK4ZbOzDS1sl73kRpvOVlUFfFeGcXn3GzgZHe6lq+C/xNSSPhoa0VA10dmOwfQGCMsE1Ran3B&#10;g/I62JEW6wlnpkwnHwkluYzteWd+CXVRWGiQqKtC8KA8DPIcCBQkB5ftEEzBgsR6HFSq20JdFIIF&#10;O9JBwGDhwY6EkOfhjY+8FuvRJWzEVxx4oZzeOIXXvfL1eP87lHfhvXjf253ZLrUsmHhCIyMIDO99&#10;gxMYKaUv5W89DxYapFQ1z4OWJY6nwIEHQYGFCh0j2JA453BiHyxk6DhzLsKAXVaSJ0GCgMFJL60Y&#10;CEHFZ0yOhac+4Py+VeiOt0IBk04XhVX+1pvwxU9+hdDwRTz9UULFhzWk8gsGIv76M3+Hv/n0392q&#10;91I3h0TncDwMAhQtf/mTX3DAQUAg5S/FL4gQEBhFr+GXz8oL8CtndAWh4afcpngF7bMBlDpepRUz&#10;cyb3//JHfyIk/JOpL4+DyTj5fcUraHrtX1P5/8GIBQc74kIQoFLgYLsstM96LAQLEnkaJLa+oEP1&#10;fvhdJ3fE9771E3yf1/I0b9jD9z+G+5VR7AA4XLlw1olvuHoJ1y+dx83L56GZMq8THLY2t9Dd3sMP&#10;pt/AQw+pu6+rBUuJBAZ7h+GiRb+9towx1xAbmW6T3Mc3Mo5+foBS/L7RKYz0jCAZmodv3I/BvhEk&#10;YguEgwBcXQMEhDV4J2bQ1e5CMsljfWG4XINmNISy/vX30IoLRBH2RtDfPUgoiCLo8WGwuxcL0Vla&#10;QkEMdXSb4K1EKA5XB61EnmM+muT1DdD6D9LKSmK8e5TWkw9ntlcdcDi9jV0DDhqSSXDY28P60hLB&#10;IYozu1vY293ALsvd7V2TEbGjpRPVJeUoys5GdmoKUo4QHA7fjWNHDiGVyzlHjyHn8HFkH0pjmY7c&#10;o5mEiQzkHctCQYpSCeeZnA/HX3Y3Tvz7u3DiP9yNlJcfRvqdR5Fx52Fk3nUE2Xcf4/IR5Bw6jsqs&#10;fJSkZCH/aDrXU7j9KNJuZ/3bjyD9jiM48rI7cPivbsfR2+/E8Tt4zjvvwYm77kEqJe3ufdEyJeOe&#10;Q8g6dBjZR+5B7rFDyDt+GPknDqPgxBEUphwx6YUzUlgnhQCUxv/Bbbncl3fiKOUY8o8f539IQT5F&#10;ZUFKqikLjx9DccpxlKSeMGVxquQE14+hNPXILSnj+Ut4zuKUoyhKOYFC3r/itBQUsV5h6mHKPVw+&#10;bNatlKTzPBSdsyTlGM9xAqX8jVKul92SEyhXye0qy1WH11vC61a9Yp5HUpLG7Wm6Th7P/1cmIbhJ&#10;yjO4jWUpr1FSrn1a5vWW8B6p1Lqt/68kTcc4x/258Lr4H4v5X/WfS9PS+DtpvJZUs62YdYp5nKSE&#10;5ylJZ32llGapfUW8b3o2RfztQi0TNot5PSXHeV18fsV8jkWUwqO8d0cPEVrvQR7fx3wu53JbznGW&#10;lEKuF+9LKY+tz8lAG6G2uSgfFVwu5DMpyUhBWWYqagtyCKiFaKa13kpg6SRYtBBYaopzUEGoLc1O&#10;Q2VuFuvJQ1CAepaVBOmy7Aw0lRRQORM6CYW1tOSr8gtRnldEWC5jG9GBmDwO87NYm5uFf3jQdFU0&#10;CBx4ntrCAi4XoamsBM3lBEvCgxS+m1a+q7FhHwoIOvJ2Ekr6CQDDLa0YoigeYYgiZd/b3Iy+Ni6z&#10;fRrqacWYuwtD3Z3oJxgoxfhkrwvTfW54XP3w06jw9Q9ihmVwcIjA0w2vy831QbOs80uUpVKjQPpZ&#10;jvZ0m6novcPDJoA4xnZIeTGUiGwjqem0F7EeX6ARs4DV2DyUKE3lRnwJO/MacUFooLIWMKibwo6k&#10;0LBLZX603gZBhETAIECwsQ7W4yBPgxPT8Ca85dVvNrNgvpOwoDkiNOHUwe6KlzwO78NbX/EGbMwK&#10;cJZweusUzvJazmyexisJJe9lHXkbNGTSybvwXgMTH3oXFf27P2xGSDzx9g/g/W/h9v1REx+hsv8o&#10;weGpD9Lq/xCt8Seo7KnwP/6+j+Hj6nbg9k9wWXU/Jnj4wMedlM/a/n5CBY/V9g+/y/FaWHCwIgUt&#10;CPj0h9QlodktP2WgQaVAQl6Ez2lIJH/zSZ5Xv695KEy3xYeUxEnpo79oAMB4GyiKW/jK03+DzxII&#10;nv7QZ/Ekz/PUhwggrPtlbv9bgoPEdmtI1OXhiAIv1WXhxFAoYFIjOww4SOELGuRxsDAgmPipiVH4&#10;jYGGHz/7a/zczIj5R1r5v77lXZAXwjn+p3juW1Te31dyqD/gdz//F/z+F//D1P/Fj/6I37z4z4SJ&#10;P5r9P3qGyv8Hv8evFUT5M8IFoUBK346WONj9YL0JtmtDy7Yr42CgpPVUPPctwsa3X8AzXP8hf+dL&#10;n/07PPrAY7j36lXcd+2KiXHQcExlTRQ4aF3ZJG9cPoObVwgQVy6aIMixgRFMDEwYD8MwFf+IaxhK&#10;NT01PI1R96jJIDc17IW7awgbS9uYmQxRaY9gNjgHz9gMl8eQCC/AN6FJskYRD89jashHq6UPy+Fl&#10;TA960drYjRhf6NGpAFraeqn8ZxHgeTqbegkcQUwP+2gNdyM4HcHksAfNtW2EiRj3BdBQ2WzqBqYi&#10;tMLrMd5PS4D7tH20bwL+oQgaCpsx1juIU1srBhxOnSIU7PBj3l3H2ZM7OLt7CmsLq/selE3scZ88&#10;Eie3thALhdFJK6WiuBw56TlIP5ZipiY+TmWccuQoUg9T8Wrq4aMnKCnIPJ5qZhTM0hwBqc4Mh4VK&#10;D5yVi2N3Hcbd/+EO3PXvb8ed//7luOdld1IIAS+/C0duvxv3/NUdpswzsxTmmuMz9Ht3H8GxOw/h&#10;OCFD5zh85924m8fd8/I7cYTQcPTuQzh6lyPH71YdlqxnjmGZcs8RXucRpPF6JemaEfH4CV4jr5mS&#10;fozrJzTTIq//xAmzzxFCy7H9ZVtym8qMY8fN7IzZJ/h/eWw2gSInNY3XnMLy+C3JvbV8AjlUpjmN&#10;wImPAADGK0lEQVRU5LksswkEWVRckhwu5xEArBRwfz7Pk0elm8t11c/l8bnmWEfyuF7A/beE9VXm&#10;s77Ol0WAyKRkm+P12zxO10O4sJLP+gd/V8ca4T4DTdpOQMo9KAeOl9h6Bbo+rds6BK6cY/xvlDze&#10;U4GXRMt/9ps8zhHuY3nw3mXxf+g/ZB3neSQ8V/ZRQuZRgiAli9CaTck8fAgZh+4x61rOJNBKsija&#10;n6tr4PG6Nv3n4vQM/sc0pNx+F9Lv4TkO83r5fAvT0lGcmYLy3FQDCyqLMvibx+7kO3MnirLSUUVg&#10;UBdDfUEh6qn8KwghldxWXSDvwX5JGKhiWaPgxw6Cw4wHq/MRrCXDZnRNc2kZGoqLKUWoFzgUFRI+&#10;itHI9dayUvRW1WCgjpBQWw+34gxo/fdV1phyoL4Roy1tJu/CWGs7hpsICgQHFxW8q4PKvq/HdClo&#10;9MzkYD8mNWfFyAgCVPj+wcF90bwWCkwdRWJyEgFu87ndhAcXPH19Jp31jICih+fq4u9QJrndx3qh&#10;iQkaIQqUncF8SIHMEazMxrCRUE6PJVr1i1hlG7cUTJhyg1b+zrzSUp80wyAtNNiASMU32JwNNsbB&#10;xjlY74LEBkAKIl5JqHirAIFgoNLMPElQeMtrnFEXEnVhCCAUJKkYh3e85k3Yml8yI2EU8K7kfqfW&#10;T+Hx64/hiXc+Yc5lkzVpbgmJ8jB86L0fNrNBfljZH9/5QbNf2+0MkZpiWhkYP0l4MKmcP/y0mUBK&#10;k0Ypz4FSOauOys98/DP43JO09Ln9Y4SHT3zwE2b7k6xvYcHxMjjxCrLoNeTSppW23gYHHLiP4PCp&#10;jxEoeA5NQGXmkyBE6HwaTSHPgQ1ylPzNp/6jAQPBhDO8U/NREC64T7Cgff/pc/+POUbbJRYgHIhQ&#10;vIMCJL/CUl0hBAcpfil8QYDtgtCy4EGwYEXKX+AgxS+QECyoi8ImZhJ4aNtPnvsNfvnjP+EPv/yf&#10;Bhx++ZM/4Vc/+UcDEhLt07l+/dN/xh9/9b/wx1//v2/FPMiTIIhQV4RKdT0IHGxApOBAy9/56rMG&#10;HL7998/c6spQl4Wg4lmCw/e++Ry+o3wO3/gxPv/0X+OxBx8jNFxzuib+N+Bw/dIZXLt41uR0uHL+&#10;HM7s7OHc7hlcPH2eClZZx07i3EkSK7efoUV+8fRZAsZJnNxU+uYLtNjPYEfJTrb2zLadjV2c3jmF&#10;XZYbK7TkuW9reQObc8s4y49pm8sriyvY2NzG8uYW5heVjXAXu2s7WFW6YdVdWsdSfBGbK5tYW1zH&#10;/Ow81rlNkz9pKJjKLXWlROYINUvmmER4lsvLWJ/fQdSbxALp/+zuJi7sbfI/beLU5hpO764RFLYN&#10;OKwvrmIuEuU92cApgsPe9gbBYZPgEEJHcxvKi8qRnZaNlMPHcYzKWfCQeuSYkXQ2upIMKVUq0Cwq&#10;UMVYSLLZGBdoQqzsXHPMXX/1ctz5H16GO/7DX+Gul3H5r16Gu19+O+65/Q7CgMo7qTDSUJSbj9yM&#10;LKRTSeu4Y4QDI2zoD991N+7iMXfzGC1r6OmRu+8xcvQulgQL1dWySh2fQsBJoYKQpAp0eK3pVsz1&#10;qyQocP2gHPxvB7el8Ryqn0lwuPXfBRGpEs3Y+BdCKzybyluiUSmKE7FilPuJl8QoUbPMfVKg+8dk&#10;ctmKOcYofirsfbHLWdxnz626Otb8NpdzeM4cKtB/LVLkzjms6Dp0PdlS2Pty8BitZ+1v0+/+q31U&#10;8hKdw57T+Y8qHcnhuhGBBq/b3iOJrt38B90HKn5BQ6bg4IDo/CozCAx2+c+E27J1PRTtV1mgeS2O&#10;peIowTWVYJl2D98NQqaWMw4TQI7ew2PvQfqhu3Dirpfj8F/9Oxy982V8hzMMFNTk5qE2Lx+1VPgV&#10;xQUoJzhU5OUaqSQ8CBqqWNaVltKg6DKpudcXBQ5BBMeG0FpeQUgoMV0WLQQFAUM9zyVpVtKmsgr0&#10;VlYTFqpN2V9Tj0ECg6BhsJFGQHsHJru6MdLSakZayAvhJjgMdnVipLcH4y6Cw5CTr8M7RFCwQmDw&#10;ESQ8bhem+noNIMTGxxEcGjLQIHjQ3BcqBRu+AZ6DdQQdoTGNlhk3Q3YTM5rK2xn9JFmORQkPs9ie&#10;W8Vuch2bsWUDDFvxFezM0UBZ3sGZNWfuCnkc1FUgb4Oda8LOP6FgR0GDzQppuygEEPI2CAjUPfEq&#10;bn8TweAdhIK3U95GaJAoF4O8DuqisPCg8p2vU96H12F7YRmJSAxbm5qv57wBh4cvPYSPvOcjBgje&#10;+aZ3G3iw4CB54j0fMopfilny0Q98DB9+30fMhE8SKWuJsjAqk+JnPvFZJyMj4cAmS9J+HavtSqSk&#10;UuChc0npS9mri0PeAnUHWHG6HZykTsoKKWCwHgflc1ASJ2V+1HXY8zuwwt+hUpeSt94GgYNKwYPE&#10;dkcIEgQMdvt//Mx/ugUXAgcBhgUIB0Kc80m07TZ1Ifxwf4SERlBoTggFP/6Y6z/RaIsXfkdF/wf8&#10;5sV/otL/o9muoZlOoKRSQ/8OGkGh+SRUvsjzqd7vf/k/CAWEB5a//fl/x29+9s/43S/+xSz/lsuC&#10;CrtfuRxsDIOAQWLjHgQFNhBS8CAvg2BB3gXreVAdJ2jy59z2PL711e/i6//1e/jmf3sOn3nyS3j8&#10;4VcQGhQY+b8Dh/O4zHUp04un93Dj0kXce0VBk6xPkLhxRWBxlnVOES7OGMi4cv40Ll84i2vcr/LK&#10;xXO4dP6MOa9EE0hpPoaL++satXD+1ElcPrWHS5QLGg55dg+nlVvh7C7OnuP2M6e4XfsorKs65/a4&#10;bz8eQSJPwblTO+Z8TnfDrql/nuU5rus4/c7pPYINCf/0yTMmzfKF3W1cIBCcWVvB6e3VW+CwsbSG&#10;eChMyHE8EXs7hJzNTUSDIbQ1tqC0oJQKMAvHDx29pYz/EhykOLPVKBMY8qj0DThwPV/zWlCkvAUH&#10;AgeJlgUS97z8DhwiMKiU6FxKvy3g0LKOO05gMMLf/TfB4f9b3H9HaVVl+/uoY9z7PafP6aRtdxvJ&#10;SM4551BUoBKVi4IqoChyBjHnnBVzQFEUc0RRUECy5Cg55wxmbef9PHO/q3jldPf5/sa9Y9w/5lh7&#10;r7322uHd75rPmnOutRBtAw0X/vcfHBriwSHcK4LSjxT/OShgP/5ZgpxfNuSFesK55LON1SJe+QW5&#10;EgUeJ1egEGMCBMQrbFewroClLKU0//k59OzPwUa8XCmJL4t4HUpdAccgICh2V6jaj6+DewjgEF8m&#10;XshDOf+zYwEekPh6Q91BfgMb4T7jxO9f93zlxboHXQtAiJcACGyH+4kX8sK9sE9aWWB6xUV/ExD8&#10;t/3193+yvwsY/vK7P9iFWL/0TeIC+8t//cEu+t3v7c//oe/s//WfdpG+teoVrrBGUvINBQ4NKkWQ&#10;UBu3B7EKwIKEvAAPjWvXtq4d2gvi+wjmC21If5ag7mXtGza2ZgylrFvHWkma1lCdKt8Iy4PAgaBF&#10;ghODYIHAupDSTlAgYHArQNt21rN1a+suYOjZqrUlKC+hfTvrJUkRGKRJ6feW0meER5JgIk3AkCpJ&#10;FjCkABbaZthoFuUEC0iqyiLkR0t4CzQEFX0EDnkpKVaYiouC4bkZPkIEeAgAMaigwEb0H2yjS4Z5&#10;HMGwomh77MCR6iBFczf4aIYh0TbDMbE2hEWtwoyR5etOSLA6BIsDAEEwJFaEpx580q0LwMILT051&#10;gMDy8JyA4RUsAlL+YdZHyj/78BP21P2P2NjBQ61vbr4NUydtwlh18oaNt1sn3movPqnyTCEdsziw&#10;roQvSoXF4cUZrpRR8PESDwsoawSLA3kcI58ZGQEH8kP5UCaACAJEEAMRrA7B8hBtR9YG4AH3hMc2&#10;uHwoQIigBXDgnqgbMHmPAMvXcSn8digmij/AAdvI/JkL3MpAXoAGygAGnI9VgmuTUhd5oV7SC1D+&#10;DJckeNHBYdcpBwIXAcCB3Sel7KXoD6D0z9jB3dFwTeIXjuyJZn08efA7O3XoB8EAFgWsCaccCs4c&#10;+9lOHfnBz9ktoKA+wIG6AIaj+wGK0w4OKP9gOQjWA1wXCPkh7gFwwNJAGmAigMTGldtszbINtnzR&#10;als8b6UtmrvK3hW53XfnfQ4OYfglCpg5DIAG5PrJk6S0x6t3MMDKSkrsuokTotUyr50kGS+wGKsy&#10;o+26q+NljIBByn6SlPzEUZ5eM2m0QEGKXCBw9QQpawn7k7U/aTxzJ6DYpcAFCxPHjRD9EnfA3AlD&#10;bRzTQitvko5HMlwgEMmEMcP0wTOMUopfZbEOhO1QJl4mSMYKJEaNHiMYGGfDBw3xYVMj+hf7ugis&#10;DcHaBONGjHYrRX6fLGOdiLEjyny9ghFDhggcsq25ejrVKlZT7/wyKeG/lCvioFTjFWc8PJAiQARC&#10;OcAAWAAagIUg5CPkUz+jSwAHzmEfaHArggTLAtAAPAANF/9ZxxBtxwMD53Au4BGgAYmsD1FeuP9w&#10;LB4M4iWUQwJA8LxB3NoghXSllOH5SjtIvEK8/G9/0fu8SD1qKcV/YQWgd4zSdHN9vCKlrn9pOeCc&#10;i73+IH4d6gg995hC/3dCPSj5UCd5KOGgiM/P+2cKO76uIAEe4vOCAEnh+eLv/bK/CAzi6j4fHuIl&#10;/h6Q8++XtJLgjt+U7+1CAQKurQv/+4/6DiP315/+848uf0T+4w/2h//ze3ePVa9YwZrWrmlNqlV3&#10;cKhdqaLVqFLRwaGBlD6wQB6WBywTTerUcXBg6vXhpX1taEmej+IggLJZjVrWTHUBDs3r1PI4hyY1&#10;r7LmxDrUkFwVTRLVQtvM1UBAZC/BAoDQpUVza89Ii2bNPP6AvLQuAoPOnctdC72xIBCzIBBI1D2k&#10;desqWNDxju0dJFI6d7Q0lcHS0EPw0UsQktS2bWRtEChgacA9kaoUCEnv3t1yk5MtP5X5VhhtwkiT&#10;TAcIZGBeXhTTUDjIhhQMssH5A3zo4yjgYZA6NjFwCKtnso27AssDMQ4BGrA0BHcFQZJhVAWWhjDs&#10;EnDA4hDAATcD8MBUzzNQ+AIAJCxI9cJjwMPjNnnkGLc4DB1CuzjRxgkcrh99vSDkaa+DutzKMPU1&#10;B4ewSBWKPcACShoLBCmKGgsDyjqs4RBggtUjZ73/afkqkpQLEBEPH8Fq8a6g4V2fsyGa94EAyQAO&#10;QXGjqLEAABDvCxxwiQAe5XXo2p7n1guGZuJewK0QWQsCGARhH2hAAkCQIsAD53Fd3CMI1w0ujGCN&#10;uIBASIIXWRMCGDi4E6uDFP/+b93dgJsBawPbCNYC4OJwbOGp4/u+tZMHvndwOI5rQuez/DYWhdNH&#10;frKTyidvr0CEOAfycVlQJy6LvdsiN0WwKgAIgEKAhgAMwEFwUwRwCHM5ML9DkJWL19rSL1fY3E8X&#10;25yZi2zGS++4q+KWG663W2681q0M3nNX75xJoJDrr75a4DApWp55cJldOxGrwkS3Llx/9VhBAktQ&#10;s5rkaInSCWyPERSM9Z4/azxcLZkkYVjjhLGi7ZhM0r4vV63rjR8zIgpMVP44KXdGN4xT3phR+qBH&#10;CQ6wApSLQIE5F0Zxzjmh3FhcDoi2Of5bic4b5+W0PWKsDRswzPLScqw4L9+GlBTZyKElvojRuOGj&#10;bejAIZbr62eUChoG26hhZTo+xApzcx0ciG/424V/lzKOlG68Ig3KNF6BBniodNkV5RYHygAJwIE3&#10;2jHLAGkAiD+qh8c+dXBuvLXBwUHl48HB3RMAAwAhCWWDBHCIl/NhIv7Y+eAQ8tk+/3njJTy7x0jE&#10;lN+/E1eI/ws4IBz7Z+f/e3CIKdxwjZgCLu+5x5T9v5J/puzJC4o55JGSzznnK2zkX9UVf278sfPB&#10;gXu+9OIL7VLVFQ8Ol/0ZN8I/l/jrI9xD/DWw5Fyp3+hifQN8P38AFvS9RaLvD+E7jMkfJL8nnkb5&#10;1SpcYU1xLUihN6wcuSeuqlzBalauGLknJPHuisa1pfClxAtzMmzYwAIbUpzrQz476f/U7Kqa1kyg&#10;gLuiVd3IZdGC4ZiCiOY1dQ0BA8Isky1q1bZ2DRlZ0dTaNW1srRs1tLaMsBBAdGoZuSh6S8mndewU&#10;WSXatLPUDrgiujkIpHZmyDBTofc0JjFjQrI+7Pfo4ccBh+7Nmzs4ABK4MHBT9MYyoeN9YlaHnF5M&#10;t55o2cwMKnjwtT8EEAxZZdTWgOy+Njin2F0VjGAYgdWheJiNGaj2KGZpiNauGPs/wCG4KUJwJILF&#10;IczjgKsijKJ44n7mXHjSnmWCJ6wKMXgAHF6TsmcUBeDgczkIHAiSnP70C75+BeBQxmq0o8bb+GET&#10;7LqR17qLw+tROSwPWBrCWhMIEOFWASloBGWNYGUAFhDAIFgYfO0HCeCAhHwkwMU7ElLEj73+ob0v&#10;eCBQ8o0XZjg4YHVgHgcUdujlo6w/fj2CB+Ip3no1sja4xePNmMVD52GVQLnHWwhCoCQpYAAokAIV&#10;ASQCQLCPlYLz4i0dXD/UxfEIHCQODrtO+0JTLDh19sjPdubozwKFs674UfjHlQ9I+BTSKgs0AA/s&#10;cx55xEEQ9OiuiIMCisM/Ojyw7wGSqstBYtsx28FoDta8iI2OCJaFKMgxckUEUCAFFkiRTaui4Mgg&#10;QMPyBWts8dyvbMHnS+zzWQsjcNAPcO8d9zk43Hz9tT5yAlcFgosCARyuHT/ZJo2ZYJPHjbPJDgZA&#10;wigBxWh3X0QugFHuBgjCqITx6tWPGzXKZaxkzMiRNnrECA8wRMayEqPvD3MXwAilI0cMtxHDhtpI&#10;7Xueevgjy4bY6KHDXEYNGWqjtE+ei/ZHDo1kRFmZDRs82GW4pLyMhPNGq8xoKf4xQ0ptzOBBPjnV&#10;iIEjbVC/wTawpMQGD+pvo4YOsLHDAYdRNnTAYMtJz/AVH0cNHaRrAA9DfHbGZg2b2KV/vUyK+WIp&#10;3SggMl6JBkV6PjjEQwPWA44BBfHgUA4DMRcDwZIcI5/6UPJB/hk4xFscCNiMLx8PDgEE/hkMxB/j&#10;Oc7PQ/7ZswYJx6P8fw0OoReNoBBdqf87cFA+bgyPWfDzztX178Hht9dCHCKABilrFPb/JufXGeAg&#10;KOL/f4JDsC78M4m/PvI/wUHv8uKL7U9/+IP97j/+0/5b3xDye74noOH3+v7+oO8zJn/8/X/Zf/3u&#10;P1TmP/Q9X2INPaCxugdIAgc1q1ZycMDC0LhmDZcAEA213alNayvITheo5zk49M1IsS5Nm3uMAwGR&#10;AEMrwUPrunV8YSukGXAieGhWq5a1qFPH2jEEU8qduRTaNwMemliX1i2tS5tWLqkOAj0sTdCQ2l7A&#10;0KmLZXbuaulKfbSEjucmskBashX2TjFmB81lKnTBQUr79m5tQNgOsQ5YMIiDIM3plajzejs4YH1I&#10;leSnMpdDquWl9rbs5ETLTUmx/hl5NiCzrw3JG2DDC0ttVD+1PywCNigCB2IbJo+c5MCA4K5gfYoA&#10;DgjzOYQYhzAcE8sDAkQQJAk4PHb/FHv8gSfsyYefsuewFqD0cTUIIoCGsIIl+4DDjOenqY47rH9+&#10;XysrVds4cpxNGD7RJg+72l6Y8rxbGsKoCmABSwNCfoAH3BYzXnrdIYIUiAjKHytDgAMggv1wLLgx&#10;vIyOcRwLAeLQAXy8pjKvRMMww5BO0rdeZDuaYhplTRrFHDBVNAtNRa4Rv8brETi8K3B4X+cES0Ww&#10;DsS7G0hDrEJwX5AGoAjwEFwaQEK4NveBUMcF+6T0D+xghkiU/XdS9j/aqUORBIvDnq3ELhx1IAAk&#10;fFInwUYAhwAcR/ecVR3f6NzvBAvU9Y2npw5/Z0f2CCq2MclUbMGqTfsECbsFANGCV0BCAITgfmB7&#10;5aJ1LgEcVi3eoP21tmHF17Zm2TpbvnCV8tbaqiVrbOn85TZ/ziL7HJm92ObNWWZvv/ah3XfbA76w&#10;yS3X3mI3XXuDeu4jbcyIIXbDtROjIZiTr7EbJky06ydO8LiEa64ea9dMHmOTrwEeBA6Ch2vGa59U&#10;UDE5bI8TSAhArsZFoF7+pNHIMG0PsYmjy2Ki7VFlPgnThFGDbbxk7MhBUtqSEaQDbQyKXEqbpY4R&#10;lj0eK5gYI0gYM2SwjiMCAclolUNQ8qOHDLTRvlSzAAFQkPI/l5Yov1gAwlLQAgzVM3yYtocpf2iJ&#10;rqt7GV4mqCi2PDVqo4cU2+hhxTousBg20Prl51mT+g2lHC+REkaRR4o3KMp4QYkGSwGuCWChesXK&#10;LrgeyEfxBzcFsODxCcQmSDAH/1mNN4GSfxZEoJC5VoCAABiUJYiSsgRLBusCFod4F0WQ88EhSDwM&#10;/D+R+GcGhuK3GZ2B1SGM0LjcBcX/V+3/VjEiEQRIker8IBUujvYr6X1WiNUXxOuKKb8rUNq4HlQv&#10;oyiC4No4/zrl18P1IYBArpQiBUA8VVmPMWA7Vme56DrnS7wyZv98eLj8L0r9GrG6BD8+yuS8uIZ4&#10;oVz8fQMNl/zlz3YZdVNfXP3l15HgyrgslnLdIFdcxD1xb1hMIuG9XqbfHgvD7/7f/2G//8/flcfL&#10;8M0RM3PRH0l/Xy5/+N3v7L/+z//Rb/xXq1O1mjWoWt3qVa5sdQUMtStd6fOb1KlW2epXr2YNq0mq&#10;VLUG+uaBgy6tpdh7dvOJpUr74qrobR2aNLFGqodJmAiMxKoAJGDNaCaIcGCQtBQ0tKlfP3JJEMsg&#10;5d6jVUulrCnRzrq3bG5dBBJMSJbdpYdldehu2Z2VdulpWd0SBBMJlsGETQkJDgyspNpXyp7F2zKY&#10;yAw46NjRUiRYLEiBCSwMaV0ECJ266rjggwWvElOsIDlNxxIstUtXd1sUqC6CJfMFDXnJKVbMUPD0&#10;PBuUXWjDCgfY6P5lNm6g2rFS5nAYKXDAygA8jBc0TJRgcZjsAZIhtgGrQ5gECjcFwMB+yMNt8fh9&#10;UxweptzzmD0peGAxKpT/i0ACFgMsDVgNpPTJYyKnqVOeVR13Wkl+Pysrps0bZxOHT7CJQ8fbMw8/&#10;7ZAQRkwEQCAPy8OMlxg98UZsH6iIIAKrQ3A7oLCBAxQ4+0AFLg2Euij/ms5/RzDAnA/vq/yHM963&#10;j9/+2Fg4KppkiaBHAYAkmjEyGn4Z3AQoa5R+UN6z35tjn7Bo1RuCkTc+tvel496dLlCZzsqYkcTH&#10;RrDNeYBAPCQs+GSRC/uABFYH9oPLIrg2gmVi4azFfoyyFxzb/73DwvED30vJ41r4WYr+Z6U/ChKi&#10;URCMlGA0RTQa4rQHTzKSAivFqYM/uGClwL1xWpBw5giWhu98yeyDPskT01UzDwQraZ5be2Lb+mio&#10;JUGRWBiWzV/lVoMACcGKEPK/+nK1ZI22V9vKxdpesFywsEzHv7JlXy6zJXOX2PzPF9sXc5fZF18s&#10;tQVzv7IP3/7UHr5zit1xzV1227V3243X3GwTxoyxEVLWxCXccO01dt1EUfD4cTZ57GgdG2ETJ461&#10;iVePtwkCiAnEIowa6kIA4biRUubEAwwvFbkOlIKXEsb07+mA2HZ/KW6Wcu0r5V0k6attpcpDRpYW&#10;2qjBkrJCGz04lOmv7ZKYDLAxkrEOBdoWAIwpVZ2Ssdoez7VclK/zxirlul5O+16X8kYNjWQkqYBh&#10;9HD9qZWOBRxi9z1iYF9fptjrGS54GN7Py7FcdeO69aVoL7VLLrzU/h4HDvG9bgTFiXsCCwOwQIBj&#10;7WpXeVqjclUHCc4N0ICSx1JwIe4GCZYETMKhIUfpo+BJKRusEqS/qSNOgIvzwQHhukHOB4h/J+dD&#10;Q5BQF8AQnh1oIo32eScARbTtil/KMyjGeMF0TpR/kAp/+bunlf56qZRpVGcQ6uaal/4F60jkhqCO&#10;y7FexEscLIQyLihn9uPzkLgYivPL/yv3Bsr+fMtDkMt1jltUYtdyMFH9PtQyDhbi5Z+Cg4S64sHh&#10;t9e5MLJKnCfAxuX6/a64UM8kufIiwdxfBGV6t5dr/6L//qMH6P7hP6KRPEDDue+JOBlBrfb5nrCA&#10;/bcg4+8X/dVq6juuLTCoXbGi1al4pdWteIXA4UqrIXggvgGgaKTjTSpXsRbVa/jqtb06dvCpyhm2&#10;2Dcz090MjMpoof+GrzVRt641Zw6IGtWtcWw+hzb16nk+aUfiGQQbzB7Zo3lTS2nHWhJtrXvTxtZD&#10;4JDZuaP16dDVcjolWG63RMvpnmS5Cazymmo5SUoFCgVS7kVpaW45ACQIfsQdATywHYZqMoKiT4+e&#10;AoceAofuApTOltKhi4AiwbJ6JCntKWGUBi4PVjxlyfRU65eeIXDItr69M61/WpbgoUDwoPZoIKMq&#10;mHJaEFE2zKLlt4cJIsYIGpgEarJbHAAHICE+MBJwwMpAGiaCwm3xxL2P2dMPPGlT7n7UnrzvcXvq&#10;fsHDw8BD5GrASvCKAGCaQCAEPU594gU/t7SAlUzVORuqNn3YOI+3eOTuhx0YKBviGgI0TH9hukPD&#10;W9PfcoAI4AAMBDCIj4FAgisDeCCfMtQ17elpNuPZaOKoj17/QD32T9xFEc2NEB+IOMt792xHIygY&#10;ZRGtPxF6/6Qo7tkxmKD3jwsjgEI4l/PCfrBacB5gAAAs+nSJC9tYHag3gAVwEFwXwSJBumT2Mls6&#10;5yuvoxwcgIWzx/5hZ47+w04f+cWtD8HlcPwgIyNwQ+BeiFbJ3Lhyh4+u+PbYL+7WOHVQ9TCS4sBZ&#10;n0IaYGB0BLAAFAACpFgXSAEH5mvgOEL+6iUbbMXCtS5L5610ARoWzllmX36mB/1cgDB/tWSlLfpi&#10;ic37dL4tFiwgC+YstPnan0s6b7ktmL/ClixcbQs+X+YzZRHr8NHbn9kzjz9vkyeMt9GMLBg73Lcn&#10;j79ainak9c8vsuFlw+2O2++yO++8xyZPvk498KE2sF+h5WenW3pygiV272w9OreznpKEDq2sW9tm&#10;1r0dM86pd9CmmXVupT96yyY+81z7pg2tXRP8kg0k2tZ++6aNrE2j+tamMXlRPnntJKRIh2aNrWNz&#10;1dOiqXVu0cQ6N2tkXXRul2YNrWvzxtZddXdXfreWjXU9HWvdWNfGjKmyCPeg/Y5tm7p0atfMunRo&#10;YV07Sto3tx5MFtO+hSV1aWeZid0sp3dPG1Kcb0MHFFjZgHxJX8tITrJa6mFdetElUpRYHc6BQ1CW&#10;QQI0MPQScAAWgIYADuRRjsYYcaWuHmG8u+HPv/+D/fd//KcP06QMyptyNOj/DByCtcEtDv8GHOLL&#10;sR8U/7+T/2/AIb4M2/RW4y0O8fL/E3BQGsTdEv9GQrn4e4jPiw/C9KGQcZaGeEHZx4NDuWDV0Hnx&#10;91Jet/LjYSFe4sEB4bzI4nAOGpBwbQSrxv8tOPBekSsEAHwr58fakBf/vYTviTLMO3KJzqvOt32F&#10;QOHKKwQOV1h9QUOdKhWtZsUKVqdSJatfpUo0zwNgUKOmByJmJKjXr/8RwxZZM6ZzyxY+CVT7OvWs&#10;raRTk6bujmhWr441l7QSMLStzyylahckHQCHpk3132eWytaWqjoT27T22ISeLVtGQygFDuntBAMd&#10;mdhJ8JDAqqAseZ7hi7blJrFEfJKDAdaF1M6CASn+LEEEQy0RLAeAQLrAgBlpe3eUCB4QICJF+1gi&#10;qCdb5QASQIT6s3qqnl64QdKsn8ChOCPHBuUU2lDBw/B+A8pnkmRWSSCCdSyuHT3ebr36Rh9VEYQg&#10;yTAkM0wChQR4YHTFMw895VNBAw1P3DvFxdeUeOw5h4VI4UejIhAPeFQewzSH9htsg/LVaRIwMLfE&#10;sP5ldpeghcDI+PiGSCJIQNhGAAkkWByCRYEUSMDiEKwPuCbIAyzcvfHCaz7dNOCAayKapwHLAFNN&#10;M3wyQECUovCDdYF9gAHFHRS5Wx2UBwgEoKAc5wQBKEIayrCN5SC4JIIAD/EAQb1sk8dx9jkXgAgW&#10;iQv2bD0uOMBC8LOA4Wc7ug9gOGsHd522A7tO2InD39k3JwUVJ37yoMcdXx/wYEpWyty8Zpeg4ScP&#10;jDy694ztZY2IbYe1jeuDmSGPeQoYYGUgZcppgMLnXFi93WGBAEdcE1gYAijMYSrMjxfY4i+W25K5&#10;KzwFJLA8LPriK/vik3k2+6M5Dg/zP9NLnb3AFn4hkpq3zC0N8yWLvlxpK5ass1XLNipdb5sELNNF&#10;lNdOnOijEsaM1Ic8epRdPf4aKUssC5PtyUeftycfe97uvuMhmzjmWhtUPNByMtIssVsXKeOW1rJx&#10;Q/XEa1vT+nXUS1BPoWZV9RiqWr1qlax25SvVkDCZDHKlVbv0Cqt6yeVWVYqVtAojDZgwSArgSjVG&#10;FdUzraDtK2jo3LQa9aYqqFGMGmM1kkorqQGtdOGfrMKf/2gVy+UP2v+DGsk/qlf2R/UO/+RpkMsk&#10;l0j+ftEfPHW5WKL9yy+Mzqty6cXWRM/AFLuJndtbFz1fGwFL0wb1pOwrSUlJUV30d/v7ea6KeIUW&#10;Rk/EAwPuiXiIYJ8yNMzng0OAhwAO9PCAg6B8acgDMNDQh8Y+Hgho6BG24+EgKIIgft3/RcK5yPkA&#10;geIOEpR5gIewT7mgeLgmij5YHH6jmNn3yZL+78Ehggfu45xSDgo6SLkCjTse9oPE3wNlypX7PwGH&#10;6HuMg4OY/Kt4BQAh1HvuPnRN7XM8xDrEC/M4cO1wfc4BHC6VxMc4xF+fmA3KheelfLl7Q/8ttzSc&#10;J1foe/6rfpt4lxnyz8CB/D+p3O//z+/c4lD1iopW2SeKulygUMGnVW9cXf/7ypWtQdWqPrFTI6UN&#10;BA7Na9XyEQ99iC9IT1NPt9BKcnPUuWhjrD/BBE+sCwEkMEoCS0SH5s3clQFIdFRKbAOuCtKebdtZ&#10;7y6Cg+7d3VrAqAdGTWQQ39C5hyW37+oL6yW272y9td+nZ5Ivue/xCL0FBVL4xCgkCjSSCabELSFw&#10;yAYolGZKWIo8q1eiZercjB7nUqRPz+TI9aEyGQKQ9Bh4RNJL8CGIEKwUZWRbSXa+r2ExtKikHBiY&#10;mpp0DDEGg4Y4PIQYB4QJoUK8AxaIeJdFAAifCOp+hldGguXBLQ4PPe3gMPXJaEglABDiElzJu+J+&#10;1ae+HphXHFs7Y5TubYi7rwmODPEN58ABQHjNLQ2vT3vdUySCiXOjLYJbIlgdQgo4EMMAYFDXi08w&#10;THSqj5og8JE0zBqJOyJYFAIoYCEgRWHHS7AEoMQpyzYKHoUOGARQoGyABdL4MuxjafjqixUOAQEk&#10;yAv1kUfKfgAK6uaeyKPsBVvXHygHBwTrAxKNiPjejh9kIqdvfB4Ghlnu2nzIWNBqqwSrA7ENJw9+&#10;78M3Vyxc73EKR/YQN3EkziURzQjJ6AmggW2sDsAC7gdiGAAIoAGrAgIssM9xgCGAA/lL560otzjM&#10;nSUKmrPQlsxb6q6L+Z8tdODAQrGQcxaq/uWbbN2abfaVrvPYg487LIwdVWbDWCp7xHAbUjrMbrju&#10;dnv15bft5alv2CP3P2m3XHunjR4y3opYRyIxybp37GztWrS0RvrD172qhjVkMpfaNV0YklW3SjQR&#10;TK2KV6pxuUI9k4qSSnbV5RWsOjMixiCCtJr2K/4VBYGykCL6sxrvC9XoSlEBEhWlIEgrSAlVlKKo&#10;JIDwmfL+/Ce7UgBBevmfBAd/AgK0HZPLBBSkzJ53mRrRvwsW/ipI+NuFfzwngo1LVe5SnXup6uCe&#10;2zC1bYum1rx+PatVpbpV0v0RDPmXP0jh/lE9/z8xNBJwOBcMiKDI6G3HgwMp0IB7IsBDGGKJMg7W&#10;ggAOkW/5Tw4Ov//PaIIoGnbKxFsdAIbQSwyQcL6cr/iDIvhXQj1BQs8z/ng8PIRnZjvAQlDmQcLx&#10;cM+c7+epJ45yQ5miHCteFs35cL7FIV6u1LcRDw5BcINc+i962/FyPiD8OwnwEAACwcWAckZh/zN4&#10;CBAQv8+ETgR0/tN69Q4oE+aJ+M2cDjFoiAcHfwYsDg4CenfnBUASQxHKAgx823//y5/8vCv0G5TD&#10;QszygFwmAMANgasifEsARDyIhm8BcYsD4KDvvor+x1fqt6x22WUCBeIYqliTatWskUChsYCBeIUG&#10;2q9XpYo1FTgQ0EgA4ZB+RTZy4AC3OuC6YCrpTswI2ahxZFnQfht1Rto0jkZPAA1YGrox7bOEVTUT&#10;2ra3Xu07CR56SMknWWq3nta7a3dPU3skWHrPRMFAgsCgi6WoTE6v3paflGpFzPSYmWmFaWluHUDx&#10;M0oCSMB64JYIKX+GYDKKIp3RGN1ZUj7F8nR+LutSJJKmqlxi+fmUR7Bc5PdOtZI+udY/I8cGZOVb&#10;qdrLwXmsRjnQRpaU+sJXQANLbwMOyIShxD0Q7zDZoSHMIBkfJAk0BGsD4OAjKwQKWBmwOGBpAB6e&#10;Bh4efjqaRXLKc25BACCCgn9Liv1NAQRWhuLsIgcHBJC4SdecGrM2hGGYSAQIuCVmuKvindfeEQS8&#10;6RaH4MogDe4KLA/l1oWYFQKAwAIBTDDdtA+7lH5h5ARrXyCAA9YF3AoBFFDQxCWQDxwEBc4xlD9K&#10;nbJAwOLPlvpxjgEMQbkHEKF8AAjyKIMEWOBcjnM+ZUJKfrwrA+EeAjRw3Qu2bzxkh/d8Y8cP/BAD&#10;hl/s7LFfffvovnMjIXBRbBYsbFkXrVtBQCTBkMQ3AA8Hd5zS/mmfBRJQIMARi0IYMhmGWwILwEWI&#10;ZeAY0BBGRwARQALQQD4SgiajGIcIJBZ9EYHCisUrbdWS1bZu+Xpbs2ytzZ+1wGbrBcwTTa1cusHW&#10;MCHUmq22ccMun3765utudXAYPbLMhg8ZYAP797NrJl1rr7z6hr326tv2+KNP2+033WmTRk3yJa+z&#10;U/tYSo9evgplqybNBA71rEGtOtaE1en0x28qgGgokGhQvbrSq6y+0nqxqWfDpDAo55oVIqCoWaGC&#10;9isLMCp474VGNGqEL7Eqf8MyIbC49EpPkSqCDaY0vkIN7BXeMEfpZTqHQLn42fiwULiVQj1ZerOU&#10;uUQNL+tKlMuFaoQvUsP8JzWykqqqu5meoX3TZtasbkOrUammVbq0koABf7AaU4EDs0bGK9CgOCt6&#10;MGQ0cgI4QACFSM5t/2/ggAAOxDgQtAY4xANCaMyD1YH988XrjIEDaYCGf1Y2SFAQSOh9ss0xzv3f&#10;wCHkxQvHwz1wLtNaswQ5q4mi1FCOla+41CpdLmj8e2Rh+Gfyr8AhCpQ8p5D/nQQF/u+EcihfJP6c&#10;88HBwSAm/7fgEC9hsqt4S0MQgjNDuXA//xs4EP9AGaCBd1sODjon3lXxG3AQDPMbh/lE/m/BgcnH&#10;Kv79MgcS/rNNalSzJtUFD0BC5WrRxFACiLr6n9dWB6JJnVqW2KmjWxlGlw6ycUPKHCCSu6jzgQsC&#10;N4XAAYtDq3r1rFXD+tbGF7QSNDRs6DEO7ZUSFNlHypnefmLnbgIEKfve6dZHCj0NS0BSb0tNTLYU&#10;gh6TUjwPgMjumWwFUvz90gQOggdiEfIFDrgjQmzCwOxsl769e/s1GKKZjfUAV4dAoSApTfCR5mme&#10;QCSrJ8cEHDqfssRFZCf0tCLVVZyeZSUZuTZQ4IAMFjwQ5zCyeJB695GVAXAYNbCsHCCuHT1JwBBN&#10;AkWQJBNCYXVgH3i476YoMBKIIAUiHrvrkfL4BiwNCADxHO6Lh56yKQ887hNCTXvuZZ/lEUX+Jkpc&#10;wnTXRZkFuv4wG1s60l0V1427ziEjWujq5XJwiEAiAoiQIq+9+KpDAZaM80dbYF0IsQ2kHKNOjn0w&#10;I1oCmxETTPjEAlfTnnjRF7tiuez3p0fDHVH6KP+3XhSoKB83RoAAJCj8ABAo8bBPOZR+PCyQouwD&#10;bIS4B1KuwzmUp2ywYiChbuIZiGtYIF0aAAIh38EB9wRWB4QAycjy8IPPt+DDL2NDKNnHEvHt8X/Y&#10;t8RDHP7Jh2Iy7XQ0nPOUj5zYtp41LPbazk3RbI5fr97hih8ICIGPbK9avN4BAhAgH+sEYAF0hBgI&#10;XB9YKYARzgM0Vixco3PX2OqlazxIcuWiVbZi0UrbuErXWLzWls9daasXrbd1KzbbxrWClQ07bd26&#10;HfbKi2/b2BETrCg/z/rmZ1lBLlPCDrSpz79or735lj3z3At21x332HUTr9Uffrj165NvafoTsqhV&#10;y8ZNrXHdBgKH+i5NJABD3SpAQnWrL2lQvYY1dKludatWslruBxUo4AutcLlVl7JAalS4zK668lJP&#10;q19xiVVV7xMFXvlvwEIFgUNFT6tecqVVFjxcqV7OZZdJUencK664zC6XXHb5pXa5QwcWipiVQmml&#10;v9Gbk/JhCmgP1EPpobxwM0RCA3ipGslL1NO//MKLdK9V1XA1tub1m1itKnWsyhXV1CBfqkZU512E&#10;krzUlSLiAX9c65LLrGosGPIqNZw11HBicahVNQqMrKP3ECwQ/xs4AA0IgZE06DTsYWZJGvfQwIf9&#10;oNjPl3hg+H8qoc74Ov43cAiWhiDhOOfEnwfoXR7rIbsSDTNKnueqiJffgIO2r1SKRMGW5xTtPxXc&#10;BXFxAw4B4dg/kXLQkISy/wMcVJ+vnyEJAOFK/9+AQ7AiIKzZEWakpGy8xQH3RhTcyX2cc7n8O3Dg&#10;WDw0xIPDZfrdLv+z6pT8Bhz0m/xdvy3fYIDQ/x0c/tNH8FTG3ShQri3gx+KAq6IZIyQk9Svqv36l&#10;jjGr5FVV1bG4yodNsjw3bgrgYXBRoSUJJhwKBA5dBeoEP7YWNLRt2tiHWwIO5Hdv2dJ6tGxhSUzo&#10;1KmTJXXsLHDobqkOC2mWCTgAB+rl52ZmWWZqmjo46Q4VhWl9rJ/y+2o7PznFCnpH0JAZsxS4wpfy&#10;J6jRwUHnUi4/ubcVpKRZYWqGJFP5fXRuhhWlZalstrZVt+ry2IakJAFIosc3cF6RygIMQ/L7eXBk&#10;aU6hb5cV9LMhRSXuqijry4JYUbwDIDFpeDSLJNYGoAHLQ3Bf3HH9rXb3TXfYPS532r0332X333qP&#10;PXjr/fbArYyweNieuj8Kjnz+4WfsJSnh5x9/Ppp6+smp9qqUOgrde/9TGdHwpt0uIOnXp8BGlAyx&#10;icPGCGhG2vW6ZnBpvPT0NHdZhCBLFrsCGgiQxNoQWROiURZAAxaHAA3xwZBhGObrOsZQUe7rdWIb&#10;YrNCIgDEGy+85uk706IlswEFVsEksDGMhECZB2hAwWMRiLc8kAYwCNaCUB4JFoaQDxSEoZXkcw7n&#10;YmEIFggEOAAYEKwLCNvABOUBiQu2rj8o5XxCgMDETmfsSMz64GtNMNyS4EhtMxcD0PCNoOGM0uN7&#10;la/jAANLZ7MKJumezYdt99eHfLgm01Gzz1oY65dHS2QDBIABEBCsEmuXf21rvtpkG1dvsw2rttrm&#10;dTtt7/bDuqdjHhPBTJKABTEQwfXhQZZu0WD0xQY/Rv1u2Vizw+tAtmzcbVs27La1OvbUY9NtUP9R&#10;ltC1p3XUH5vlYlkS+51XX7enn3ne7r/vYbvp+ltsnD6s0oISy0nMsB7tO1qLxg2tSf26Aoc61qhu&#10;bWtYt5bVZ9x2pepWp0I1q1vpKqtfBVNlTTUqNQUKVaU0K0hhXukzzFVXWkW9zCpS9ixkVO2yKA2L&#10;/FQTFFS99DKBg5SxQOGqy9WDl1S/TPBw6RVWSY3WFVgd3PIgBSKljeJmG6XCcZTKpVJSpBXdSqHj&#10;2v6tQvuLj4645M/4etU7/zMWiD9ZxUsvtga1q1qjBnWtRq1aVkWN4RWXXW5/v1i9Z53D4lCXO3Bc&#10;5LMa0thXV8/LrSdVq/hkOFexYqAa1Lo1BE019V6uIjAyskIguC1CgCQz9uH++MvvL7IL/0vwEJM/&#10;/S5axCqAAxARQMLT3/3OAYOYCF/gCmUv8PkbElP4QemjAOJhIFgBgoJA4sEgnEtekKD4g/hcDQ4B&#10;KFYUIgBwTphvAbcE4nMvuEhp+eiK31opLgcMmKZa5/0z8Tr1nisiqgN3VRXcVihnKeJ4hR/Eh0DG&#10;FLlLTJkHZe3DI7knzpVcdom+BSnqS/8qZazzKc91KsfEFbryUeTxUMFKqW4F0zM5nOp5HGz4HmPg&#10;EO4pAATgEG9xqHop3/wlnuf3pntnFAejKHw0B9uSywQQxDoACmwH+Y2lIWbNiWBDAKLfNB4Yglx+&#10;keTiaP4N4AEwcMsDlia+J4EsbrML9Y35KJ/YN3fxn/+o/9jf7aoKgoPKlaw+IygE27gkmtSuZQ1r&#10;XGWNatWwJvVquzTT/6h7h7ZWkJ1pgwYW27Cygb68dnqXrtaxQUPr3LCxdWrcxEdMtBM8tGLZdoE7&#10;q12ykBVzMvRu2956t2tvaR0YMsnsjwmW3iPJrQ19eqV4micFP0CKujgzx+MLCtL7WI4UPzCR30dQ&#10;kJFl/XEjZOdZniAgvQcxCokOF+QXcV5mVK5vugChj4AjO9dYor9QaUFWjkuhpEjSl2ukZVquACNf&#10;18lXnZyHawIrA7AwtKB/lLKujmBhSNFAyaCYlHpswaiBjLIY5etXAAvAQ3BZ3DRRAHH1NXbzddfb&#10;bTfeZHfcfLPdfevtdu/td9i9t9xld91wu4+8CJNCsRrmK0+9ZK89N92XrX5j6gx788XXfaVK8l5+&#10;fKq9pfz7rr9dMJVlIwQxQwr62qjiAXb9qBvs1WfelFL/2GZMfcOmqfyLAAPxDQ4KwEcEBsHtQB7Q&#10;ECwO8W6LN3RdVsL8gIWvpgMEAo4XdD/l8QzMz6D6JOy/Mw3Xhc574S0HB1IEq0BwRwAHARrIQ+Gz&#10;j4JHiaPwUeQARICDUI403hUSjgEO5FOGc6gnvi7AAVgIbgmgYdnnyz0ugjzOuWALC1VtP2GH9n5j&#10;B3efsQMeFEkazQ6JlSF+MicmhTq6+6yvTYG7YvfXh2276gAUjuw+7cMycV2wz+iLbev2244N+6Xw&#10;o5kgGYKJcic4MixstX3TXgeGTWu227aNe2z31oMuW1UWaOC8EDiJlSJMRw1EhBEa7GOh2KZjG1XP&#10;htVRfcDD12t3qN599uars2zooAmWnpRubZs1sebMF1+zthXnFtiEcZNs1IixNqJsuA0sFDQk9xHp&#10;91TPoa21btbImjWsK2ioJQUrSJDUlWKsW7m6eiBVrU4lfJvKi+17fIOUaYCGqhUut0qYpwEEQcNV&#10;UroRPFziafXLLxMkRG6K4KoAGoAH4iTo2TNyASBgTgSHBgBBedXUo0cpM6oBoCAfBU0Z0vjecJBL&#10;LqLxJJXi9Ab4j3blpX+xqlWutFp16lgd9YoqXllBPbgo0O/vEsbGE7Tp0KD7ZQharQpXChwqW61q&#10;6nFVq+wL/yC1qlf2CXJq4LpghcxYrEMUIHmhenrqITo4/EXAoP2Y/Ok/metBDXYMHJDy9S3UyAMN&#10;NO5YK86XeIUfICAeBlAW8WXiLQLxcBXeF8L7i5cKsYWsmLypwqVShpdJgcYkWBHCGhXnjvE7RbNp&#10;Ilf+PYK+igDh5fo9Lxf4/ROpSKpzq0gAy+q69lUSlufmeLnVIk4IMgyKGeG3Akyr6jxfpVLblaUA&#10;ua8rJVdcrudUPecWz4qWEq8Wk8q6bgXKxhbqKn+mS4GGyArFe+J5+C4r6RuupO+ZMvHvg/1KEq4f&#10;hHvj2w/bCPccLBm+DbgIKBiaeangJbhU/p1cLmCKj3GIF1/JVff7P8FB35WAIcTaAA0+m+R//bcx&#10;n8PfL/qz/nt/9d+ihr55RlA0rlbNJ2zyeRhqMJSytrWuX9/aCALaNmpoCZ07WFFBrpUNGWRDh5Za&#10;WXE/N/F3YfVLSReBQ+emTb18YyaDalDPl8xOUnuT3qmzZbAUdodOSrXdtYeldU+Q9LLMhGS1TWlS&#10;3umuyBnFMCAzz0qy8gQI+VYkhV+Yk28Divqrl19s/ZVfFIOEQin5IOSzLH8hQyklRZm5VpJTYIMK&#10;iqysqNgG9+1vA/KLrCSv0IpVX7Hq7p+Vr3OYzCrbz/e6VS+jKLAyAA+Aw8h+A210sSCh3yAb3r/M&#10;YWFEyVB3D5T1JWCyzMEhrJQJMAQ3xc2TrrcbJk62myZfZ7def6PdefMtdt/td9r9d9xlD95+rw/d&#10;fOSOBx0aWMiKERPTnpjqMQOMXAjxA68+84q98Ohz9uQ9j9nUh562e6+71Ud9DOedZGS4JWe8dMG0&#10;x2fYey9/aK+/+Ja98sJrNg23xLTX7U0BAO4H4AAw8FiFGDxgUQAgAjxQDgsDS2YDBLglPmTOBsFD&#10;EKwLgAQxDgDOufz3y4EBawMKHcHqEJbTDjM3kh8sEQEoAIZgMUAAgPOPUR5YCJYGUq4V9gGUACmc&#10;gwSACPBAyj7XoNwFe3eeskPEMhz43g4q3S8o2KO83duOu5uChakIkMTicOowM0AKMHae9GBIhmPu&#10;3HTADmw/7tNNnzzwnS+SRf66ZVtt9ZJNUvL7zBfB2n60fIgmczkggMNugcOuLQccHoCF/TtVdtcx&#10;tzhskdLHMhEsFQAHKYBASj6C9YE8IGSn6gVCgIWtGwQXgo8IIHbZ7E+W2tgR11m3Dt2scZ3aVq9a&#10;FSn9yta2cTNL0J8zVX/KzKRUEX1v6y3C796mo3Vo2VLg0FjgUM+lqXoTTRtgeWDilrrWWOBB2qiG&#10;oKJ6TatfVQCh3giL4MQLitUtEGp4ULrEPJC6Aq5YwWpKUTsoXFGpHEY8rVzNasVGKgSzfwAFBBcA&#10;EkYzhEmYOMZ2pKxo6COgQOg50zv0CYXUK7zkL3/yXhtKpMZVuv/adazC5VcoT8pWPfPLpWgro0zU&#10;0PuY9arR7HmYbQGHAAz1ala3ujViKwfqmWu65SUS7o/7RMn89U/q+f/x/w4cEBp4NycLOhwSGJKo&#10;nu6leo5LsIpoH2UQJB4QAiQEMCANCi/+nQSJlHqk5HmPYdvf5WVS+oI9V9Iow3hFj0KN5RHDUOXK&#10;yzytfAWjTqLfJMi5303bKhcvQKafy77OrSapoZ4upvCauv5VgjY/HouTiBegAEUMkIbUwVTnVZey&#10;Z5v6/FzVUeHKcH+6X86VVFeZq2JS9crYvfhznJMqV5z7rgI0RN8jk3+dOyf+XWBxC1aGcF8MbeR/&#10;AIiGe44XltvGwuFAELNgnG/JCFKeL/AgiDEMwQzi7p/Y7/4/wOG//2AX6fsK0AAwkEag+kcjGDUC&#10;K/0/9OxM9tRU/xOfi0H//1ZXSfHr/99a+23132lbr75179DOCvOybciQgTZiuJTnoBLLT0q2bk2a&#10;WecGjQQOTa1L8+bRcMy6qqNhfevcTO1Q69Y+62N2T2IVelpW9x5WkJLqFoOsxFTLVvuEBHAoTI2s&#10;B0i/rMi60JdUyn6QFD8KHyAoLejn69UMyC3087MSe1tBWh+HCOoOMAEEDMOtUCh4yC1yECDgETCh&#10;LgR4oCyjJ9gfICnVNpaHIYBD8SAbVzrUxg4aZqMGDPO4AoIRgYb+WX19WCQgwfTTTD0d3BXAA8M0&#10;b7n6ertp0nV2i+Dh9utusrtvus3uveUOu/+2e8rndWCURVjDglEVLzKXw5SpHjvA9tTHnnd56fEX&#10;7LWnXrJHb7vXAzhxn4wrLbO0bt0tp1eeTX30Fftg+kx7fepb9vJzr5aDwxvTonUpgAXknbjREqQf&#10;vT3TGHrJMWaNZKlsrAtYE7AwIAES2MbaQAo8ABEzX/9Avf9PbM570cyMgMM7095zMAjxDgjWAvIB&#10;iAAOCEofCwJKHGsEVoAAECh4FD+C0ifleICPABGcTxqud77rAuFcoCEAA8coc8H+PWft8EEBweGf&#10;HB727DhlmzcetK/X77M92474IlQsRhWNsPjWh2QeUd6JA9/avq2MkGB4JjEOJ3xGSUBiy5rdtnYZ&#10;i1FtttWLWfp6h8ocdnAAFoLFAGvCPoHEAYEC0AAshO09KgcM4M4I1gniHQi+BDoCRAR3B/WRD4gA&#10;ITs3C04EJFgwNviKmZvtw3fm2cghVzs4tG7SyFrUr2vtmjQVIHRw6dqyrUvPdh2tR9uO1kXb7Vu0&#10;cHBoyXwMLZpau5bNrE2LJp7XuonyGze0Vo3151ePoWm9utakbh2XhnUEEbWu8rRcate0RjVrWNPa&#10;tayJehmNauj4VdV92tra+EkrsNpeDWt0VW1rXENwohT3Rz01THUlxA0wtwIxBPEjGACG+mrAEI6z&#10;H47ToAdlFcEEilCNt5RRJSmMymq0K18R5V2pnnElAUwlKQB3g1ysxvuvKB4pLt0fQZ6MIOGeo5Ek&#10;ggZ3T1RzaOAZI6tMDd+vU/2q8ngHhPtCYdJbZYjnxX+4+Bw4/A5wwFVxDhxo2GnUsRqwJDaQADBc&#10;jrtG90rq8BAHBOcDQpDzQSEoPN4NaZD4dxUALcAZipF3BiC4MoxJvIJE8VereEW5pYn3HJ0bjTIJ&#10;1pdIlKeyQTgHtw9pNYQ8ne9zBTDxkEADK0/1SufOCeLXFQSghLFouRVL4spZ59X0kT6SilG9VVV/&#10;ZdVTXfuASfXYudX0fC7sq5zfS9x1EO6bZ+JdhXcTfYuk0TMgobw/E9dQveX3pOfge3IAFYz6tQUT&#10;4b7ZrgoQ6V0DBvGg8FuLTiTkeb6Ao5J+X9x+DGsNMSPAAxNABbgMMQznwCGKtQnWBraxQPyVYGJd&#10;239z/Ud4twzBZEQFsNC5fkPrynoS9Rr4UtjsdxAY9OjQ3vJz+ljpYCnhoaU2bGCJFSQnW48mzY1R&#10;FbgluqltYbilrz3RStvENrRp7UMt07t381ELzK2QK3CgZ5/XGzdBum+juAGH/FSWui5waEChR5Lj&#10;aYCGoPCD0qcO4AFg4Hy2sWLgwhiUVWAj+g6wUUUCHgHEcAEEeW7RiAl1AiCACTCCS2IYy/oz7FLi&#10;QZGDhtgYgQOLWzHtNBYGYAF4QJhXAUsE8BBNST3Rrh11tV0zaqJd4zNLXmO3Tb7J7rjuVhdcFPff&#10;EgVJMosk8zrgrmDlTOCB+R2wMAANLz/5kkMD+29OnWGz3vjQXnv6RR8qCuSMLBngq35mdOtjT933&#10;gs2cMcvemf6+zXj5TXvu6an27JOCjRdnOCxgXYhfk4LFq8L+Zx/OtjkzpfiV/4HKvTf9HYeCAA7B&#10;LUEe8zZgYQgWCeZyQD57J4pDICCSGAesDCjyoMQRrAEBDthG4Yc8rAOkoXwAB1KUPMeD0gcaZjz3&#10;hkuYlTLACdvcR7hO/LnB6hDqdVfFwQPf2RFBw7GjP9khAcSunSdt6xYp5+3RUtpYGE4c/M5OH2HE&#10;xY8CBiZ6+s6O48LYe9bdEwRI4ro4IHg4uueMESy5ZY3gYN1e27iCKaUZisnskQccBpBgcQjgADRg&#10;bdi340i5q2Ln1/vKLQmUxVoR5oWIt0RgcQAuKMu6F8E94TEOuEa0vWHVdpv53pc2efytlpeZZyk9&#10;ullCx/aW3KWr9e7c3ZLadtCfuaV1kXRv3ca6tWln3doKJNq1dVho36q5dWnfxrp2aGud27W2Tm1b&#10;WdvWTa1tq6bWqrkgpFkDa9G0gTVrXM+aNapnTZjnoV5tt1AEawWQ0bJBfR/+iAAQKGEAok7lKg4O&#10;DavXsuZ1Gljz2qqvTkNrUrOu1VcDVU8CGJACEShkBFBAKZ9/PIBGmISJcjUqVZUCQxlcbrWvirkY&#10;aLirVbealatJWVVRQ1/ZXSNVL0PZCBQqM0e/gEB1hXuNB5561as6IPGs4TnZjkCpjt9TuB/uI1LG&#10;FdXAV7RLL7q03Orw59/92f74HxE40KCzYiGNOxBA77aCQIEYjwqYw6XAK6oXzz4gcZnHHhA4GAmQ&#10;cL71IGwHMOA+giUkWHHigSts+7vTe6Ycc1s4CEhJowxxRQV3FGlQmGzjqvF9lKIr1d/WGW1X/o07&#10;i/Lu4qEuCTEjtbHosHgS8wVI6mm7ZuxaoSzWLN+WMkYhIw4JEqxZKOg6MesWdXFODZ1Tjd+/SiWr&#10;KxCoXaGCyqpePR+LOlU7734Qtl2qnBtBc+5ZSPWMlaOyQbi3WliflM9QZe4hjDYKQl6433D/Dj/a&#10;x4IBlKG4f2PB0P2Rsu/CNvkOTQQYC4wED/8KHHDBERj578ABt9jf//IXQerf/H0AXbxPXBXRIlS1&#10;rGPDhr6CZYcGDbXdyLpqm4mdAIe87AwbPFjKNAYOjGBIaqm2pbGOt2hpCW3aWE+1MSxW1blNK+ss&#10;eGCJ7GSGRvbsLoWeZFlJiZaTElkHUPjB0jAgp9BBoCAzy/rl5luRwKEkt8AGqedPgOJAKfcSKXcU&#10;fIAGFH4ABywOAR5CvR77kJlrg3TOYEFBWSEBjv0dGohlKFKPnXqwNAANCPM1jCoutTEDytw9gYwp&#10;GWxjBpY5OAAGjGgADljkCoAgBSKAh7B2RTgGVAzKLbFBOSU2YfBYu2OywEFy+9W3+ugKrA1AA8IC&#10;WMFl8dzD0QgLYCFYHRh1Mf2pafYRwyFfmuEBnNkJyTakoNCSiR3p2NseveMJKeLP7V2Bw+uvvG3P&#10;P/uSPffU1PK4BawOASCCxQFoYJ+UxawAiFmCB193IuaCiNwQ0SgKrA5sAwpYHGY896q99/LbDhMo&#10;bASLAtCAQgccUM4o+2ABQImzTR7KG0tAUOoco3wAB44h5yv+Lz4UPLz+8W+sG8FdESwPAR44N1gb&#10;QpxDvPXigkOCgaPHf7FjJ/6h9GfbL0jYLzA4cewXO4McZUbJXzww0gMl9wMN3/pQTEZVMHPkN0d/&#10;8XgHAiWJcSDdsf6AT0u9e9NhKf2jUv6HjFEWIWbBrQ3bDjsU7Nl2yAVoQLAUuAWCPJUJ1gYCJYPV&#10;IgBDEOpEtm8UQAg4sDoADQgAgcVh9sdL7fGHp9r4UROsKCfb+iT1skyig3skWm63npFfsVNn692F&#10;KOZOltC5o/Xq1tl6dunoktC1k6fdO7W3bh3bWccOLa1d22bWtq0ajg4tfLtN6ybWsllDa8UMkc2b&#10;lEMH2+Sxwl37pk1cmJ+exXE81oKpZwUNgELLegIRQQPw0LS2IKROPSlhSS1BRAwOGtSqbY3Iq133&#10;N8JQUcqQNmQ7DjSixl4KoloFq1dLkCLl3qBWpNTrVa9jdWtIqhPcKRipVM0aVLnKmlavbc2VTywI&#10;99m6YQNrWV+AoHsHfPDPEhAGFGGRwRLTvFF9a+IuHd2/elfcFxCDcqZ3WkOQUr1Cdavw9wo+MyVu&#10;C6wPQITPHUGDfeFfHABQ9Nw351a+soIUhnrvMQEgAAmggnLxQu+X81wAgRgMICg5QMCfW+8nAFaw&#10;5tSOpXUBMpWpr/dIudrqZdZEmce5oHDLeLxLjWrlLqlzxyTVqTeCt5oxyKNupjCuFXNpoWBDIG2o&#10;k5Q6G9aMQK2xQA3zeGNt18MdxORDNQVvgjYsPO4iiili4IJ5RXxbYIh1iDkGAL0GqsddSzq3Vk3d&#10;N8cFRAT81VeZuqoXRR8Uf7gfRguEtG51vR89i0Mr74t3dZWeqzrWpeg9hPv3+9I5AFC4H+4DCdAA&#10;2NTXu6jPM+k4++6+qyQBvqoAZFhaBBXcl+DFAY1jMQn3W0Pn1ryykscIVfm7oCPO8nDFRZE1CiE4&#10;FmAAUh1U2RYw+MiemKsCcLic2BDBSw1dm3flVjfdK79Fc/0HcDHwn+Z/QYBjpxbNHAC6q1OS0yfd&#10;SkvVax9W5uBQlJpmya3aWHeBQ/dmzaW8Olgis0GqrenRoZ1LUtfOltKtq6Ul9LAcFpJKTbE8poxO&#10;j9wKQANSLGUOBBDEWJirbUFDaUGRDSnsb6VZAgcpyYExcAiCwuccrAvpavOAB+oEStxdoXr7Zauu&#10;nDwrzlP5wiIrLSq20r79Y3EOAhO3MhS7pQFhjobRJYIFAQOxDcP7lrilYqTycVUABJOGjy+XYF3A&#10;EgFU4KK4/ZpbPNYBgBhbOsqGFZZZaTZrXoywu6+50+677i67Y9Ktdu+N0aySwANWB8DhyfuiIMkn&#10;74vmdwAWgrWBeR5eeORZe5uYgmmv+/2ld+lhpXq+hNZtrU29dnbDmFts1ttz7J1X3rcZ096yl198&#10;zV6f/qaDg888qfTNV95yYMAlEVbADDNEknLsE+UxnXSABlwTrE8BMAT3BPm4M9hnRUzKEL+AhADG&#10;eItCAAHAIQABCh1Z8lk06mHpnOVS6MtiLoRoRERQ9AiKHyG4EVn6+Vc2/6MF5RaLL94/F3wZXBjx&#10;144HB4Zhss+1LjgocAAajp/61Y4c/dF27zltu3adskPAA5NAHflZImg4+L0d2C042HPGgybP6Lxv&#10;AY693/rMkb7Qlc4lzoFhmbuY92ENq10CCdEaFds3MERTSj1mHQAASAloxLWAmyHIAQHC4T0s9X3C&#10;rQwIU1njqsCNsVtwQTwDoIAADVuBB21TF/AQLA/EOKxautEWzFtl77z5iT18/6M2dsRI65uVbdmi&#10;+dzk3t4b8LHOIvyMXj0tpXtXS+ohkEgSUKQk+nTTqYk9XdI87WGJCV2sW+d21q2L/vTdOljXzm1d&#10;OrVr5daJbup1dFFvoqN6E+1aNpdiFUQ0VY8E06SkbWOmn27oU9F2a9tGx5pbS8ZxN26ixqiJtajf&#10;wNrQm2ku8GgshVyvvjWrj1JWqvNaNW8qGGkmpd3E2iht0aCRNZGSblwTEKmj7TrWqKaUu6R+NTXy&#10;laUk1OA1YN6JGjWtscpSvpHKNxaUNFP9LdRzalpHeVKYTXVeC+U31/EWdeuWR38j3He4/3ZMkc3C&#10;O21bWXs9Y7tmun9cQY0aCx4aSbEBDjWlHNUrlcKsexXxJbXVQ65m1a6obFUuq2iVL7nSKl0SuQuq&#10;0uOUIqupBrqGlEsN9fCibQFEpUoS9dJ1HKkqBVNNveUaDAkVHNRSypoCdVGUUtINpNQYKsuQWfLp&#10;LWNhqaP3UF/vgPdQj2G15OmceiydXLOmRO+MY9pvoN4l5erGlG59KXNX3tWqRK4nKRCi6utqn3H8&#10;pByrrzIo/nquaKVEuReuxb7upZbuBSUdeuV1VL6eQAAY4NxGrGGg+ptwDQk93BZ1awskuT8BhYCh&#10;hSCtBVYeJiKTMibav7HqbwQsCGhYB4F7RNhmBADKvx6jX7iOzmnIOcpnsSWeI3o23FBS6CrbUJDR&#10;SNeLzg9C3YhgRu+Lb6yh3pOLyrP2AhLOayAo4H7Yb+IuO75DfiPl616b6v0ySgHAYQrnOgI/rCQM&#10;a2ZelPp6n8CQwwXvDAuGJLpPfSuCB0ADq8BVl1/h7jWEWVuruOviErtSIHrZX7FIXWJMI33R73FX&#10;RFaHPyplqe0/CCJ+/7to2e2LBa8VBaZX6Xuso2sxzBqAY5bIJtomNqFFo3r+/gEIlr7upP9kR/1f&#10;OzNzZIbAYZCUKOAwqNj6pvW2xFatPDgSiwMBesmChpRuXaxXl06WqE5Kcs9u1juhu9qYBMtJT7V8&#10;wUdBRoZgoY/1Z3RDH/X8M7OstLCvDcwvtP5YG1D0AgfAoFSKvRSLQV5kESC2gUmYEOAhWC6ABtLg&#10;ygBGCK4c1LfYF4Tqn9vXBgAH/QbYUJ07sIBgywFS+LgfhtuogczNUGYjBw61UQMkJWU2vF+pDVOZ&#10;Ef1LbbTyxw0eKXAY45DABExAA9YHJAy9BBwIigQemADqjmsl19xqd157u919/V32wC332z1Kb510&#10;i92h43ffJJC49V57QADxwO2CiLsfskexQNz1sEDhCbc8vPDos/biFMHDY885OLz+7Cs2c8a7dp06&#10;jAWpfRyuktp3sWbVW9mo4glS6h/ZjKkER86waQKH6dNm2EuChjCjJIGQIZbh0w8+K18yG8HyAFh8&#10;IICY88Ecm/XOJ/ahAIK5G956+S1791VBxPR3fJ/RFq+98Jq9/fKbNpNpp98QNMyI5LP3ZtuXs6So&#10;Zy+2zz/8wj59J+r5o7wBBZR1UOILZwkE5qy0pbOBBinzWQyZXCYgWGQLZi62pcpbJqD4SmWWqcyS&#10;T7+yr2av8PzFKrtU+4tnLXNZqPIBRrgGKYAS3BJsAw2MqAA8uAfKXLBfAHDo2M924PD3tnPHSdu0&#10;Yb9t3STFjPthz1k7tP87O+IxEAIMyYG939jebccdHL47+Wv5cM3DKnv8ABaJs+5SYKjkailr5l0A&#10;GEI8AgoeVwMAATRgLWBkBHlAwX4JVgWAgamrgQWggToBDSwUu1QWq0QABFKAAesCAZFBAIbgsli/&#10;aostWbzGZn0y1154/mW745Y7bPSQ4f6HK8rOsn55+kPmiuhzRN+Zqdand5Jl9k607PQUy8nQn0x5&#10;eX3SrCA7w4X9PqnJDhJJPbtaYvcuLvzxU/jjC0BSe/WyhC5MVd3GmknZt5SiBRK6tm5pCYKKnu1Z&#10;7wJ3SWfrLVDp2bmjDxPt3La1oKNdlLZva90wY0oxd20NkLS2Th1aW2dgpUdnQYrARdK9XXufxKld&#10;wybWQQ0TU9t2QKnrum3r1/PV+Fjvvx0TzzRsba3qt7DWDZpb+yYt/LyOzYGaJp62ayIQiQMDelOe&#10;SoK1JAgAxPN01T121/12YVtCPgDUsE499T7pjUqh1Ca4lNiQFm5VaSiAwMpSr6qOV1LPvCIKX0qq&#10;rhRk4wbu5qHHGnq+bAezfKRw6Rljbq9YPukWSii4UxrHGvimNPgCAFYxRKHXQfFJeZ2LM4lcL0zi&#10;haLGmtJcoISypVfsypXjOo9efgOd00CKj/wWtWpb63r1PLo++OtDrzq4drgn9r3nz3asZ42bB1io&#10;rZTn4fncioDi1bX4zZqofGOdy3bL2rWspZRVszpYpqTo9QzN63GvgglBQFOVbaFnaaV7aQYsqI5G&#10;ym8swAAIEICjPgobZc57QJGrbFPBCPU21j7nNQQYdN0mui518e001/vytHZ1a1GnirWoXSXa1jUo&#10;A7B40KDus1VdwSbl/ZwIfACeZtxv/Tqecl9AQANBVZNqOq5vpJEAr2EVRFAisGqo9480oKcfJ0z7&#10;XFtSzy0ZTLB2hTHVO3EUjEKJj5dAmHytOhYrpo6+vIJVEKQylfTFf7zQ/vxffzRWzfzj7/9YLhf+&#10;6UK77BKdW0HgIpDxURR6dlwUPCMrYPKumtbX7w80NGpgnQTU3ZvpvwTst2lvmVL2g0qKbeggKd8B&#10;/axfVpqldGxvCYKGxDZtfYKnBJa37tTREruqDeildkMdlLTkXuqo9PL2JSczzXIEHPlpaTq/j8Ah&#10;0wrS0wUNuRICFvMcCEqyCxwCBgoWsDSUSTkyf0IQAAKrAgIkhKBI4iWCRQJLAsMmCV4syennKe4E&#10;AhtJcS8w/wIAgLUAKAAIcDGMKWVGRgFFLBCSPGIbgguCbYABawMSHxQZoIG1Ku6+8U676+Y77d7b&#10;7rX77hAc3PmA3S9AuOOG2+2Wa262W4l3YF4H5bnccb/drX3cGFggiHsIgZMM1SQG4vlHn7F3pNxv&#10;1vWYBIrhoNlJmda+fmcbnDvS3pr6vr39yvv26rQ3bfrLr9urkpd9jQrmcXizfHQFbgusDMBDiHVA&#10;gAeOedyDjnEc98XHAg0gw90ZH8z2JRLef+N9rwtLBSDynoAC4Zz5n35Zvu7S7A+iUQ6RJeHccEkU&#10;+Kov19uq+Rtsxdy1tvyL1Q4RX32+2hZ+vMy+/ECK/pNltlL7a+aus7Xz1tvqL9baitmrbP57C2zO&#10;W1/Y4plLbdXnazx/1RdrVIcAI2aRYA6klfNX+3WAFIRt8gEI7oF7uWD/0Qgc9kn579512nYKGPbh&#10;dhAgAA1HDwEMP7mwDTiwjsWZoz8JHP5h35z42cGBYZsnDn7rlgJggHkX1q/YLFCIwIAJn5jsiVkg&#10;sTgEVwOWCLYBCsAAYAhWhrANNDgwqKwDB+4OrAySAAkAAvNArF9JIOQmnxuC0RXBXcFaFfPnLrWZ&#10;M+fYCy+8bA/c+5DddM11NmLgYJF1vhUX5lpJUb6VsARuTqblZ4n0Y5AQtsnvm9unHBxyMlIFFr39&#10;D57poJHk20i2egt9UlMsPamXYKK7tW/VwtqqN9JTQJDYqb2lChSy1Tiwpn2W0kyV692rh8MH4EHD&#10;AZSkCEQScZkQj6HGJVnHewkYeiV0teSkHoIWlVXvJLlrFwFGG+vWUo2RGqXEdm2VRsvxdlZPqKWU&#10;QpdmTSyhrSCjdSfr3KK9pK2UvABE4EH9XXSPKHzgAenQrKnDQ3udF/aZShf4CVYHygM2Dg9xQrku&#10;ahjbt2hlLQUzLRsKWJo2lxAM1traNGxqzWrXd8E9QyBow+r0RNU4169rbbhn9aYbYoanl4+iU0Pt&#10;vXn8/lI4QEBtgQR5jdWg05ADAyH41JcrluJ2Ez9woDq8HtXZVNcILhdgAQXPebhjglAHPWUAgG16&#10;9fV1bgPK06NWyroELFxEbzmCjwhcQp3nC2WCoNR5Pu6J56klIHJLha4Z9WwFEFLejfS8jVUvyrkp&#10;AOCKXUDhzyuFy71Imqv+VnoPbepIafs7iJR1U0YAARt6Br8Hne/3w/nAh8ADAGlRT+dJKOvgojIo&#10;fZQ/ENBK5ZjAqFVd5dWuJHioam0bCBJ0jRa8U71jygGqrXmHnCsBJFrrfTPkMKpf9yTh/hoBSTqv&#10;icAuUsh6d9oGQnhmnh9wqCdIABjqS+pVFDR4vAExExFAIAEciI/wGAkHBuYbuTJyk6jOOgKTGhWr&#10;WLUrKljlS6+wiqwJQkDtxX+1v/3l4vIRO8TQVI1ZrxoBDXqvWHz8/rTfvGb0ToEfnquT/iPdBA09&#10;JAyzbN28hSX06Gn9C/KtX262lH6mlH66pQoSerVs5eDQvVUr64W7onMnS+7WRW1FgmX1VluiNiFV&#10;bYHvqy3JSkkSLKT5TJQD8nKtMCPdIWJAHvuFDgX9MnM9ZiGfOIWsPGMoJpMtMQETUICFoVeHLj6k&#10;0+MZBA7k4bbwWAUHjIE6b6ADg68mWTjQh06Ojk3RTAowEJeAxMctABDnIGKkl2Wb8gE0AIbgqgAc&#10;cE8ADcwUCTSQMsHTg3c9aA/eLVH60N0P2SP3PuKAcMeNd9it19/m4ABQcIwybD942/326J0PuRuD&#10;eR5wZXjQpKDhhSnP2VvT3vCFtArT8x2ABuoZsxLybHD+MHv7pfds5luz7K3X3rXXXnnT3nj1LXtz&#10;erSQFdCAxQEh1gEBGoAEjrMPTDBMk+1gifhYZYADtud+Gq2rFM7DevG6zuWcePjgOMGWLh9+4b1+&#10;lHXo/dPbR4mvWbBBstFWCyDWLtxkK+etk/JfY1/NEUTMWu6QsHb+elv35UalG3wbSPjqsxW26KMl&#10;tnTWVw4MHNug81d9KYhYsNbWLlpvaxYKNpSSx7WQFfNWOTgEa4O7KnYf+s4OHPnRDh7+0fbvl+Jn&#10;0idBwnEJlgZg4cTRXzwFJA4CCId/sG8FDd+e/MW+P/2rnTzMCpvf2fGD33iwIyDASIcQf0AgI1NJ&#10;Aw4ABCAR5nIgdoEyYeQES3EjgAOWB44DDFgngIYQKBksDFgTgrCPlQFwYNZI8rBIABWL56+w2SK6&#10;t9/+yJ595kUHh5uvvcEmDB9pIwYNVK+g2Ab1F7kLHPrl648uKcrLKt8GGAAH8kgj64PoP0765mZ5&#10;Glko0hwustP1x09LtowUehEJAoSe1kcKH8lNTVSDkGyFmSqflqIySe4WAUYQQASAwDWS0qOLGpPu&#10;akgiSwi9EwCid6IaGNwoAgwCqpJpmNoSdCVoaNvKpUMTKf/GDS2pUwc1HN0sqXNXgUJnS5T0aNde&#10;INPJenfrqvxObgXBsgEQIMBCZCVp5TBAGabTJR9LRBeBSc/2bVVPG7eKdBQc4edln55UQoeO1rmV&#10;YEONZDdBS0c1qO0FD4ADQaCt6gsQ6jWKAkLrCCSkmJrSq5aCQVF7DAWKT3lIZP6WspXipMccyoSY&#10;iyAo/hb16lqLGACgqFHmTAfcVHVjPQGKAiBwvrtdBEQ8F/nlABKr090BUhTEhrDtZUIPVMBDGeoJ&#10;9xJ/TyHfAYT7IJUwgZBbA6TEsYj4M2kf6HFRPkq8CYpc5zXTdVG4gANQA0RgeaC+FjreVhDTVs/d&#10;Ws/YEjhqgNTTe64v5a7rCwaolyWcmwswsDKgzFF+bfWNtNO3wnnU2ZI6JLzDNsxwqF51W9KGQEZV&#10;1XmV8ihT21pJWqpca0FDK51P/dwr90/KuR0Eg9TTnGvqt2zB++FZeUY9D8/YXGWZH6G53jHSTMe5&#10;50Z6Vo6TEsOBxSFaH4YYCaw8ysN9IZiI8mJxEoIGrEBYfIjhYHK2mhUrCSiutKuuBDaitHoFRhxd&#10;ZpUEGwSt4raqI9BgaDUxDcANczVE77CG3m89f1dYTnhfXbEIChi6skBV0yZuYWyr/09RTo5lJvby&#10;BawYLZEkYOjRrLkl6D+R2F6dgc7qDBDXoI4EMVdImv7Hab16OkD0kWTitkhJdmtD/+wswUGqFedk&#10;u/TNVPsUi1tgnQomh8KKAAiMHTzMU8AAKwNxDaksky1goAygwT7nRzM8AgqDHRZQrqQAQxgVAQwA&#10;Byh+4hHi4SFIfFlS8ijHOSHGActDmC0yrFHB/Awo/Iel/B8VKDx636MODMhj9z/m+0DCfTErg1si&#10;lCIAhI+0uOthT4mDIMXa8PJTL9r0Z6b5DJJYJfpm5PtEVNzbiAGRvPHSW/bZ+3Ns5tsfCwI+ihT+&#10;e5+UuyXYBxKYJRIBELAaEAMBUJAXAikpiwABwADHgmsjgAegQOzE80+84PuUDfES7L8pWPn4rU8E&#10;DL91GaC4UeAr5q6WrInJWk+XCAoWCwiWfbbcVs1ba+sEBKvnr3N3xcovVttKlWF/jSCC7VWSNYDH&#10;Au3PF0QIFjYuU2d/yUbbsHSTp0AEABFSICbcxwX7jvxge6T09zK8cu9ZB4ejAIOE4ZnIceIcjv3D&#10;U7dCHPjGLQ5nj/1s35z4xY5pf/eWw7YjFvwICKDog9IPFoYwWyTWBcoF10OIdwAWju8nhuKEn4v7&#10;IsAH5dmnnOdv2F0OC2wDEgREAglYHQCIkAdELPhimX0sknvttXfsqSeftwfuecAtDpNGipKHDrGR&#10;TNQieBhcUuQAMaAo30qL+9qQgf1tWKkIXNtABflYJwAIQKEwB6Do49slffOVny14yNA+1opUwQPm&#10;xmSBRooVar8gI8ny0hIEDT097Z+Tav2ye1teRrJlCx6yM3CJpAs2AInESAQKGb3VUxCIFBfk2gBJ&#10;nsAiLbG79U7CJ9rFMpK6Cz5Y1a6rGiRBg3r9PQUQ3Vq1MMyopGnq1WQIMNJUJlPAkanGCQhIYSra&#10;XokCDwFK1y6+GE8P1v3X+QgwQQo4JHfpbKmCD86jHGlCB463Fkw0ERSwJDiwwfLdbVxCHZSl3m6t&#10;21jHZi2lPBpJGro0raXeP64MNcwo1iBN1MujR9yKXmyDBlJS9VzhUQ6LQStcQACCJChotsknJqOl&#10;FFULbeOPjmAC5YZpORrZEn8e55CHUDflg8JvpjJAh8/fIWWMX9sDRXUvmO9xVVBXOI86ScM2dYT6&#10;2A9AEj1LrfLn4joo6lY8A/Vx31Km3uvXuShc3geKPYqBkGLWfXFdevntVEcAB+/hc6/Kb10Pl5We&#10;T2DWXu+xHdvEtOgYis+nPhY4tNG3wnmtJR1Y5l3KEWWP0u+o37cdQbANVXf9aoKBmiqnZxBMAQ9t&#10;9T46YInSuYAD9+6WBkkb3R/rNESus7p+fe4Hi0QLLBC1AIcqen7cINSn560bAQ5g0VTPGkEE8IDr&#10;p4o/e3nsg1JgKgKIaJgnsBACMiMrT+QqQkIAKcdwUVG2mqCBuSOIUwHgXLhWlSq6JvclgNIzAA0s&#10;e8274v020zcBmHdv3tytCb30P2mjd0fMjy+p3SdL713Pru88uU17S2je0odjJrRt6/8nwABAYBlu&#10;9oFzLJKMqGCFzazERAGC2hQJeUi/rD6W2ztFHYEEY5gmVgZggBgGhHgH4hqCq4IgRlwZAIS7NHSc&#10;oZg+DDM9y60STAk9kngFwQLCcEkUbLASRO6JKNgxWB0CPMQfYxuAADJIyQMWKEsaFrfC6uBTTF97&#10;q1sbgIeH73zQ4xYevufhcmiY8sAUlwAQHAMcfgMPsWGauCqevH9KbH6HZ+0lKWfg4VUpeawRLHTF&#10;yA3ua8yw0TaybJQ9M+VZV97EJ3z0+of2zqvvOkQADlgKIhfDBx7vgAAIAEMAByACt0bYD7NJYlkA&#10;HsI8EFgYAAzKUAd1URZQ4PrABeUp+/Hbs2zuh/M8WDHM4cA2AYoRKCx3aMDqsFKgsGz2Ss9bPmeV&#10;rZ63zjYs+toFUGB/LZDw5QbbuHizrcNaoXPXK12L9UJggAALwMOmrzY7PJCHtQEBHICW4NK4YKeU&#10;/padJ2zL9mN2QFCApeHAnrPlMQ7x4IDl4Yj2WfzKZ5FUPvDAQlg7Nh1weEDhAwZYFVD4wQUBFASQ&#10;IA+QCAIUBAsDcQ4BDkLZHRv2+j5CWbc+bN5fDgzBVXG+9YFjbK9YvM7BYeZHn9ur09+yJx9/zu69&#10;63674eprbeKI0Ta6rMyGl4m2BQgIAEEKTAQhD3gY2K/AwaG4EMtEjvWXEgca2B9QVOD7A/uxrZ5A&#10;QboV5KRYXpbAAclMFCD0FDwkWGGfXpJEK8ln2d1MKynI9PpKi4u8LocHd3kIKnIyLC8v0wrzBCjZ&#10;SjPT1FikqOEQKAg++vRWTyOlh0Ckl2ULJlI6qbcvRY7loUvzZtalWVNL7tDe0rp0sbSunSyjV2fL&#10;TumuBqu7GqmOltajuxqoJOvdrbvgAaBI8DwasAAHAR7YxjoRygERgENipw7ussDaQIr0at/WknQs&#10;tYsaQklSR5WjLEGjLdtIOTSWokB5NVTaQAI8SHnSe6cn7woZM3gtb7BZNRDl00rKr2UdlKMUHAow&#10;pvBRzChQtlHqrdWw+2gPgQyuD/JQVu3qNbD2DRu5dQGrA+eE80JcBxDhFgsUuLaR5lJ4TQUMPneH&#10;6qYsSx+zIFFLTPgqE8DhfFAg/S2k6P5Uvq3O5bmog+dqoecnba977azfjd+ObaCgjc5HQQFoKHrg&#10;IbgXuDZA0In3JEFRk+8xBQKLdnXr61gj61C/gXWs39Daa79NLYBC77FRBA30oAE/QAJY6MIIgdj1&#10;O+hZO+p9tdN2m/q1pDirS2pou6a1kqJvpWu01T10VD1tAiioLKDggrJF8Qqw2uua9My7NVHdyu/Y&#10;iLICkJpV9LtXFiRV1XuoKmggfkLfQI2rrImUfoj1ADawtgAJwEBw3SAARICG4BpC+Tuc6b4cxAQg&#10;LIndnNgMYkMkjWpUtZoVmIjqr1a7cgXt63q1cOlIqlaN5m0QrPL9uLtGz8J7bVY/AjliOhia2b1p&#10;U+vZsoV1adXMUrp1ktIusollQy2zc4K1rFbPEpoJopu2iIZj8n/q0MHSBfBYDFnLonfnzr4CZaoA&#10;nhUr+c9m9Ojh7gmE/x7/TaAhJznJp5EGALAqICF2oW96BAgAAa4MwAGrAoCBhQHI4Dz2KUNZLA4e&#10;pyBowNoQpog+38oQ3A4BBNgGHgAEtsM+goIOVgfOD1NMB4tDfIzDvTffZQ8BAYKH4KJwYHjgMYcG&#10;5PEHH7cnHnrC84MV4iEJ0DDl7od9hAXxDbgoXnz8+XJwmCEFDUwMyGXeiVK3iAwfUmbD1Gl86N4H&#10;7L0Z7/hU1W9PZfrnN+1NAhul8LEEOFS8/6nvo+QRFD8KnuNsAw/MJAk8xAdVAgukU58WvAgmKMOa&#10;F7gsAoxwTqiXPCwSn74325bMiYZAMkzztWdf9+GSKG/cFMQ0ICu+WOv7GwQE6wUK6wQHxDZsWPi1&#10;fb1ki63/clMU5yBQWDlntfY32teL1IFfuNk2L91qm1Rm3eINbnEAHIAG4CFYH4h3cCuH4IFtUgeH&#10;rXtOCRyO2zbBw+5dp2z/3rMuO7cdty0ESe44KXD40U6fMDt1/Fc7huviMLNIKs+tDr9EwZF7z3hw&#10;5KHdgpC1u3yKaOIZgAeg4MSBs3Z0L6tnHpPi3yewiCwQoQywEFwSe7YwhXUU08A+KVCBsM1cDYAD&#10;1oQADSGegXzcE2yTT6zDornLbc6sBfaOKPIZ/YD36qO8+fqbbdKYcTZu2AgbOVhwMHSQjRpaauNG&#10;DrXxo4bZ2BFDymEBwQoBNJCG7YH9Cm1wST8HhrIB+iAHFseAoo8VCQiK8lItPzvZcgUImandLSO5&#10;i2WndrPctO6WozRfAFGQ2cv65SRbYVZvt1xQBwJE5GdlCDwEC4U5Dg45WemWk57i5sxcNRoFacmW&#10;mtzVwSEzuZvDQEZP1urHDCrlrYafgK0kKfA+wAGiBqpPUmc1Vh0dIHBvRADQQ3DQ3hsmTKEsCUw+&#10;+0R9Y4kIvSECOWm86BWR1xtLRkIPTwEIYCSFYK8uNIQCFsFKJoGjHQAaLCGtrXOL1lKcKCkp8MbN&#10;1Htt6mknAjWlSKPgOvW+Ja2kTOmhdmgkxafGmcY7CPP991DPDUtGfMAmMRkEajLfRqd2ra1ja2Ir&#10;qL9JtLSxzqNMOAeIwP1S7qJRHtMBu3KX0mRNAZY/9knAGForcAAwOklRoPgBG+qgTsoDKdRH3QFE&#10;cI8AExzj3rq31n3pXJ4LcOB5ABryPNBOCqg7cSdS5ihfFHgnv0fiTag3sg6guIAEFHUnrgvUSPFj&#10;iSD4EeXZtk4966z33Zm5Bho18dkLO6gXzLXbqXdMfb+xOEjx8464DwcA6gUedG9dmuveWusZ6+E+&#10;QdlXcwUP1HXkXQEKsfvtAOhwnp69q87tDCgJFlCwxAN0BHQa1XVwaFWHuIpKAsfKAsOqkqsEELiC&#10;oiBR0laCrpaSRjFgcDjSczaW8m9wFQGoCBaECBaaC1IY+YEbCJdJq7oEbgIp1MnU0dGCVQ2rEwRb&#10;yepWvlLnV7YmgoZmtfXuCFqtUNFY/bJFTQGY7rd97PfCCuYxGnrHuFNwFXXQb9hFANa5RWP9BzpI&#10;gadaSWaWpXfsYW2uamhJrdpbcqu2gotWltiuvSUQX6T/C7FPLKOdqP10lq0WMKQIKhDgIkA8LkO+&#10;K/6P2WoDshJTlMZmksyMYIGhk/0EBEwRDRQAFMQ8YIHA0kAe+wNj8RHBIsEkTrgogpsCaIh3T4SA&#10;xgAQwXJwkwQg4HhIOUYa8jgvnI97Ioyk+I214Y4H7BEBwCP3POxQACiwHeIZcGEADk89/JQvaPW4&#10;IOFBjukcAiLD0MwQEAk0YHWYOuVZm/7MSwKIqW5tYB2izF5pNqBYzz5ssN1+y60ChRn26rPTbcbT&#10;r9prz0z30Q/BBYFCDzEMwVIAHAALQEGwMgAFYRpqgCLEL3hMg+p6+9V3Y2DAsZmq7z2bPvVVe1ng&#10;8DprYrzytlsdPp/5uc375EuBw1fe08c9wJBNrA7EGCzHzbBwoy2ZvcIWfLzU4xvWCRpWz1/vQY/r&#10;5gkEBAseHDk3im8AGoh9WDF7tW9z7Osl0pnLtgsQNtn6xYKGZZvt6+VbHB42r9jqAlBE8BABA+4K&#10;YOaCXfvO2JYdx23ztqO2TekuAQDzODCfw96DAgHBwalTv9qZUyZ4+NVOHMX68LO2f7FvyD/5Dx+2&#10;eUwwceLID3Zoz2n19KW8Nx0wppo+sOuEA8VZzlPKDJMsfsWCWLu+Zsgmoy22+mJVG1du0f5227lx&#10;t+0SFIQ5GZjP4ei+Uz5RVIAG5n3gGC4JBMsCIBGggUBJhHiHBZ8vsw/f+dReE0VOeeQJu+2m2+zq&#10;8ZNs5BD9ScoGCxgG22h9QMDCxDEjbMJoUbcgIoBDPDSUDehnw5nUJWaZwLVByvmIx0jk9rGS/CyX&#10;fjlS/pm9Lbt3L+uT3FNKvqdlpyVan1QCoXpZZm+l2s9VGeIo+hdgxcjxuIrIspFr+X3SLEOwkJGI&#10;iyPFlXqeehyYMXv3UCMTcz+kaRulnSBQ6Nqa0RHq2bVuaqnd1Kvp0ckluQsTzBCcqZ5NYg8Pzuyj&#10;etN6dPPGCHMpJlF6N5hEsSykCwroFeF3TVG5VCAhoXsk+Gbxx8aEupCspATV1VXndlKjRp1JDjXd&#10;2zWzHu1bWDeGqUoBdpPyZOpdFv3p2Yoo8zbWuRVz+NeTQmlsCS3aWmqbruqptVWDHAWe0Wij8Jh5&#10;j7HwKeqlAQ4hFgPrCI0svuMkYEaSoPfSQ/ldvEzrctcLEr/dTeczex8rFOKXZhrgntrv0VrQo0Y9&#10;QWCE0mesPtcLcBCAhetSH/nEf3RRfW2aNbKWjaVIY9ABxHTr0NYnIOuI8tS5zBrItXkf3XReD8EV&#10;gEXAKq4f3AQM9WsvRY5VAziJlH1kIeF63du1sU4tm/vw2LaCAYJMmWMDSwcjbbo21f000X03wR8v&#10;gGvext9FpzbqIbcRZLVq7i6mrrwjl1bWpYXAq7nuoamONRfsMBpAoNZL99+2UX311mu4i6U9sAOs&#10;AW16Hlwa3GsX1dcdC5Tqw3rSU8/YiyBeleuq/c46DytFuwaCBwFL2wZYVtSDx30hpcyQT3r/xHcQ&#10;ZNlOz4L1AoAASjpjTdL7CC4NlHhj3F1YbwRJrQWizZX6vCe4vXCNCHKw3rDdFACpWkV1C3wEOtRF&#10;sGtk6ahhBKnWqVJFUFLTWtQX3PEN6lvo1LK14LKZjzypV6miWyVaqn7gD7jlWVP0LRSlpVluryTr&#10;2LCxNa5czbo0bm4JLfUd6v130/vv0ZJAZmBf32r7Dj7SohcuDH3XSBJxEJ066b/Z1b9tvjG+K0AC&#10;q0PfHFym2WpTUi1HUpidZf3z82xAYV8bVjzQl7EGEgI8AAllhcU2qmSwjRs0xIZrn6Gbw4rUpvUd&#10;YKMHDneLQghwDDEL44aOsQnDx9nksZPt6tGT7FqAQBBw08QbfFlsXA7RlNHREtkBGMgDEMgDGtyy&#10;cNNdnt59/R12zw13Kr1TeXfbQ7cxlTSjIh6zJ+5/3J68/wl74Nb77bZrblP5OwQWD9rj900RGDxp&#10;zz/2nODgOS/Hapkst81qmczd8ESsDsphfXj24SkCiKfsladf0PsYYqzL0bpBU3Xk0mzEkJF22/W3&#10;2Xuvv+cuChaqekNK/B2BAsAQYABwCG4EQOHZKc85LLANXGBNCFYG4IKywEM0omKOzflonn0hGJg3&#10;a6HAYL598fGXNveTBfbZu7MFA/Pty08W2vyPF/iQzCWzoyWtkTCqIYxwQL78OEwpzVoSy2zJZyx/&#10;/ZV9NWeFwwHWBQ+G/HSFgwSAsHHRZrdOEEC5ZNZXtlz5WCgIroyCLDfahiWChmXbbMuKHbZ99W7b&#10;vm6PbV613dYs2WCrFq61pXNX2DziLTzGQYCwZ/83HuOw/9D3LvtIBQKHBQfHT5udOmN2RingcBIL&#10;g2DixLGf7Ojh7+3QgW/ssM49cug7O8a01D4084wL61sQNMkCWSeJm9hz1ieHQvZuEQRsOGBb1urm&#10;pPi/Xr1V+7tsp5T/ni37bf92JoQ67IDgs0gqDwsCK18CBwixDMQvBLcE1od4iwPgsHrZRrc4fPze&#10;bHtVJPjIfQ/bLdffaJMnTnRT1WD17ocOOueiGFE2sBwisD6MGV7meQjxDoBEKIuwDUwAEKTEQAzs&#10;m2+D+zIhC5OmZEkJp0nZq2eQkmSZKQKINEZeqLfgabIHUxJwCZhwjVAnAEG8RDZBklLg9P5xDdDb&#10;R9hH0XMsxB2gtBji2VXKoGOLBpbSrb0Uehcpc4KvukrRS9F2xYfaza0EWQISFD7WAwQYcTNoSrLX&#10;jdCz6dNb9yoh5iItKcFSevXw58jTsxWkCYwEIEiOntFHiqhMVjJBoN3chUJsB9vJXdvpHjp6L6uH&#10;ICGxo5S87rmHlFMSCl333UmwgwLr1Va9r07dLbVtV0tuqXtW40qjCjDQoKYwNa8a1Izu3ctdKuGe&#10;gSA363brZund9X66Coy6dPbg0OzEREFMTz+HcryLYE1h5r4EQQgNONehB+jj7Tt0dNNxb12PhhvI&#10;AFBCLEho1NkPsRweUKpjnbB2tG1hPbsIKjqpZ9lRz9BZ1+ncwa0lAXS4F85lm1EuCG6gHrHgUwQX&#10;kFtTgIu4a/Ob99b5pABId+BH5f0eJDxPot4nI266+xwCHS2zW3dL7NLJeqpn3Ev31lO/RbJ+l3S9&#10;t2TdQ0/VHz2PlJjgLLxbgCxBSo1rI+Hdc00fYQMwCXiQnrp3LFEE5nbX+8FllqtvjJQRPxFARJax&#10;bgJI8rC0MJTYh55K2jSWQm9Y37oKNJMEHb30u3TECtKgvteJlSOM5EDxs0x1h9bRpGtYiLq0a+2z&#10;vbYl8FOAgOUispDUF4gyfLmhux9YY6KjYBWrQus6kTsCdxgBoliMOgB5evdJ+h5wKwBXbnkQaAAZ&#10;lHeri4AT6Epo28HSWAOna3drVa+B1b6you6zsWChneCNpbPbWVK7zpbSQYCtcnmJyVag/x1LV+f0&#10;6hV92/p+cVXE//897kFQj2WwJD9X7UZf65eXrQ4GI8CIr8qyQX37ChTUXhX0cysDgjWirKjERgsm&#10;xg1QuyZYKBM0MNPjhNJhNqLfIBtRXOawgLsCeIhcDxNs4ojxNk7gMHHURJs05mq7dvy1dv3E6+3G&#10;SdEaE0ABElwQgANpAIoADQQo+giK6263e2+82x645T67/+Z7Xdh+9M4IApjMCQiYctej9uAt90vu&#10;i+DgvicEBlPs2Qef9tkhmaeBGSMRJn/ivMfvecweu+sRL//sw8DDYy4ABCNNiAtpXLOuZSZl2PgR&#10;E+yWa291JQ8UAAmvxKwGQABAgCsBOMByABRgNeBYvJBHTMTnH3/hQzFxbyBRgOUcW/zFch8gMP/T&#10;xYKHRbZCipi8T9+OJnv66vNonoS5H7FsdTRtdBiKSXCkxzbE4g0oF6aFZhuYYHuJIAJXBLELGxd+&#10;bZsXCxiUAg3rla5X+vVX223j0q22HteGBHAg3bx8h0MD++tUdh3ujBXbPCZxo4SUgQ3c86LPv7IL&#10;3EWx76yDAwCxGzfFntO2c+8ZI3Dy2Klf7bTA4TRzNhwWMBz52U4f/8VOHv/Z9u4+YTu2HbED+87Y&#10;QeZv2HPKXRZAw4GdJz09orqPSljbgumoD+085VaH7ayYuYb4h2gBLIR5G46pLh9ZsZ9zT/k01CGe&#10;AYA4vPekHdpzwvOAgwAPHMfiEAIksTSsXLLe4xvmfrpI9PiuPT3lWbv/rvsdHK4eP96GDS610pJ+&#10;NkgwgMLHWoBlAQhAUOJIAAPKoMxR8CFIkvywzzEPmsxm6FWGD8ECGlCmKOeUblJcvbpL+UYjLEIK&#10;RGBtCPVgbWAIKKMnmGgqWeeh1GicUQykNCAIjYkrPOUHRcY2PtaubZpZmnr5QXnnpROhzXm4GDr5&#10;PTnQeGBWD4cRGigaJtwUbLs5FMsDVoS0FI+9CCM+2M7NYAgYS/ymeH1YLqivgCDPNGCBWAo1gIIX&#10;gAGQScMSIfDAWhFGgSRJgWbTSCqvp3qzKKCEdlKebfXMraQUO3a1rJ66J5Xx6HR6YlJeaWpcmbQL&#10;2OG+AR7umeGpvfQeKJMpaGCxoOwePa1/apr1663fhIY59nxIeHbSFAECgWtICkpCdfSkl8zIECng&#10;oKiDsg8Knzx+i/Cb+DG3dqjn2KOL/95Ics+uAq9ulqTflTrC7xjq4HdE+I1w+ZBiSUIAHM6h/gA7&#10;nOvXFuSwDDPLMicLEhLVM+7RDH96c0ts31IKTMe76Z47t5EyEjjo20jRb5Ks3yM1Qe9V95Oq+80W&#10;HBCT0qtTa0voKMjo3l7Q29NycIklAloRlHF9JLyD6L6i+wz37W4sfRfp+i6AlSTdZ7ryevN+tE/q&#10;kCLoSBRkID30fgnuxerSTQofwMRygdUiEWCTAm8vQGC0UCLvClgBQHBF+WRkDa1j60bWuU1j69K2&#10;qXVrLyDpyFBjHSPIU5DSXrCAeAwHkFInil9AiDEBJLBq9dR9JLRqap0a1rGuTerr+oIfQWBq+1aW&#10;rHsFZIEyYIFz22ENa6r7aKX/YkdBfq/elpvaR8/Q1ZrWa6TvWrCo77lr8zZ6H+oAdNH/W+BAWtA7&#10;1QbmZNug3Fzrl5HhsQ6sV5Gp34ORFnynDMvsFwuM5H+ZmyrI0H8vS/9H0kK1O33V7pTkRYtcIQEc&#10;cEeMkOIcKngoyxdQMDV1dr4NF0BMLBtuYwcO9biGof3LfjOkcvLISTZJADFe4DBeAHG1wAEBHq6b&#10;cJ3dds0tDgeAQoCG4MYAJIK1gTLAA3LXdXe4hQHljjxyx0O+H8ABOAAcWIMCAQqAg+cefqY8JT/M&#10;EglEkAcwPHjr/fbw7Q/aQ7c/YE/eHwHD0w8+alOnPGVXjxgjCO5u9avWtNy0HBs7bLwA6Aa3KAS3&#10;ApaGEMSIS+KZx561F56cWh70GGIbOId9ygML8z+T8p631OdhACCQLz6Za7M/nGtL5630lZ2/+HiB&#10;ffzObJsreGCbwMfXn3vDZ4sEEnBJMIMksIBbAgnTQAeYYH4HtrFEcE4YpvnlzIW2aOZSWzprucc6&#10;4IbYvHSbbVu+07av2mNbVuy0rSt3Ojx8/dU2be/ywEpiJYiTYJgnbo+ln620ZQRZLtrgIQcAD9BA&#10;WAHAw7NcgIsCIThy+66T7qpwkDj4nR0UHBwFGAQKRw7/YIf2feejLY4DFEe+t317Tjo8HDn0rR0+&#10;+I3A4aQd3H3S3RNHpPxPKP/Eoe98cSxGXhxS/bgvmH768O5TdlL5pw9jjYjkW13v7NEftP2dnWIZ&#10;70Pf6/xv7Oh+FtoSTBwQlAgc4id/CtYFwCHARbBGEN8AOHz+yQJ7+fkZ9og+ontuv9duuu4GmzBm&#10;jA0tHSRoKHJ4QGEDDQESsCwEcAggQR6wQNmQh5IHGDjXh2pmZ1iRwKGf/sCF6anlPXCUqve8une2&#10;3mqkAYIUGmuUiFJmqGSIJfuJKtOrm2Cgq3qundXrVM8TpYKEHi0KLr73wX7IY96Hrm3U8LZXY6zz&#10;k6S4IitDF5WR0paCxNIQgIE4B8TvL6aIUAQoI66VShxEip4hNk9FGPXBZDXurtB5KAmABHAgpb4M&#10;HcMdwjV7qTfbQ0oAS0jnVs2tu7sktN28qSuKRDW+KVJ8KPouUtCY3jvSs5SywMVAD7eHesv4hFHg&#10;nXWsh5R5T+3Ta0dpcd88P/fOc9AzBDLSOnfx3jXTiadKSLMEEbwHygYFHBSgK3DuRecDKtTDNViQ&#10;CAtCUO78Fpwb3hf1AVwBvIAY4lGSGUqr9xBAkd+b37p3T+41shp5T1518RxYFhilQorVAUVMr997&#10;/ih0leEewrV765nTpWCAo3RBQ+/W7SSCnlZSTtpO1b0CC+k9BVo9dF7X1i6ZxLkk6/eKfXvAHN9E&#10;oZRRvr7bNMFFUpfWLmk9BXwuqq9HJ1di3HN4diR6/7offQ9879TFd8Y3lsE3xrehY2kq4zEwApV0&#10;vQO+S76PRKwsHfitY0G0et5e+nb5/nF38J0k6LdPkiRgRdE74jy+7RS9F+pN0vfepU0TSSPr3q6p&#10;zm8pIGpjiV2wwjR3FwvvsyfvWHV2aoEbqKm+p+buLiKWhaGrrFpJ4GsPAUuywKFn0/ouvQXjvdu1&#10;sDRJIsCrbwPQ7CWQ7di0qce6tGnU2Fo3aWkdWncUZKt9KCy2PmlZArRk690jUd8W86i0Ecj1tNzk&#10;NMFcgqSnQEH/ZQEtsNAnQZDcXd+sJJNtfVu8b74rXJUABPDg0Kt3m+b/6UTBun47tTuFmZk2gLUr&#10;BA7ENAAOYZQF2/0ycqxfZiT9s3J9jQsWqxpcMMAGSUJwJHM5EOswSiAxasgoG1E6wi0PE0ZOcMEC&#10;MZkgyVjMQ/zoifi4ByACNwbxDIDDHdfc5lYGIAELAdAAPKD42QcaAIQABwhgACC89PhUX8iK1K0O&#10;AgfO4fwgXq+7LFTfvSzD/Yi9+eIrgphrPB4kRe8+MynTivWsWB2eeuRpe+mZaW5pCPEMxCUABi8+&#10;rWvpGNYI9gEKYCEESJIymROjL+bOwiUhWNB2mJPh85nzbC6uiE8XewowzGbdiDejVSk/i60VwXaY&#10;8hlXBFYGgACoeHPq2x4cCViwIBZ5kdsiAgx3bcyWfLbch2CuWbDetq3aaVuWb7dNS7fYNgHDRqXA&#10;Aa4JZNOyrS6r5q9z4di6RZvcbYGsXrjelgkSsJBwz1gasDgADxcACW5hkATLA+6KQ8d+cnDwVNBw&#10;5PCPAoZobgfmcsA1cfL4T3b86I+CiB8cHHBbYGE4pjrO6jxmliR4kqGbTEt9dO9ZwcMpn5L6m6M/&#10;2xnVx7oXx/cJGo7+w346Y/aPb82+E6icOvijwwSwECwPrGOBSwIgcPeF4AHrAjEOwVWBayM+H2vE&#10;l3OW2isvvGGPP/SkPXjPg3bvHXfbjddeZ+NGjbJRw4bYmBHRcEzcEsQ4EByJmwIJsQscI6UcaSgX&#10;3Bjklw3sF7kyBvS3EQNY056Z3JjhTX/Mgjz1AnKsQEoX9wOwESaTQrAw4LLA+hDcGFgc2KYnQQNB&#10;o4GEngcNCBPCIEV9Mj02gTwAIjTeUQOuOqTEsAzQW+kvsCnJzXarCGCT21swoGsgmD9pgFBKKFCu&#10;R939de+YQZmfAlMo8ABEZOncLL+v+PiGyP0RQU0vNdSd3bRPT53peAkyxHyPZYHGm55olhrI9I5S&#10;9u1YlZQ5IdSzpKcvxdFLIIXyRZH3ltIHBgCMVNVLEFlvCfcb4ClAQHhf6TGgws2QKuWG+8KVtRpb&#10;zgMCAiT5hDxYM3SNYG3A8hBWMvQ4iJgEeMBc74Cla/h1dA3qRZKk0Hp0EvwJAnFVAILBZdHDoUBw&#10;ovsI90194V0xkRZKFMHkD0hE+1KkKC2V5xqABGseJLTW8ZZSrAIsLA69WkmxShJRslKaiR1aSsFJ&#10;pPR6SAGmdmnnw3hTBA1JUt5E9jv86f4z/V0KtHoKRLq3l8ITdGgbC1a6wCcAK+8xPDfQCDAGgOQb&#10;iCxZgI2O6zfBkoErJFX3na79DJ2XrvLspwETvEdtY3lK1T4QnCA44PmxLqS0a28Z+l3SVIa6sFhg&#10;xUCSBRqM4ulFYHBrYk4a6vuSou9K0C/uFtxblFHq1+nkz4nFg8BErAYIwa4EvXZtrvckcE1o3dx6&#10;tGhs3Zs3tJ4tmS66safEaGD54nvhO+kh+MW1wWRgxFk0E0QkC1j75+ZZYVaWerjp+k66qn7cK83d&#10;TZHeNUF1CFYFEymdsMR09u+O7xpoZT9V320EZZGbknfP/5zvl28bqxtxPqkqz7fNN56q62b0TPS5&#10;Ghie6etbhIWuGFGRrHYoRe1FEta33pYryVNeYbrak1wCKYf6aAisDswaOVTwMHTAUBs2aJh66WPd&#10;2nDNuGts0uhJAoeJDgeAQbA4xLsuyCcYEosD8Q733HinTykNPNx30z3lih5rA+CAtSHeqhDgAEsC&#10;wrHpT79srz073ReQAiqoAxABQICOV56aJrh40Z556Al7+I577In7HrL3pr8ucLnZF+waXlyqdjXb&#10;enZS+5bTz6Y88LhbFIKLAjAgToHRDwQskmJlwCLBcSCC7TA6gjJAAuAw79P5Dg/B4vDp+5/bh4IE&#10;LA2z3vvcPvtgritj0o+V/8mbn5VDAYtPIQBEWLMCq8QLj74oUHpZz/2anv85H2mBuyJYJdxV8dky&#10;Wz1vrX29dKttX7HTdq7abTtW7nKrA1aGbdpHgtUBlwXuiQ1LcFlsdCtEsEogaxdvtIWzlzrkfPr+&#10;F/b+6x/bmy+/Z19+tsQuOEAsg085/UPkqpDiBxwOY2U49auvYXESOfEPO3X8Hz4cc9/uUx7f8N03&#10;UvKSUzoGPGCJYFGsb1TOZ5VUHaTfnvjFgyPPHP7ZTuz/XvKdfX/iV+3/6HEPR3Z/aycP/Cy4+EVA&#10;oWsd+NGO7PrGjxEQ6TDw9T63NPhwS0EBcLArZl2gDO4L5PhBwYlSXBbEOCyet8I+fm+OvfXa+zZd&#10;H8Uzjz9jD957v9120802ecJ4GzGk1BjFgPIHDgIwxAdJIiHuYdLYkXbNhDGekh+AgvMJmiTuYWTp&#10;ABtTVmrDS/pbWVGhA8Sw4n42XEBR2q9AlJvjlgtGZQzom+8AkR8HD9EEUswBoZ5DTqYVZKaXK38a&#10;jPxU5WcQRY07JMsVe79sNQ7apxcSGpgM9VSYn6Gveh8luQBGniAm3yGmv8rjRgEm+qr+4FqhDqCE&#10;OpmpDtDA/Mmc+cwxASz4eh1J6lHjplB+voAjHj4iAMF9oWdJSdG99JCyY0inFCbWARrtBCmYHl0t&#10;S6CRl5RkebrXfEmf7r2k4NSYd9ZxKf3UFPXG0tRrlVA2q6dASOVwNbC2SIHqz0cIDNM74d55Tw5K&#10;xJYAO33SLFvAk6X3mpWuBrd3kmXr/kI5lB/vC8joI8niXlR3bqLADReH9tPVkKMcgA/v5dFgSwAU&#10;FD/X5h7IQ5kDElgTfB0C9YixJLkQwCoIwqKEq4K6EOoBBAL0BAsDAIjyDQGs1I0SoVyYuIvyveid&#10;SyFimWF0DBYS4MJnBVUe8SLu2kFBS8ngPyfOgN8hPaWXWz88CBYIUJkcKScsZvyuAALCtlvQYvsO&#10;X5LwbbINKAZwDMK9Y3HoIzjM0P1yD6RZem/EO+TwzrWNkI+QV6jfqEC/YVYKExd19d+gj+47V99A&#10;nn5/XCrkAQOZuu9wPkAS3FkpglEf0giY6txUvTeOUz5X1+D6nOOuL51DPEsUvNnCA2RTVP4cYApe&#10;dC3eN/dDEK2vcClgwGWRgMtC0OHDPa+qbC3qXCUIbqLvo7P+R6lS3GmWqvp7tGhrSW31G3TRu+uR&#10;bNk99e7UA07vKiDD2iAhtoGUb7BQ/3f+S7znEH8U/bf0jbKCpr5PrBRABvfvy3Hru01or+9D9TLs&#10;EmHiJwCiNC9aQbN/erYvhkWcwwClgER+72wbUjRYyj8KbAQIsB5cjatixHgHBaCBbSwOxDncOjkC&#10;A6CB8sBCGDkRAicDQAR4uMsDI+9yZU9cAoGNAEOwQDzzQBS3AARMw8LwxItelnOACcAAYMDywHZw&#10;YeDSADIAChaReuOF6fbSE8/YlHsesBcff9ruvuEWfxfMWZGZmGEdWna07h162J033SUYOGdNABJ8&#10;SmjBAy4MtkmBhMgaEa1f8fG7H7vF4bUXX/PjwcoQ5mUAJBbOWeI99k/enWMfvPGJvT39A1fCb0kJ&#10;vzf9Q3t/+ke+UmUAB5bXZvjlK0+9Kmji2Vjp83m798b77a7r7hEcPeIQgVUCl8X8mYKG2ct86uh1&#10;8zfYpoVf29eLt9j25YKHlbsFEbtsi7ZxTWxfrQ62UqCB2IYAD5sEDcQ5IJErY7ttWb3Tl4xg4kYs&#10;DcDOzLc/c+C5AFhgoSsPijz4nY+iOMqkToKFw1L6R47/bPsPfusLX7EEN4GRRw99ZyeO/mhndfys&#10;yn1/1uyb04ywkOIXEHxz0uysoIHhmqeP/uAxDkf3fuNWhtPAgrbPHP7Ofjrzq/102uzb46pD5/1A&#10;XadUl+Dhm6P/8MDKQ3t03b0n7YBgYD/TTzMfxI5jgoZDdlB5R/eftVO6xvFD39qxQ9+4awPrBNYH&#10;rA0ERn764Vz78O1P7XV9EM89KXK990G789bb7abrrrPxo0cIHgbZaAHAqGFRICTWgzDCAqtCgAa2&#10;4/MCKIRgRg+YLBU4DBaEDBlsoxjmOWiAjRhY4gI4DO7f1wYW5tmQkn5WVlxkAwUVBDgV50czVToo&#10;CCKAiWiSKSluAp6kyIukxIuk3FGIBVKE/VhjI0fgADSg9CWMusigQaSxSaOcoCInx0oEDUgx2z4F&#10;LvPeR6MnAAZAgn3AAWiIt2S4dUNwASjgrmA9DsABJezz6Ds4RLBQIGWDoGCYGyIzIdmDkTISUCiR&#10;wkWxABeYrfuo8c9Xg5ivBrJAkEMDmtJJjWBXNX7Ky0pPsaw+knSUk/aliFBqeaofxYJZPU/XpiHl&#10;PgM8oMT76nmK9F5z9U779Em1jHQ10JL0VCk/3XtQgAADCjj0ogmeJG4iW8oJUMnRfq726dFRzq0Y&#10;KKmY4qQBj95npjfuwVXBxD2kKOc+vVUH7y85ihdhSuFMlQugE6wOlA/+a4ABc38AOxQwrgp69ZGC&#10;jsqQ5uh3ydRvkqZ6GfmCMBImk+cQWGX3ktJJkuJIE0gxhC9BsNJRSlflmH00Q+fmxUCB6zDctzAd&#10;C1aa5aYAZYz5j8za/foQ8BuBEs8chH3uN/otUv274lsr1jfK7807BAjo5aOsUfx5KENJFu+R9680&#10;W2X4XUt03iDmR9H/o4jvj2eRUuRbKRTYFQGLvQXZ2s/Tsb765gHJ3CTBTgLX0jfTK1mQoO+vu+rX&#10;91Wg8ygbgYquT526Zh/to4QRevCRVULQgQJXfTm9gcKegl2V1X623gnfA1YvlLVbCHQewbTMZ9G0&#10;BlNVV/R5KZCWda8SZDQXoHSw5Pb6hrolWpEU2EDcBNl5uo8UtzDgqsjRPfBcffV8+foWCvU/5hvh&#10;d+bbiP5rEShzLC85Rc+ermfQd9Wlq96B/peqr1eHzpbcqbveL+8uzTJ78q7TrLiP/tsCheKMHF8x&#10;ctKQkTZxyAgbO2ioL041ooSJn9RBGjXJbppA3MI1NgnXhGDhmjFX2w2ChQnDx9u4YWN9hMWNKgMU&#10;BFcFcAA0eGzD+OsdKEK8g1scbrjTAyOBACQEQgIPbD8meGBExdMCgScfeNwXq5r2JD3uyDUBKAAJ&#10;Hsdw2wMOGs8+xLwNKqNyzwksXhJoMEKC+Rtee075goen7n/E7rj2Rr27TBvaT+2xnrN39xRr17S9&#10;3TDhJpsqCHlmyrO+TgXuCuABUAAQPngzrIYpoHj7E4HEJ4IALBAf2HRByivPv+pxEbg3sFoQUMnI&#10;C/LmzZpvC2YvtlnqwL49/X17Y9o7qv99m/HiW/bOK+/aOwIIgOHdVz6wWW/NFkR8rPt+0159ZkY5&#10;OGBxwNJA+ubUd1T+A/vs7Tm24GPiHhbYollL3EWxfM5qWz13nU83vWnRZo9vQDbFWR0AB7YZwsnQ&#10;Tta+WL+U+Ru2lsuGpVts65pdtmnlNo9x+OrL1S5L5q5wl8sFxDVgZYgfWQE8HBMUABAsfrVj9ynb&#10;vuuE7dPxQ4eZVfK72DwOkXXhJ4HDtycFDoKFM6cEE4KIb89K+SvFpbFH1zi896x9e+Jnt0js+vqI&#10;7d58xC0SnPvzN2a/fBvJjzqPqawZkXF4X+T+OCxw2SeA2L71sO2Q7Nx+1LcJyGRY6CnBjcddHP5W&#10;gHHSrRBhKOayBatt/uwlNuuDL+zN6e/Zc09MtUfun2L33H633XrjzXbd1ZNt4tjRNkFAMHr4ELdA&#10;IGO0PWHMSM/HAoH1ASsDKfAAOAAKxDmEWAj2gQksEaTkDRdUBHfGMO2XMedDUaGNLh1oQ/oVesNK&#10;AzkgP4qTQHBjEKiJRHETaphzmf5aDbeEuR2Y2pr5I0J5d3tkqfFAQTHDZGGuuxeYaZK5JVxwlzBB&#10;Vb7S3BwbxKiPHCACcNA9qDzHAIZQJijEIt1ncFUQ3+CplDqKkEYsiDdmEhq6tO6Jltw5Qb00/Pgo&#10;SQFFqhrt5EgZB+sBDTcWBPYxvfamQcbUKgWSAxTEFFqOno1zma47XwDQF6sM7pxEerpSAFJAXBfF&#10;xb1w7wP1zABWPvBDPRzTdrCsUDYo+tAoUwf7nq/7Aw7YT0fB6DoOA/RwY9uU45yg8NkPdQbA4Bj+&#10;Z/Kz9M5IuV+OUYb6KM99R0qYeTSiHntwJwEJIX4kuJ2CdSeCtUi5UB/CKJ688Lukp6u3CSiy0JHu&#10;Q0o0Tb3SNF0fCxKLujHraT9cUihp1Ut9EQhFvzHnY7mKvpss/2bCd8I298NvH1nCou8G69YglQnv&#10;ukD15KpeLDvh9+LdAHHhd6OOUCfnUR/bpFl6b3mCgwLKxqxCfDtYrRj6SF6GvqGULsRPSGlyLZ0D&#10;lOVpOyqj96nz2B4kkMZilYslRb+Lv2NBDUJQIvcFTBSlpUtBqy4pZwQFT7BuZsySATiwTcr8HK0b&#10;NLI6FatYpb/+3a686GJPm9Wua73c0iAwSNH/t0+2FHgfK9V/O5+1aQBp3SvvgP9laWGBoDyyNCDh&#10;++Q7Ce+oJDdfZTK8Fx2W3h5cyAJVRYKkdMvqoXecoHP0X2S/MCVDYCbQyIimqibuYYyAgWGbBA5e&#10;P5aJnibahKEjPZhyTOlQmziMNSeiYZlM6nS9AIHJnsJcDaTxcQ3B0gA0XD/mWrth7HV2++RbXcgj&#10;MBKlHwRoCBaDp7T9xINP2BMPKW/K8x6c+ALzMUimxawLCFYHgAELBbDx7KOChadfKp+NMcQlvKyU&#10;ORxee07nPPqk3XvTrXq/UQeDYaiZ3VKtZ9tedt3om1T2VXvpWZV96VV7+zWUexTrgNXhjZffiFkj&#10;3nWLAS6HD95gkaqZ9tYr79tHb0VrVETWh3PgwL0wsmLuJ/PcEkGZTz+YbZ9/PNe3P/tQxz6eZ7Pe&#10;nW3vvz7TZn8w376ctcy++Gihj7h4f/qHHt8ARGCJwHUx68059uXMJYKFr2zuBwtdFny8xKecJtBx&#10;9fwNtubLDT7ccvNXkQWBoZbBurBnw0HbLx28c+0+27R8m63/arMHQa5b9rVbGDau2Op5G5Zv8XgG&#10;YAGLw0ImpIqlF4S4BgSLgy+zLcV95ttf7fQ3v9qJ07+4nDrL0tu/+PwOe3YeV0//WzvFzJFS3N+f&#10;Np8U6ojqOH3yZ/vxe7MfvovcGGdP/8NjIU4fi6aoPnX4J4eCbwiEPCbIkAAU30l+OvMP++HMr/ad&#10;rnNc19kvYAEOdu86LlA45AJA7BHEIEDF0cMqt/e0bdty0Nau3m4r9AKAha8WrvGhmGzPnjnf3n/z&#10;EweHF5952Z54+CmPdbjjltvs+snXuMti0rjRbn3A6jC8DAvEEM+7ZsJYd01cN2mcS7zFAUsDMQ1B&#10;gtUB6wQS5nvwdHCJlRFQKWU/tH+RuzFKC5mgJeqRMY00dQAiYcQGQjwBFgga9WKVDzNV9hVQMMU1&#10;wZnABZKdoQZCipTzSlUPrhDKABhMVMUkVeTR8NMokYYGOsBCPDhQxveR2LURIIQUeMmVwqKhQ0Ij&#10;T5or5YRpNF0Nl6/9r8aXxi8rCSVPrxITtRp8NcZABPuZUnYMl0yP9aIRrAm5athp+DMSGLEhhZPS&#10;SwCQrOtgrqVc1Pum0Q2KKNxL6Am7UpJQjuMoNvJdkSsv3H9onMkLwFAusfoRFD3HKRcUIHWwTX4A&#10;AlKO0VBRf7beA+eQxz1RL/cQLBmUYfVDlFiIFyCNN/sHcMBKRApUROVxuUTQQF08B9flOuF3QSJY&#10;7CMQ0z3w+wkI+S3D9On+uwoMA3SEZ2ab98n3wrcxtL++qaK+5d9Q/DcVhH2+Ic7j2gEowj0AU+F9&#10;c5/cL1a1cD77QWkW6hkAP4c/fV9AJyZ9TPUod6ABCMClRcAkQbkRcOqdSzEDBwU6j3JYJ/qxymS2&#10;/ld9ULj06iN44D0DEEAZlo6+OgZkMFSSb9ZdWHrXgIK7FrQdXAwRCCcKXHpY11btffXZ1g2bWttG&#10;zS2hvcCgp54xpY+7Ckpz8m2QnrEsP9dK9BvgGgqQFH4rnjt8K2Gf9xGVy9b7ZdhlsQNDNHV0Xxs1&#10;kIWphkgx9rWiVL3jRH3nAof8JEGTJKsXANenHByABoImHSIECpOGjxYEqE2MpQDF+LKRseGZkxwW&#10;GLIZIIFYBvKCpQGrAuBw69U3221X31Iey4CVgW3iGwAG3ArBRUH6zENP2XOPPGPPPvacj2RgLQcU&#10;b5hdcYZ69rggZjz3qsc4cD6uileffcVjDmbEevtvvPJWeVDji09OFXAgz3uA5N033Owdk2a1a1vL&#10;WvWtSZX6ltwx1e6+/gGb8QILT71lb71K+rZDABaD4J5g+60YOHz6/lzBwxduto9E2z4MMwIIXBsI&#10;LguAgWBJACLEP7D/xSdf2PzP5vsoDNwZX6qDO/eTxbb481W2fF60NkQImgQYEIIhvxQkMOph2ZzV&#10;tvCTZQ4Lq5haWrCAFYEAx2h/va2LuSOCpYEFsaL9XQ4RW1busM2rd/hkjMjGlYKLVdt85mdSRoLg&#10;qmAkxbL5q9z64KMqgnviiHr/R0/8Q5AAMEjhS/Ej3/5g9v1PkZw6+6tbJnbtPOYjKU4KBgCFbwQH&#10;xDwcliI/K8j4+Udz+Z5AR8EHed+eIu4hCpb8Qdf48YyOaf/oPmadZMTEWR37KYqHUIoLYh/WEEHD&#10;pg17bAPrVWw/Eg373HvKR3N8vXGvrdaDfrV0k305b5Ut0IMt+jKyMCDEN3z20TzR44f6mN6TvGMv&#10;P/+qPa2P8tEHHrX77sLqoA/8xusl19lN1022q8ePsTEjhtq4UcNt4thRds3EsXbjNRNdAAcsDmFu&#10;B6AgWBviLQ6UuXrcKC/HPmVxYTDcEvfEqMHaL+7nsIAZtlhQUJKv3j09vjgQQIh7wH2BtSGalZIh&#10;n4zkUGMjKMDaECADSwOQAXxwL4ACwBCgwfd1XRrzAAVhG1igoT4fHIYUFdkwQc5QnRuBipSErk3q&#10;AOMujshUjSKg0SNF+eX2xiKA2wALBMMlI+UeFDKpK3s15FEDGSndoMhpIINiBxxQiCgCjnE+wBCU&#10;dnwDGxpZyiEcow7Oj1wlUf2Up36O0xAjnMt+qI80XKNcgUmZcf2g6Hle3h3KkOPhWHi+oBApG+ri&#10;PSGU5zggEsUvEGhI/IQA6jxgQKmRsg8w8PzsR+8h0c9NxmSu56ROnicoaLbDvQdl7mUECeG3BBaA&#10;COCB4FfeEeURzqee8Kykw4qxoPUtfxbq5dvhmpQJ3xbp4L6FfoxyHBvSr8jzqZf6uVa4BmWoA+FY&#10;+B14f9wzv19uDDgBBkz7+PXdraRtXDvB9Yby59246D1xHvBQQmxQht6PUrb7+j1EEOZuFdI0XZN3&#10;IGgo0vcMlGDtAHYBF2IPSLmmg7DuB3cKZXJT0nzBKdaCCOtHBCmRwh6cJ4DPFdDn51tZQYGV6T3x&#10;jsJvw/8pvJPwG5DHfvifUnZo/xIp8RH6n5Z48CMjJgCJIZJhyhtZPMgGF/TT/WfruQWIqfq9df3+&#10;Kst008xrEA8OLIx104TJbtK/Ydwku3H81W6FmDCUBatGOyAADEwShaUhBEECDQQ9IswGCUAweoKJ&#10;nYAG4hNImasB9wQpVgYEcPDhl0zs9KiAYcrzDg5PP/pMOTxMFwi8PnWGB0S++swrDg9YHqY98aK9&#10;Ioh4NQYOAAPCOcirQIfAYeoUXee+h/U8k4xg7YbVq1mdKypbnctrCPiydR8v2esvvq06AI9oJcww&#10;NDPM0YCyn/n2p/bRW5+6v5+e9+czv/T4hbk+udN8h4Ro7oZPywMl2SeIMoADAlxE8CDoEHDM/ugL&#10;1bfU5s9aYgtnr7AV89f64lMMwwQeiGVACIhc+MkSW6oyQMOXMxdre6XHKzBCgjQCB1bMXO2gwNwM&#10;m5dHbgqCIMlnKW6GYq5dtNE2rthiW4gdFCywqjXCIpSAA9tYI7A84KoAHICJC3BDYG2I3BO/2kkp&#10;9FNnTQCBSNELHoCGs99JyUupY5E4rF7+EclhwcPRI9/byRM/uYvilI6fOfWzfXv2Hw4NWB3YPn70&#10;ezt+6Hs7c1QAccIcGnBP/KBrHNvPyIlvPU7hewHIj2dYdfNn7f9oxwUjXOeQoOLg/jM+XwTQcGDf&#10;aR8KioVhkWho+TI9nB4SuPhakIGVgbkbGE0x893ZDg3Aw9uvvW+vvviGPSf6fOKRJ2zKw4/a/Xff&#10;Y3feKkKOgQNy7aTxDg3jx4xwVwUWhxAQidsCV0QYXRGsCsGyEEZnhKBJ9inPcSwOI4cMtHEjhrh1&#10;oqRIf36CJQtRxtEcEAEcIvdDNHqBbZQ1wBCgIXJTRBNGAQoBHLBWBMvHsFJiMEocHCiP4h8yoNhG&#10;DBxgowYNtNGlg2xsmZ6hpNgbI4SGHmVAw46MGFBiowcPsqGxabDpjYb76Kf7KAZ81POhsUcxIDR4&#10;NO40+DT29Izy1MhmJwMPyVKK6tFJ4bkbgsZagvugUA1+aCSpAyVPkCGKEAUMeOSkqKwa8iz8zKoP&#10;Hzz7mOoDwAQFRD0onKD0kXglzjZ5bPPsKKrQUId6wr1QlnrYDo0657EdlB0p9UX3Gs0TEe6d87kX&#10;tilDw0958hAgA3jA8kDKeQACCixemUXWFczZEThQBuCKjkfCvQXlzXUQnoV8nod8lI4raP2mxfou&#10;+F2JYXEYlLBPXE1Q4uH9kKLg2KYOvhVS8vnt48uRz/cDYASlyPcVyrJPWYR75FrcZ3inCPfMt8T7&#10;433zfFhtsEShtPtKoQMCrsxjih1gwJrHaCbeS4At3A4FKHuVCTDQv49+u8xMB4Twjnm3BA4jnOMw&#10;ovIOC0qRgTl6D1L6nM+1sXpgeSBeI1/AnJ+qby9F344UNQo9zKdQkq3/iM4tJUg5V6DFvmRQnt5l&#10;377+nng/4ZsK741thGNYeniv/IdHDSpzVwJWBoZdAgMIkz+NL1MHRsdGCgiAh0G5XF/XKVRHR1DB&#10;PQEMWBSuG8O6EiPcygA43DLpWrtm1Divm+O4KgIsYE1gWCWAEA8OTOwUZoXE6nD3DXc6MAAJjIYg&#10;jZ+rIUzSFGZ8xIJAfMJzj0fggLsCeMCKwDLUr6nTByxgbXjjBUz3r3nMw4uPv2DTBQhudXgpWq2S&#10;c3wyJ+Uz9fTTD06x+26+3a4ZPda/WQJeUzrqv9YxSe+lzKbcI0h5/CV7Xrrh1Zemx+IaPnQ3RRhq&#10;ySiJ2R/NFSxEQxMRXBZzPvrSvpS+WTB7oVsYQjAl5cOcDkADkMBx5ntgn2swYyXpW9PfcbfHx29/&#10;rrq+8jkUWGgqzNVAyqJTWBxmvwM8LHX5/L35NveDBQ4K6xd/7ZYG5mIADtziEDe8ktkgd6/f71aJ&#10;RbOWOXysXrAhimGQzsRNASgABgEYsDYgWBuCxYF8nwAKeMBlEUZYeHDkSYGAAAKXxbGTP9m+g9/4&#10;kE2PhZAC38cETYKG/VgGpMiPHfvRjur8gzpOXMOpEz+7m+LsGSaLEgQc/N5OH/7Zvj/1q1saiG8A&#10;JM4e0/YJRmDgsvhJ6Y92SnBykhiK4z/b6ZO/eF24O6Jhn9+61QGXxY5th23j+j22dfNB24J8fcA2&#10;rd9tS79c5dAQAiM/ePMTD4589/WPRJRv2QtPT7WnHnvKnn78SXvs4YftvrvudHC4fvLEcniYPGFs&#10;FOMweoS7J4KLIoy6YBs4wL1AnAFWBUCBvBDjEA8UYX6IEUOlhAeXWLEUfOlAKfiyATaguNAGSjge&#10;JoHyqatjEOHuhf64Q3BjRMAQrAi4RLh2CKYM1yHlOOeFc9guK+lvE0cMt8mjRtokpROHD3NwYLRF&#10;aMzjwYFGH+tIqc6N4CYGDVI47gZRA03Dz7nBcoESROnjTihSD7Y4V70dNfo5KVICiWk6LiUuRVBS&#10;KKXWt8D66Tg9Xx+hIQAISjYoU1cc9OzUi0PoteWp9xT5ddVzzAQSItMuihHlExraoPjJC40xjW+4&#10;BimKinJsB+XqCiymxMgLx8jnOuxTLigzoIJFh8Kzc98efa+UPJ4BaOBYsAiEOkgDcESWFAAJy0SS&#10;jkdQFASlFo6xH5QdyjI8M8/Jb8J2+E2DMuJ6HEMhoawBh/76HYJ7AosDI1GIq+FZEcpzfhDqRHg3&#10;KLGRAlGvKwYACMdJ+ZYQzuN++EbCd4KQzz71sM/1KMc9B4UZfle2Oc77xnKA4kdwNTBp0uA8/WcE&#10;AVgPiB3C6sA74v34u9TvV0ywMLEeAohCAQQQ4eDhv2EUSxK9y8hiQYxEbqLetcpFQZhRLIVbCgAH&#10;1ZenfMABiwP1D8wBpvOidSOkqIP4fAq8vyzBBFCWoTRD32OmyvehvN5Z7Jl5Tt4H7yX8fuHd8j55&#10;5z5qS4DA0EIAoBxOdN3+fXJ1f+qo9FdHZeAQGz9oqI0dUGZDClReebgysDYAEAAD1gWgIcQ5AA3s&#10;k0YAcW6VSwIdgQQkuCki10Q0aoIUqAAi7okFQeKmQEIwI8CAuwIrBNvENxC34O4KgQMTLhEj8LxS&#10;rA3BeoC1IX70BAI4TCO+gTIqCzRQftpzL9u0Z6bZUw8+IZi5JQIsgdbYsrKoncsrslH9htrN42+z&#10;l6ZMt5efnq7rvmAvvzDNLQ4EQGIp8GmjY7NBznx7lo+OWDB7qQcJfsTcC+/MsU8FEJ+8Fy2EBWxw&#10;DpaFRV8sLocHrAzcFy4Q4AL3y3OPP2dvTHvTPn7nU3vn1Q/swzc/s2Xz1viIhu1rd/m6EWG2SIT5&#10;GuZ/FFkZWB3zkzfm+D5uCqwNTOSEG2Pxp8vd2sBQSywNjKbYu/GQHd52QvBwwK0QrLJJYOSXny4p&#10;Hy3B0EsEKAIQmPRp5cK1tnD2Ms/D8uDgwIRPAMGOGBTsl4LH+sAwzDPfmsc5ECAJYBBIuZ/Jno5+&#10;J/nejkmhHz32g+07cNaOCBz27j1tO7cfs0MHvvWZJU9J6R8/+oO7NY4qj8BIhmeePvKzHT/wg2Di&#10;R4cHwIFgy/ipqs/q/G9OCSiwenicxI8OJMQ1ENNAjMPuncdt145jtnPbEdu8ab9t2rDX1q/eYauW&#10;brAlX650cJj32WKPcWBI5vtvzrQ3pr9rLz47zYdlPvvUM/bklMftofvutTtvvdmB4frJk+y6qyc4&#10;OFw9brQDA8oZKAAI4q0NKG9cA/T248GB4wADvf7gxgAwBgkOhpQWOzAMKNG+0jLtlxSrMR0QuRdQ&#10;+iFIEoDwyaYEAVgPRpTpj66ef5lk+ODIVcJ1qRulyzlYNYCGQQIFFDviwCCIGCLBcjBmsJ5BDU9o&#10;1EsLGTJ6TsgLPR1v6JmPQvARrB6hV+oQoRSFhNDY0cCjBN3akKEeYZaUre4NfzmL8WQnZVifJPXk&#10;1KD313srUd24YAAfLCbZgg3ORZmiIKiTADvAJlrVT0pJPae+GTke4MVCPv3VYwvXju4jUno0wMSP&#10;oOBcYvdJPnWjoDmHY9wzCp7YDMoQREgdnBMprdDrZoRApOixdFAP01cDCAEYSJFoSCaTbkWjJbhe&#10;NEQ2EvYjGDgHS1wTBYzSAhIAAyTAQgAFzPG8F+6HcgS2so+yic6P3gHb4Xckj2uRRu9G708KlsDX&#10;AimznHTdQ4YULfENqj+si0Kdg9UbBiQDYKLAeC/Uy7fE9xIPFUi4LsfY55rRsGBtZ0XfDdvhW+N+&#10;2OccYHaEetXx+UFx+u+j5yBGoT8Bm6oLaIjAgd8NOAKi+Bb4fVHC9PL1bvRtlAAa6vVzPkDACIYo&#10;vkD1EV+hc4PrgiDMwhRE70LQQHwE4EAdA3B3aDuKa0jwuAm/jwL9X/L1X1LPPiwmBTi4NUDvvpjg&#10;ZX4b1VGmY8P7DrAh+cVWnAXcRb8Lz+nwDnTpXnl+3Ia8K/JHD1IHpL/2C9WG9FVbI3AAAkq1D6AU&#10;Cq4JhGTkxKj+g+zqshEOEKMEGVgiJo8ca+MEDLgnsFYQ24CM0zEULDCBUC6CiHEOCIBCCIpkG7cF&#10;21gZAAn2kTBfA8Mu77r+zvIRFMQ3BFcFFocwd4MHOAoGnn34aXsOYBA8BIB44akXtU9w5ItucQA8&#10;sGQAHn6+wOPx+x93twYLRr309DSHDj9feaycOXnk+AiuCtTO9i/2DtFkgdGdV99qT9z9lL37yof2&#10;4esfq3P5rvTE+w4JwAKWAVIEGJj13myfj4H1JqIJnRbYbCnc92Z85MDwwRsf+LlAw8LPF7nM//RL&#10;+/T9z1TmfbeGTHvm5XKryNSnptq7r74n8JgjIJlt82YtsdWLv7Ytq3baNsHD1pXbBQ9bjBUqg7sC&#10;awHxDYDBzBmf2efvfelWhii+4WsHCsAhxD/sWLPX9m06bHs3HXJ4QDav2OFlAYtVi9Z70COTU+GG&#10;mfHi2/buax+5dQGXBdYHrA5fSchjFskLdqoHv1+9+X1S8KxRATRgdThy7Cc7JCg4IoV98Mj3thd3&#10;gdITZ36xM4IJgOLMN/+ws9/+aidO/eJyQICwh2mjBREsjHVEdR489I0dPx7NNBnJD26ZYFjnWYEB&#10;oyLO6HpR4CRrW0RzQRDn4AGXAhlW69y1/bjt2clMladt944TtnPrUdu++ZAd0P5BQc+2rw/ahjW7&#10;bO3KrbZq+SZbvnS9LVu81hbNX2FffLbIPvlorn3wzmf2+qvv29TnptszTz5vTz7+tD326GP2wH33&#10;2V233mG33nCT3TD5Grt2osBh3Fi3NgANwEJQ6qQBCFDK9PJR3CjykUMiqECZI9FKl8Q+ABEo+UE2&#10;duRQG03gpLYH6rwBDghqXKXsqTdYDJDoXEGC6holKGHY6FDBwhCgZHCJDRs8wGMPmOeBoZhlNCRY&#10;JlDyUgb05IcUCzrUAJcpZXvEwBI19KpDjU80ioKGGl9pZF3wxkpC402jXaaGanCRGnaBCD1TYAEf&#10;uLstlAIsKCh6heXAoG3y8qWE8piXIk2KT41wFlYDXAvqaRXQq6Mx76f7lfQDRtTQ59GDT1HvOg3/&#10;NApAva5+gi394SMzrBpl9RQACEBicCHHmI+fXhm9OkAiR8elONQQl+RiAtd+H9wQWCdQKNFxrlEs&#10;6OinckSmE5NRmNHHSvJ4fzpPUqx6+0nZ9SelrOopSKdsmuUkCyAYRteDERe9LFNKJUO90z7JKQKg&#10;VMtk210q9GgZTaC8BCwLSX4ebpfIuhCBEko9KN8o8DHqLfM+I4sDbpnI8hAp4cgCECnKCBCCoo3O&#10;iQIhKUP5AA7n6on15Dmub8WDJfU7+bTFEobzFqZn6ltg1kF93wOZSRDFFF2D+rhX/06k4FB25CFc&#10;EyUXIHSgymGixzJAr5v4Asz8rOeCQiyO3SPfIMCAoBzLivqpjKCliHUXuEaBfi9925l9vA4sDP1Q&#10;xihc1YeViFFC3B8SRgoxl8pgfdOABgp/ZP/+Dg9IKTDD+5RgQQBKojgGgZy2AQuAAcgADoAFUiCE&#10;ujhOHvtep+BhoOBhiBRUWV/Blr6j0pw8K+P71D0WA/m6FhaLEf362xgp72G8VwCBgEedP1TvbZTe&#10;wVC9m1LtDxHcEwtBOkx5I1B+HOurdqN4kI2S0h8+cLANLCzS96v/a35fG6r/xogidTgkrEcxsXSY&#10;TR46yq4RDAAEjJwgpuFfCRBBmUnDcVeMc0sDgMCwSuAB6wPQgGBpwH2BtQFwACqiQMlbHSCwPgAR&#10;BEzecW0U+4DSj5+7AXcFMQ4vTBE0EOPw8FP2jITtpx580p68n4mhnjRWwuRaDOt88Lb77KHb77e7&#10;b7zL7rvlHl9d86mHnrRnHlGn8IEn/JzH7n5Y171RAKR2fdR4u2b0eKXjdG832xQWw3roWXvpqVfs&#10;jZfecgvDnI8/L49FwFoQrAa4K7AqfPo+QKGe/mc69vlSH2r5oTqlbxMP8dp7NuvdT2zJ54ttxZfL&#10;bekXS2zeJ/PtM4HBzDc/sY/fmmXvTn/fXnt+htL3JO/ae9p/d/oHKvO5Lfx0qa1asM4VO4tNEZuA&#10;i4H4hSWzgYGlDgUBHFgdE4kPkkSAB6wSWB+Ym2H3hgO2Y91eW7t4k+pf7+tQbF+7x7at3e2TJ7IG&#10;1AbpzuUL17h7f6bgaKV06PrVW23N8q9t5bINtuqrTdKvW2y10gt2CQ4Of2N29Gxs3gb1/g+rtw8k&#10;7GNOhMPfehq2Dx793q0NRwQDJ079ZMdO/GiHVPawIOGoIAMrxPGTv0QWiP1ndOy7CC5O/mQHmJZa&#10;coAYCcHK9z+afatjZ7V9UvnH9p+NLYyl+gQL+3edFjCcsK1fH7bNoqSd247bvt1nbcfWY7Zl3T5b&#10;v1wPv/GA7RRJbdZLWL9iux5OxPXVRluuB12yaI3N+2KZzQEcZs6zd9/+1F595V174fnX7GlR7MMP&#10;TbH773vAHrj/Qbv71nvstutvtZuuud6un3S1TRo72hiSiQUhjJBAmWNVwAqBuwJQCMDACpsI2+NG&#10;DtP5o1S2zC0F5I0fJcofP8ZhhHygIsQdIAFKgAW2uR7AAiwgwYpRNiCyKDhUCBpoeFECNOBlMYVP&#10;Q0nQJQBADANCg4zlwHsrpQKb2MyWCOAwRMo7gAOKgIafeqifuphrAuWOwgdScDGg6Bm2hwJC8QXl&#10;h9B7Zqimzy4pYcpqhnFiCmdIaX/16mjYMcVGioVgTPWUpBCCbzhPyjya8U695cwcd0uEGfD69TkH&#10;DuW9rfx+DhfkI5iL6e3RiCKh10ePjGOkmHVLcigTm5pX5Ur79hco6PnU2COFAoYCwUZhH/UIvW56&#10;2+rpx1wlBWlSyOlAlJSvFG2WgKdQ5/VTHZzTN1OwpXI8F/NaRLP5ocSZmyGakjm8O9Kg8ON72SjV&#10;oPwpA5gFCwv5pPxm/HbsUwdl/VtQPaG+cF6oC2ghloHzGFlA3WF4Lu88+Mt5vwzPwxQOkAEC51sK&#10;2PZvJkCnlB+/L/t8R0NVHoWNoKyR4QKDUQMH6J2rLpUDGDiHc0eUMPWxvtUSAbN+4/B78Q0wr4Q/&#10;I+CgZ+e5eB7ug/dAHvfFtf374j3qesAFCh6ljZInRbA+EFzJcMog2T0TzlkkJA4LAg/OpzzQwLnB&#10;+kBKPnEXxQIWB3muj+IXNAzRexug74MylCV/WF8Bgt7HUMAgdi9DCJbk/WmbMqSUKz8WV65U3yur&#10;YGItwAw/nHfVX22OQGFS2Qi7ZthoX8AKqwPgcIMUJ64IrA0ERQIHwUUBTAT3BK4LUsAhDMckxiFY&#10;GOKX1Q7wEOZqoAxQEYIngQ0kuDNwY2BxCMMxg+UgwMNzAIOUP4CA0n/6wcd9m6W3sR4g1Hef4MOX&#10;0xYckMcCWgjnkMcy3exzHuWxgtx7UwQb5N2v9FGBw8P3PGIP3f2IPanrYgUIFgNiEYCGpfOXueUg&#10;xCjgZkBmz4yCG7FEvP/6B/bOywKHV96xmW98aAsEC8vnLrOlc7ASRItWff6eysZGSHz6drQeBYta&#10;Efw4841Z2v7Sp5HeuOxr27l2r7sYmMlx41Jmd5QC9/UkNgoMmDZ6g4MCcEC65LMVDgsBHLBAkE/e&#10;+iWbfU4Ggh9xM6xcvM6tCDs37bN92w87OPiyDUqZYNGXa1ix2VavIHZwi21Yt8PWCiBWaZ/0q2Xr&#10;7YLdUva7jn1vewUQ+1H2h7EuMKfDWdu9/5TtO3RW8o3tOXBG4PCNwAILxLcOAEd0DqCApeGgYODk&#10;6X8IGn7SMSl9CXnHT/7s4PDt97/a6bO/CC4i4Djz7T/sh5/NTp0SaBxkLYuzdlpAQuyDg8MeXW/X&#10;KQeH7VuOSo7ZXoEEC22xv3rZFtHRelu9lPUoNmp/s639aqvI6Gv7SqQENCxasMq+nLfcPhcRzvzw&#10;C3vrjY8FDu/Z1Bdm2JNPPG+PPvKEPfLIFHuEIMk7H7C7br7DbrvhJrvluuvtmgnjBAzRlNPBVYFi&#10;Jz0XLDnKgSAqR2wD01Mz+2QEDhxje+KYke72YB+rAzARRjsQtxDiD0JsAy4HwMAtFwKIMap3vCBm&#10;GG4KlRuBi2IQVoQibzBROPG9O1IgABMyKUGQNMihYce6EILHmNESiCAFGjg/NLykNMQokdALwx9M&#10;Tw/zMD59xrrjs8ccz33QmAMNKESW305PlmIUNDBhFKkHewocqJdrDNA1aOARzLT0+IlfQIhlQEmg&#10;wJCwjfLCDIxSQYKvlnyUCxaIsIRwEMpxDooQSOB4pJTwDw8sLzdyoBrfQYOttL/qUy+3WL3cIjX6&#10;fdVr7KcUsCj3I2dpP3bN/jlSvFIMeVgklPbPF5zo3L4ClELdN89DhH38cxHYybvDRcLvyPsIUMD7&#10;4bfg9+P35LcL7ywo/vN/I9LoPUb54fzwuwYlj4Rvgd+M+phrgfNRvojPSKp3HcFZ9K6HqufqzyqI&#10;Yi6S8H1FMTJSgtoeP3SIg2oA2HBtwGG4esijSoj013csxUeA4ahifcs6n2dEOI+U73XkgAH+O6Hg&#10;+I3D7+oAwe+h5+S5qZ97R7gedYRjvIfwTujRo4i5Lt+vp1LgxEkQn8DQTiZ0ImWUBHEQWBKIifBh&#10;mwKGYHHgHPLJcxgBGrQPYHiAZLrK6ZrAygjd03Ap/oEq0z9N7xpg6qf/nWSMnhEBphweBAPks491&#10;wS0YKh+AgWO8RwcvPe9gQfWwfLUVhSWCkyKXkSyP3U+dlUFDJUMcHCYLIK4bOc6uV28bKAAUiHNA&#10;QlxDiG1ACJBkRAUgEcCBIZgAAytmhjkdQkwDabBEUAYJMMFxFDgWCPIpd++NxD1EoyyIeyh3O9z1&#10;iCv+R+5kkar7Xdh/4r7HyoHgWYbTx5Q/edHS2U/5NnmcE6AjWCTIx+oRzqH84wCHBGAgGJNhn8zd&#10;QGBjAAesDLgriE+I5l2I3BYAA/CAe4K4hg/f/NA+xNrw5kz74oM5goJ5goCFtmIe601E8QkMrwyr&#10;WiIhbgE3BBDBtNMsWLV11XbbvX6fWxkiy8Eqj18AJLAebFmxy10MHJv3oYDm/QU+QoK5GlhvIlgb&#10;Fn/6lVscAIeNX22xTau22tdrtkdBkMu/9lETuzbvVyd8l09dwISJzLjMTM1ABFZ7dOfihasdIEJn&#10;fOGXK+2Cr/edsg3MtLj3lO0WAOxUrz+a2+Gs7dp3wuEBaDhw5Ds7JoV/6Nh3tnPPcYeFYyd+cuvD&#10;HtVBChwc0fFde07o+DeRZUJwcUJwcPI0a16c9bJsnzqjuo5+Yzt3HbPdWw/78EvA4SALZO09Y4cY&#10;7bHzhMPCvt2CiD1nfZKn77/51Q7t/0aUtN9WEfW5aL2tXY75BHDYbGv0UrA4BHDgIRfMX2GzP11o&#10;74ry3pjxoU176Q177tlp9vRTL9hTTz1jT0wR3T70hKjzQbv39rvsntvusFuvv86VPZYFRlMgWAEC&#10;PDDkEigAFAAHBDDAohBZKph5kumpmQdCJC+QwPKApQErBa6LELwIOAAQuDwABqTc4qB0tGBjjM5l&#10;DQymsx4/TH/4wYM86BD3AA0lvTQaTRpvJDTqNKo07GzTsNKQojTwh2NtGDVI9ZdK+fr02FHjHRpw&#10;ylHeI9fpeSWpd9o71fpJ4RUwK6Qa2LAIFEMJ6b1yP0CDm73xlQsUmG0ScAAimLGRkRjcK405SjL0&#10;FlFgDN1EsaK0sBBEwY8RLAQlTT7Kn15WGEqGcgtWA/aD7xYJigflF/mc9XxSQuxzHLMsKeeMUNlh&#10;A1RW8DCyjLn5B1tZiaCjeIANEkiEejkXod6yIikzAQWWiVyBD+AANPSXFGblOjhgnQjAQJqVyJDS&#10;aJgpoIVyC0ouvPug3MNvFpQ/v2P4bfjdg6Lm3PAbI5Tnd0cJ8w0E5Rrqja8HYT/U4bEMuQXl75N3&#10;yLPz3gbk5bv1irq5PvVzffaJ9CflG6IeUsB1NKN4Bg60IVKgmOLdbaF0hCACeOT3L1fwOo86x5QO&#10;diAMwm8cIBE/Nd+4A4ZSnpVt3gXb4Zl4TgSIwJ1RSk8dxasUN8BwrB/axnJB3AVQ7IGXSlHYAAEj&#10;MdwtImHbBSsEUKHzSoAKncs2rg6EPMAEGapnxmIwiKBJlSMGYsygQTa2tNTG6J0AEWWCBGIZuAeA&#10;YZRggnczWPdGPveIa2KMzuEY7w7XSmlmnpWm6zdPybT87vpPtu9m+d2SbHCW/vcC4mH9oiGZ4/WN&#10;Txw6Usp/uMcu8M3ze/IfAgywNgQJ8ABIMI/D5JFj3FUBKAAGCOtYYIEIFgXiG+jRB4sEZUiBBIRj&#10;wZUBQNx9/Z0uBEfGL0716F2RsqdeYOSBW+91iMCiADS8IAWPoPyn3POIQ8PUKc9FICBYCJCAtYHz&#10;yOPYc48QP8EEU4/7Oc8/+oy9zARRz08vn2Yay0EYTgkwBGjAyoALwwFBsABYMNTSXRexwMnPZ35h&#10;s9/7zOZ++LmggCGUMwUCHwkWFvky2VgZmCIaeCBlhUvyWGcCWGCiJ9aheOOFt3z66ZXz1riLYvkX&#10;q33IJS4KYGHPhgO2cy0rXTKxE9NEb7clny33MrguGCnBZFDzP1rksRAcAypYsAprw5a10bDLhXOW&#10;lc/NgIsCYMDSwBpPWB82rN5q6yTo0pXLN9mmDbtcAIhlS9bZBRul5IGHrcieU7Z553EfZbFDCnzr&#10;ziOChtN28Oh3Llgfduw+Zlu3H7G9+6XQBRe4I7bvPOaggGXhgMps/FoUs+2wHwMwAIlNm/XAu4/H&#10;LA4/+/nbdhy1XbtP+DTRB3edtG0b9tsG0dauzYdEPUdtx+YjDg3HDv/o01n/8N2v9t3Zf9ixQz8I&#10;LE7bpjU7RUnbbNPqnbZk/hpbtVjUtHqbPyywgJti/tyvnJgAiE8/WWAfvDfb3nj9A3tx6qvl4PD4&#10;Y08IHB4XODxg9995t913x5121y232PVXT3BAABpwT2AtQKEDDpEwT8PAcmgI1gWgIVgeAAmggXzy&#10;sDYEiwOwEEZHBFCgXtwS7BPDMEyAgWIfNRBTcZH+7P1tjKABKwGKFgkNNcqYRpTGPASXBcVBGhQG&#10;vUUkck8QFY9ioQ4BjBQAdVEH2zTkBWogGY4WmWzx+ab69L1MgOMLQTGff2zkAOAAQHigHxMK5fZx&#10;YAAccFsQIzFqSDQEFEWBcF/cH2tpYIIuypTiioEC4ECvN/Q8UdYoM4R9ekwBCFAsCIoFiAhwgLJB&#10;UPg0lKGsg4KEhjQEhHF8BCbf0jIbIoDA8gA0kA4o1PsdUObl4oGEgKv+UrK4NYAGUtwUfXPzLS+D&#10;YMrIpQE08CyAA+6KKKYivVzB8h4ipR0p9aD4eEfAFcqP34Q8fpewj2LmfSIoTpQ39YVvIvz+nIdS&#10;JZ9trsdxUlesug7XZJ96S/W8vKvwDnnXPDMxD9wfdZFSnu+F65KGa4bvEMEdMVZK0v3yKD0pSHrX&#10;I0tKypV8UPjci9ev6/A7cQ8BClnBEaU3XL8J15swbKgH+4ZrYvFgO9wXz0Hq1+D5eGe6PtDAvWAB&#10;GSbFDSSgnEndkiBgoLdPTASWB2CA+0XpexyE8rA2EJMQJOwP1X0Pw3qg62ApAByom3gh4Iln5h6o&#10;C3gYJUDwGAaJWxl0D8G6wLlAAsdGCHKABmDCrST6D/bTtzUoQ0DSW//ThN6W3TXRcgUQAzJyfLls&#10;oGFk/0hGl+jb4D+jb5ffM0Aw3zy/Le8V6wOwwPBMJNpmNMVE/UfGOyxgNQAiAkig5JHgqmA7xDmw&#10;H6wRuCjCME6ggVEWBEqGZbCD1QGFD2hwPvERgAB5WB1Q/AAAIAFUxFsb2Ac6SLFwkJIffx7QwbwO&#10;bL/8zMv2acyC4IGNWA1ibgjysDAADoyIACoABsoR2EhZ8r+cvcDLvPvae/bR6x/aZ+/Mss/fn10O&#10;EMDDm1Pf9NkfWawKl0UIdAQi1i2Ohl1igQAYWKPixSnT7JM3PnMLAmDAMEtcD6QHtxxzEMA1gUuC&#10;4ZaMkgizQ5IHPDDSAnBgmCYjKNYviyZ3QpjoiWBIRkkwK+SCz5e5i4I1n7Zv2ueLSDKwYJF0JpAA&#10;OKxfu922bz1gu3Ycts2b9kQWh41S6FgctkiJb1Tv35faVrplhxS3lDpBkqS7VHaHIGCbQGHHruMC&#10;gpO2W+ft1HmkyOatBx0ccFXgkgAa1m/c5yCxZ99pO3KM0Rg/uQuD4Mrvf2C2yF/cynDykI4xsmPH&#10;SckJ26uU4EhfD+ObaD2Mg/u+tW0Cio2rdtr2jbqO7mXDyh162K22dZ2uo2ttXL/Tli5e67AAOAQB&#10;HD764At7Tz/utJdm2FNPPmdPP/2sPTFFtCpweOLhx+3Jhx+1xx540B6852679YZrYy6GaBimT0Mt&#10;kEBQ8MHiABQEqwPWBWIZgIXgrgAeSHFl+KgIgUIImAQ8ABK244dvOjhomzkfrh090q4eNkS9EzWW&#10;KAcaaCl5Ir5pjIKiRwAHGs6gNGiMQwMelMY5SFBjphQIAR44dn5ji4Ly3iANem4UEBeGTKb36mks&#10;5ESvGZM7sEA+AOGjBnoLItJ7u4sCaCC+gbgORndQP4qKBj66JwLJsCjQw4qGsaFkUbi4F4AAgAAl&#10;EpQZDR8NID1iGkAaP7YpR3m2w3HK4s9F6eO3ZZsGE8EcGya7oeEcWSrwGzrcxg4faSMGD7FB/QQ5&#10;BOb11XvUdUNvDaXGfeb2TrfsFMGVgAEXBZYHpH9BYRQrEXNVBHcFEwMBDwT68fwocd45vxOpK82Y&#10;EuUdBYVPSp7/BmmpXpbfmN+IFCV69cgRLmzzToMCDXWzTV1sk6Kkg5vElWtMBkh5oah5j8FCw3sn&#10;Hdw3+q64JvfE74fyBloCMIRvjn2uRUwE5nXgAUEpY3Ifp543rorBUozATXhuLGLDUKhFkYWI35Tf&#10;HOG3LtNvATgwrJhrcz0AKkBEACveH+8LARpQ5Ch17gXFHGIHuB/iFHBJDNYxypASjxDFYkTuBlLK&#10;IdSFoMg5390WksE5uTZS38u4YoGMng/rAu+o1P9r+n/rutQJnHA+dYaYBe7H3Sm6D9wV4wUW5CEA&#10;BnmU5b7SunS17F7Jqkf3manfLStfdWOpABQGOiiMLdH/AmgoLrUJg4b6yAr+J3y//C/Y5j/ANx3/&#10;XwAagvUhsjqM138ninMIkBDcEcADQzVxYQAIwXURQCHEFwSrQxTYeJdbG8IoC7YZKfHQ7Q+4tQCl&#10;DzAgWDMCQHAMCfNFABBABcAQhHMpzzbQEOIjyMdqESwUTz/ytMc0MDwyuCiABSwQgAEWBVKOk4fF&#10;geOABfnABbEPQMWMqTPspSem+qiPN6fqfEZKvP2JWx7eeyVai2Lm65+4dQFI+PTt2e6e2LxiqwtD&#10;LhGOEwcxf+Yid09EIyKikRBME81wSvIAB9wRBEYS77Br3X4XppEmPoLhl8RH+AJWS7d5ECRxDQwj&#10;xdKAxQFrA8MrgQSmL1i34mtfPHL5onX2xaxFNnfOErfc0wknTpAQgK2b9zlAODhsFxTsPfaj7WHY&#10;5e6TtnWHQIKFpHQsPijSAUJAECwNpAhAgBVi9dqdtmrNDoeKU4IB4h227zzu1gasC3v2nXFowKVB&#10;YOSPP5udOfuLr09x4uC3dmDnSTule/jxzK/23al/2JkTkpO/2mkWzhI0/PCt2YmjgpHtApUth1Xm&#10;Jzt95Afb+fUh7R+xg7t1v1hK9HAEcUBKEBMuC6wPsz7+0t5/d7a9KTJ8cepr9uwzU+3556fac88w&#10;4cgz9uzjz9iTjzxm9995l91+4w123aTx5daGAA+kxDzgdgAkgIMQ9HjtxHF24zWTHCTIZz9ABWVD&#10;CkAE0IhiHtSjc4BQozj03BwQwMnY4fRwB9sENYjIOKBBjWu/9DSPO6BxRoLZNjS+NNbeWMWURdTD&#10;jJQTVgbWzAiBkYCEWzUGRdaKAA00vB6lrpS4hDDVNKMqcjLTLDmhu2UwG18spiHMQ4DbIknSu2d3&#10;n1QojMIgCJTzWT8D8yvXCffI/RF7MUY9/UgxRL7s4JYIioMUGKDM+WAQLBA0gADCOf8ss94RHR7t&#10;h0aRxpLyHKOxxK979Ug1jpJrJ6hRnKT9sePdXQEQlBRE98G1uCeAJrgfirJyrShYGmIA4XEOnKfn&#10;CDCEy4KpuHG/DJNiQcmF34jfjv3Q8w/KOfwmKD9iSIJrB+E3QkkCCPz+weIU6grgwDGUaoh34b1z&#10;jPqidx8p+3CNIik1XBUhGJF7DxYdRjpQNxK+E+pkThAU+bghZX6M61J3fz0PvWaUIUoPRRmCAd2f&#10;r3MpT9nw3QKzYwdHVp3w+/KbAnzcA1aPicOH+vUCIPHsWBx4dt4hdQEzHPdvLAYLVw+VghzC0ESB&#10;jfZR1Ch+7ileibPNMfKBnaCwsUKg+MlH2ObZiJfwY9k5NlpgM56RKLwr/Y4DBEIlHleU58BA2XAN&#10;rs0+2wEMyOPa1M0xwGHC4ME2sazM09FYagQvfTP62OD+xDsJnssEjvpeJ4+boPcgoBogaBAwMKoC&#10;IUDSASIGz3z/vN8A3bxjtoFngIH/SYCI68deLYC42mEBawIQASwEIAAkghuDbeAClwTwAEyE+R9C&#10;no+suPEeX7cCeMACEYZYPnDbOWgIEAA8AAjkcT22cUuEgEi2w3GgIsAG+cAFKcCBxeH1F161t6a9&#10;YS8+9aJPS81U0sAA7gjcEkABMAAkhKmmgQZAgtEVxD9QhuO4LDxP6TvT3ipfiIuVO4GImdI1S6Wk&#10;sS4ABkACwY9YGUi3rd5hO9ft9mO4LQiOZLInXBUEQjI9dFjVEijAehDNz4A1YocHQIYRFZTlOHEN&#10;c96d77EPgAX7uzbsdxcFk0yxQuecj3T84wU+G+TyRepkf/GVAwSWB1wVS+avtKULV3tgZNCn6NC5&#10;ny9V3g77/wAXmu806fMdSwAAAABJRU5ErkJgglBLAwQKAAAAAAAAACEAGGtZyFc4AQBXOAEAFAAA&#10;AGRycy9tZWRpYS9pbWFnZTIucG5niVBORw0KGgoAAAANSUhEUgAAAh0AAAEDCAYAAACRVLaRAAAA&#10;AXNSR0IArs4c6QAAAARnQU1BAACxjwv8YQUAAAAJcEhZcwAAIdUAACHVAQSctJ0AAP+lSURBVHhe&#10;7N0HgGRVlTdwvk/JQQyAmNaw5nUXI8ZVVxRRFDNiBDGnxZzFHNE1i2L6zDmz5gAiouRhcs55Bian&#10;7j7f/b3uO1NTU+G9qlc9A/aBN91d9eq9c88995z/CffVftGBduzYEStXrowrrrgivve978WHPvSh&#10;ePvb3x7veMc74uyzz47Pf/7z8cc//jHmzp0bmzZtipGRkbFPDoaGhoZi1apVcc0118TPf/7zgp+3&#10;vvWtBU/4+dznPhd/+MMfCn42bNgwUH7wsnbt2pg+fXqcf/758dGPfrTgI8vnE5/4RPzv//5vzJgx&#10;I6677rqBy8b1169fX9wPPx//+Md34+djH/tY/PSnP41p06YV/AwPD499cjCEH/eZNWtWMSef/OQn&#10;i7nCi+ODH/xgMYdTp06N1atXF/Ksk5rl7e+NGzfGvHnzCp39zGc+s5MXMnr/+98fP/zhD+Pqq68u&#10;dIzuD5o2b94c8+fPj4suuijOPffceOc731nw8ra3vS3e8573xHe+852YNGlSsQa3b98+9ql6qJV8&#10;tmzZEosWLYpLL710Jz9ZPu9+97vju9/9blx++eWxbNmy2vmZoAmaoH8Oagk6GKDly5cXTpNzeNWr&#10;XlUYny996UvxrW99qzi+8Y1vFI7srLPOije+8Y3x9a9/vXAggzJGHNhvfvOb+MhHPhL//d//XdwT&#10;P9/+9reLAz//8z//E69//evjTW96U/HeVVddNRDnAdD86U9/KoDFa17zmnjd615XALAsGwcAhA/8&#10;fOpTnyoMOSfTDzU7ikyc6d///veCB/cjm89+9rM7efnmN79Z8MPpmy8O969//Wsxjkztrt0LkTnn&#10;hIc3vOEN8drXvra4p3nKPJ133nnxlre8JV796lcXgO33v/99rFu3buwK9dLWrVsLXfjyl79czAl9&#10;BoIyLw7v0fGXv/zl8eEPfzh+97vfFWCoTrlkskaA1a997Ws7+TnnnHOKecILOf2///f/CiD9ile8&#10;ogDX1uKKFSvGrlAvAaDAIZAD8LintZ35ceDnXe96V7H23vve98ZPfvKTWLp06dgVJmiCJmiCytEe&#10;oIPDYKAZZUZG9Dd79uzC4HEKHFU+1qxZE4sXL44LL7ywcPjve9/74sc//nGR9aiLGMQpU6YUDowR&#10;ZhhlOkRbzfzIPIjURI74F53hh/Ooi2RRvvCFLxQO6qtf/WpceeWVhfEFihp5ufbaa2PJkiXxj3/8&#10;o4gayZLhJq+6iEN0veyggI4cibp/Mz9eF8njHz8crUg7k+v162Tpyfe///3i+u7zt7/9reCxmR9z&#10;l/nJ/JPTzJkza3X07vWDH/yg0AXg7y9/+UvBD11p5gfvMkWcvvMBJZmhOrNC9OQXv/hFsVZko/78&#10;5z8Xc2AtNfIjayXD4f6yjDIxwBl54adxrvqRF0AGzOMHuPH7nDlz2vJjfmTMAA/ABJh2jQmaoAma&#10;oDK0B+hgBBkUDkn0UwZAiNwYJAaLcZSGrcMQZQDE2HIAHL6ovpsT8DlOLo8FOMBfv8QhAVcOfDHE&#10;3XhRNuDQOF8RtIxDXREr50kusj/AjTF3K1PgFz8ZWHI0nH9VanR6yO/4ATSUBgA/9+mWacIPp8aZ&#10;4YeM6gIe5CGbAEBccMEFhSPtxg+iY+baWPBjHdRBxgmQkc+vf/3rAgx3ywySgzUICNBjn83Ao1+y&#10;Rn/5y18WZRQ/6eW2bds6yt57MnbmmmytL1mzMnKdoAmaoAnaCToYMcaDgVaD79Sj0e51Dm/BggWF&#10;85CRENV1MmCtyPkO17rsssuKtPOvfvWrwmBXvZZryHzIAABRavW9kPtyhMopomayqWr0nc+oK0OR&#10;DwfYK+GHnD/96U8XWQKlsEZ+ysjJ+eZHJguo0+tQdUyNJNsjU6FsAsRUvRaegZQf/ehHxZxz9FXn&#10;u5FkMjjpPLZuYKyZ3JvOKWsA0gBvP/xw1DIo5h6A6IUfAEUZCsi0NhodfVXe6LCMC1nLJPYCGlxD&#10;f0wGHv3IZ4ImaIL+OagAHYyFyA7g0ITYzXh0e59DFEFrFBQ1ViHXdkg5uwYnpMGtH3ItzofRF8lV&#10;JWCBgwcYZDf6IWBDvwnn02uPh2uIwoEgwKGZus1PI3E2+HEtwKHKZzOZn6985StFuaDfjBL5mqcP&#10;fOADPV8LP8ChazSWj3oh8snlhIULF/YEzOgcB69fAgDqh3J2wtj0UOX5qjJvwIueJFmTyZMnd/2s&#10;99udgx9ASG8KMNV8XhW+JmiCJuiGTwXo4LhEqGreUtL9kihO7Zyh1vNQ1VAzZCJ4deY6+jE4jksu&#10;uaQw+mrQVchYRLsAWb/RbiaO8M1vfnORUaoSYbq386Xm9UAAis3UC3/4Ec1zrlWBEPloYtUsyoE1&#10;E34aeSrDn+wUwKmRsSq5vt1W5GPOq2YUWhHgDFABZ61AXjfSg2S+lfvqIKDzi1/8YgEUewHBggJr&#10;CxAqUwZtnsNmojMAuabzZvmUme8JmqAJ+ueh/RgFxlldV8q2nxR7IzE+mj8d0tRVSL+BHRgXX3zx&#10;2Cv9E8OYGyi71dEbSamAw+Doe8mStCLAQUZJdFg1mhdtM+7KImUcRhkiD9EzR80hVSGlHX0P6vt1&#10;OHjkOiJxO0lkmao4LrqmnKbU0wtAaEXuD8jQA7pZZZz4kQWSVahrvvBjrdKfTiDaec2yw7sMpG2w&#10;5q6KbDsRvbRTSbmlCpDO1IrXCZqgCbrh0X7qsiI4zZHq4J0IIMkG1++MaDuQwoBwHHZ5tIqA2xHH&#10;LsthO2UVcFCGNFva3iryLEPGJjp98Ytf3LUHg1wACI7O2P3Uo9Asn2xYpdmNkYzKjtNnNWjaFlv3&#10;Lg87lGSmbIWscl3A8Mwzzyx26nQjc6uEwxGTF0DXzhHrv2kGM418tePRVlRbPjVb1ikf86lpF5ip&#10;kl3IAFrmrxuRT9YXY+4EUvCjKVl/R5Vxkj9woOm7F3DQjlzLulX2qSNb2gvVOd8TNEETNBjaTypb&#10;lsNzCZoj+eZFzDkynpwFJ6wBrVPPBicswpN6LUucqWyE1G9dlMfB2TGKMh5lDJTSjm2BmlC7AQN9&#10;BMoTmhfJRr2dw2nXj5L7IDgN4KQMAYjS6vpL6twGjIxPiU30XNYZkae5VbYqQ5yR83/7298Wv+cd&#10;HO1IRP7KV76ytJPnsGVsAMu6dghloi+yU7Id1kwZAhzwo/TE2Xcj60lDJn0gFyC5k55asy972ctK&#10;7z5yLdc89dRTuwYYVcm1ldnoD91vF4wMglrJyFphf+oOXCZogiaoP9qPgZDGFiF2MnCIIfEQLql9&#10;6VSf6dQDwHmJVpUDyhJQ42FJrfoV6iCAA8hilLqR6P+FL3xhAR6aZdP8t7F6RoboU3aEo5S+BuSc&#10;23w+hwRYcWLOK0PAjPP1mNSVqm8koInsyzqkXOrR+FmGOAAyAm5kv2y77ARwOGAPXzMP3XQTmVMZ&#10;O3PcS69DO8r3VspQlijbFwQ8AKx4KhP9K3NqeFbK4TCBik7OG0ihD56T00yt5JUbbGXYBqE/uTeo&#10;bK9INyoz563I2rJFHajvdcfaBE3QBA2G9rM4X/KSl5SO3mxlFK0ydN2cBpKOVmJpzqK0I5HhGWec&#10;MTBjATDhp0zk6RHUJ598ctfSCuPIoQJhIklPcORUgYl2kRZn4tkRnhJatlTieko9nFOvBrkTmVNZ&#10;AuMoQwCrVL1xlCFjNgZgQtmk24O3OFXyUcLJJZZOxLHjR0airL5VIfMkc1dmhxeSbdGAar2U2cVF&#10;Z+i/wzqzNjvJx/U1hJYFffRYszhgPIgMQM4MKrOUAfWtiFyN2ZHnvPG1/Hc+vOZn4+s+Z5t9zkrl&#10;9ydogiZo79N+trt5tLEUbZnFyWkwjiI4RrGb8ZIZER2Waepz/5/97GdFyribo++VpPRlOmzv60ac&#10;+ymnnNI2amuUVwYdgBjnBGzpK2gGZfkzjCWAghc7fMo4Vdc+7bTTiszLIIhz57TL9rzgQ/kDOCtD&#10;ZMEx0QU9BUpFnZwxx0s+dvmUkY9r0x2ZpjLnVyVNtiJ5D/hqtVaaX5MJAnCBiDIgyLoy5gxcrc1W&#10;98mkvCWTSNfakc/nawDaQIonnA5CPjJksjpsQ6+gQ1ZL74wt5Xbn6BVSjsOz6+qFYiM8gNAa1qju&#10;bxlXepK3EQO27I45mKAJmqB9h/aTwvV9HGVAB6fBoUoba2gUrXYDB7Y9lgUdSB2/TONmryQCKgs6&#10;GH+ZjjKpYjJx7Qw0AAn36JTpyKCD885RXCdigJ/znOcU6fdBEEOtSbUs6DBWoKMMCDI+W46l3oEn&#10;DpO8OoEOukY+dkSUBR0vfelLC9BRRp5VKYMOJYpGZ96ORNn6k+g0Hep2PjkCrpw3pwp4dBqHElI7&#10;0NHqXjIjtiK77r4IOvAMJMi2ARPmEWDT6E4n9WO5vjKgLIY15jz2hT4BHcqyriMgAvgmQMcETdC+&#10;RfvZeqdvocxWScBEKp1xkcq2wNs1SmZiFGzFLGvkOCK7Ico2x1UlxpyRKrNVlaGT6ShzLnDBqAMf&#10;jJ7Da62MP+JMOFP19bLP/5Bl4lQZ1DLnVyU7aTQ9ijbLkPln/EXk3Qi/HAPglPuA/Ow0DhkU1wfO&#10;yoAIwJY8OaVB9CyIooEIkXcz363GoUQoYtdbYOzdyLxqxsS7z2YH2kiNf2dQ4wF6ZciatZ1YI3K3&#10;DGUvZJ3kL67r1OvVidgWfUIykq6hPOXpxvjNWUp9Qe4DzLEvmlfZDeW6nFEiy4lMxwRN0L5H+4km&#10;lVfKRNuMgAxELhl0chiIARCdqPOWJUZXpCOKydTtPmXJ+NS01eXLGF2Ncb4FVQagjNOrQkAYZ8Gp&#10;lu1f4TQAuF4e4tWOGmUrhW28ZaNU6fr80KxBEICrsbWs4+CsRf11PKm1FWlyBmqUQcoQOcoqyI7I&#10;wnQjPDuyrjUCdbw388/5WiuNma9OY6TzMk3muC79yeS+bImH6AGhvYIa9kUJSLO0gEZmw3ySJWDB&#10;lgiQ9GZZO+SrHGNecmkFKRXaVUV3WslugiZogvYO7Sd6tsg5sm5ZC1Rl8XLaIjHPfihLUu9SwJrR&#10;MtVlMBh+/JRtvJO1sBNCVFV3ZCjyFaU5ykTBiFMVRYoEzVudxAmJgsmnLMDCD+PvuRh1E4erd0K5&#10;J4OgbnrgfdkjJZ92zw3pVZcA7dyEXFb27qV3hZMv26jtM808tnoNKT2QfePOmHxe4/mNnwfmbZkt&#10;28NVllxLI7KeoH6+N8e8AWkAOf2SiQU0XJtNUA62Fo1D8KCESQ7AiSwJMlfOAzpys3KdY52gCZqg&#10;3mk/QIMjUxuuc8eIRc4YSHEqH5QlBoOzYbzKOuMyhB8OSf8KMFSGfMb2SLtpgKE6SVSIF6WDKvV1&#10;/OTotk5DKnqXumasq1yXU1AOK1uSKUucNKdBhzIIKsOXKNg2W9mpnJFrpF5lpnTgmSpS/VWyBEok&#10;5GrHSxnCXzOPrXjmYGUAZO5avd/4WuM1AW/OWpmxTiBNJnbFcP79rFuATi+HdeGaeKSbP/7xjwtd&#10;y4GRgAC4AUyUNXNGA/mMzC1dZnvqzlJO0ARNUO9UfPeKRS1tX6Xrv5WhayTGQ4ZAdFI1lQsUiCgZ&#10;mroMRnYanTr9WxHjlp+M2UtzXCtyHXLBT9kG20ycDePuqOtZFOZH9keGqQrwpAPko2eBjMpkysqQ&#10;spx6PfDQzYE1OlSEB2MhW86oDnJ9a0MKv1WfRSfiFJWt9MrUBaKtUU2TehmA10Yqw5uyFeBa13cJ&#10;uYb+JxkmtqQKiJ6gCZqgfy4qQAenwzByOu3S0q2IsWlltEQaIlTXEwFXBQ6uqdzTy3eBtCJOTKTp&#10;mQ9l09yNZOssXkRaraLnKkQWshT6aLo9p6IVkY16NX70v7SSfxXyeQ2byiqcUS/Rb24olQKvQz5q&#10;86JxjYNVyXhEwHqJ6nqIGgCdHxHfDkB3mgcg2ueVDKrIt9U1veZ6AL3t6GW24jYTAC5Loh+iDuAq&#10;e6JMCNBn4NlJHhM0QRP0z0sF6EAMkdppc0TfbDy6GRPvc2KMrBQ3I+u1qkZIxM2I5acKVv18JlGX&#10;rZ36IFrtOihDDLO0uq5/oKVXXjhUNWhRuCxOrw7aNlPbNmUXOKBe+UFkix+gU9aiF8og03UAqV4j&#10;XeOQJufAzHsnh9hpzPixE8ecK0f1Ix+ZJY2yent63cbt/nZTAIqaP/sBZjJjwAJdbCwpVCHzA/ia&#10;LxmcXoBLJvwAU0AQcNYLP/3MzwRN0ARdv2gn6ECMmLKGHg/NaVWNAWMvzZqj5irGrPle/uZQRWSA&#10;UJnu/2ZyDU5QxoVTLPNUSORzjfz4HSjjeHTKl20kbKQMONS81dOr8NKKAATf88LYu24vGRPlB5/n&#10;4DnUfC8/2923HXE+gJnredZE2c83nqe5EeAgYz003a7RiU8ZCSUauylaPaStG7ku+dA9PJn/Mvy0&#10;IxkXuy9kYPQr9AI8ZBHI2Jog427grpN88CMokFEC0Hrhh40Anm0LpoPd5DNBEzRBE7Qb6EC2QXIc&#10;omjGsUz0C1wwOiIw36gpqqvqBFsRI4YfuyoAB1EiQ9ft2vjhtJRU9AUw9nWk2clCLwZgxlBzRN0M&#10;v/c5L6UC5R07IJp7Q3o11oALACOrZJcEp91NNt7HD/41aup/qLNXRVnMOMnefbo5M/IBeOiaEo3v&#10;ZSnj4MsQPTBO15UZohPdyhvuS8c4ZLso9M7gpw7CjxIUudMjpcMy/NA7uzWsAdnIXjMczUT2spIa&#10;XQFYa7hbX4770juPqLddGj+9gN4JmqAJ+uekPUAHo6KvQ7YDgFDiYLg1iAEA0s0OaXm1c/0Foi+O&#10;mFHsp++hlSH1mntxrprfRMEcOCOMHw4CPzIhjJ/+C45dhIsn6fW6GhyRZkBZE44MOPO7VLWyS5YN&#10;J+pxze4t2iYXjtjzC8pmOMoQ2XBIGdDkjA5+ODR8ZH44KjIDBnypWN4ZUlczaibAw9Nqsz6IhMlB&#10;1socNfIjA6HvQqSsKVLPRNXG2m7E0dMJ+gCcKSPR0WZ+ABJZOjselC7wQ+cAp1Z6WYZafQ4/dlYo&#10;/eDJTi380V16nvkBIPW24McaxI/HxjeXMHrlLROwIBsoA5OznJ5HohfL2PHjcF/n2QGm3MQ2CAbo&#10;WTfgPUETNEETlGkP0IEYMs6IU5BaZmDUo2U/RDYOjsvzPRhDxpxxZCgBDp/v1xg2E2fPKTC8dhEw&#10;kPjh+B2ZH84XPx6CNCiDCMRIb+fvlcELJ5J5cYiSOXbvcV6cXB3ZllaEH9cXzRt/K344Fbzm7IZd&#10;D+3AWL/zJ3oHuoxbFO2+5GGOMj/4o1N49dhsc9tpl1M3fjq9TyeBQt/RofSHH/Jo5AdAwg8wycmb&#10;33YAsax82p1DJ2VPAC7Aw5zR3UZ+6Lb36DqgDSjVDcgy4ROoAIrJxT3xo+ejmR+8Wv+AZC8l2Ama&#10;oAn656aWoCOTKIhhEYXJdoiCRDcOaXCRMmfBgIrgBk34EdlzsEo4+JH+xg8wIqsAKInQONRBGkS8&#10;AEKyLSJV2Z4sG05L1M5RyBqVyW7Uwassg4gdPyJoPSj48dPfslKZn1b3K8ND2XMc+AFEyUH2qZEf&#10;gEQJQ8YDwB2P9DydoKv40fxIh/N8AWKaKoElOlZmnP0SEEpXlTjorgxC5gegtS2WrgMbvWYPq5A1&#10;LNsiw2JtK7lkfpSDNGLLbsp8TGQ3JmiCJqgX6gg6GolTYPhEsflgeKoYZ+cybCJaDtvBAfo7O53s&#10;sLpRFX7aXc9nMi8cn5/+bjSovfLi76qOtJmfLJuqDqcbP+3G1Py6z3DUzfJxvU7UfJ265NOJnzLz&#10;lKkufugJfswTXhyAFh2vwo9zXauZn0Y9LEPOB2QGwY/Da1WuM0ETNEET1Extyyt1EmMlfasvRAQl&#10;opPOduTdKZ45oRzCUJa9v/Oaz2312cbXOBa1fM+W0Ath54Y0srSytLG/1bQ9OEmEWdURVSXXl01S&#10;QxdJkoV0tvKDRj1/52/PdF4d1E2+In38yG7lB23lco3sgMZcES85VnWMVQmvAIYMhEyE7FaWj5Q/&#10;fsyjxsa6GlC7EUdOP/SuaJ62I4ku40dWQNZCtqBMI20dhB9rR/ZPz4o1ldeXTIVSo2xKLn+WJbIc&#10;D3lO0ARN0D8PDRx0SMVK6zPIGkFt0WMUAQ+1fEaac9U3opYs7a7foIoza+S3E++Ms9S6PhXf6aGG&#10;z2FwXHiR9sebur73pZeVjwblOETpmj7Jgmz0N+BHqSjzQzZ6EDzR0nmAm3HUSVlmona9DMatV0f9&#10;Xp8B+bg3vshHX4RdQbnXoG5+MtEBzYuARuYH4MjywZMmVPNIfnjDD9A0CJIxAMaUijymn54AZHQ4&#10;8+Ox5HqKPPyN7Oh+XWCxmcwbMKZUZO2QUQYa+HGYI/yQD6CmERRYLEt12oIJaiaynZDvYKhRroMN&#10;HNtT1bntVReuX3pUurzSjhilVoZJBK+/gCFmoEXsuUtfBCgF7JBNEIHlnQy5i14UWWfjpR0BnAUw&#10;oQ/E1kXRugxMLmVwVnjj2DXVyXwAQyJ+GZg6CRizs4OzADRE8bIZZNHIj78BAfLgVPFjW6rx1OkQ&#10;3EvGQKMpx2X8HL45zPz4KZtAbuQHvHF0GlirOLJ21KhLgAy5AzicpSyQ7IGelMyPOcEPkMq5A0e+&#10;z0b2Qa9Nvl4VObU7HyDz7BnNlJpj8UNPyIcOZ370RMiCyNzJmpkvP4GDOglgtYUciMdPzmbokQFy&#10;8OMwL9acLclf//rXi7UItOFn0Fm8fZGq6MLgCS/52JP2Kq/t2eqbdhvXQO6TL5oPel73Tbpdr/H+&#10;bWiPt/c8f89Xrv/UN+hoRYyZiJDTFglyCoxkt0Uko8AZM6CcGSfIcJalVtfHC0fFIQEzwI1rdjO4&#10;3ufclFrwohGzDkfv867DYYvc87NQuvHjc84D3ET2wByA1I6q8MlpyiaI3Dl6f3fLNLk+OXJ8nJ6I&#10;GkDqVz7IOAEZ0TnnXpYfQAVAA5oANE2Y3eRahmQ47HwhH1uOAZ0ymTg6DyjJ8pFRBkL9kutaGwCE&#10;hmVrpls2zn0BJ6BENga4x1uVjGIZqmN8e4v2Ju/unI+BU8ONWt2zfjm0uss40kBu3wXI5Ht2um+3&#10;96tS47Xyteu8fk1UO+igsCI9hrbXR2u7hijbNRh7zr9XYmSl4JUqOPtMVRYW58WJiVg5jl7I/ThA&#10;jjmXTXpJu7sOHqT0pdEbgUeVMWUSnYuAgYZeH/FufmSyXENvQS/XyARg2Alky2av/GTQgp9+Mgzu&#10;zcHLLNnyK8PTC4jh7AFpYAgY7wcIuZaMoGsB0L3yoy9Hqco1xqPvpCqRvbE5ACM85gMIlAV1AJpA&#10;YD5kdowvv998+Gxjo247/epHh3shd8vHwGnsRsY4Pvccn7u0pYHcvgToGE7/tNCjnS/5uefbvVPj&#10;9fLvdV6/JqoddHCkatki514ARybGxkOUZEqk+hmKqsT4cDzKKbIdvRoSvHCmjDSHyHj1QmTDwQNB&#10;ZcoRmd9mvv0NvABCtjJmOVcdH5nK4JivVmChyvWAH9kkwKzXUgu5cs7mvOq3uTaT6J9s8iPMq5J7&#10;c1CaeJV4lCj64cfYNOWaMyWZXkkZCQCS8eplTWQCpjR1kzUgVCeVlZPzGkGF8QCdwKbSlRKVcepD&#10;UYrUu5K3XnuAm4M8BSfGkQ/rK7/ffNBRgNQTfMnSfQQm1pD7OxrBSKuxeK3sGPuhPe7ghX6Ognb+&#10;Uop2+1ivRy+UP5d+7rxM/qXLUcxN/ruRmv/uRPnzrY7iH6AjA4905PfyUYH20KfdrjP2S+NrnY7r&#10;AdUKOhgyjaBSt42Op9dFylBLr2ejX5U8sEwTpjQy49YP+TwDqAcDGKpKjBkHpgavObUXeTQTg6nU&#10;wihXvR7DqjSidCTa7Zcf8lHaMPfmrBd5k6ueCePJDrUXvvJnAE0ltV6+XC+Ph+7hJ4+nHzlxpjJc&#10;gF4vzbcydXk87cqOVfgDgjltpbp+sollCW/kiHeO3hNy6Ur+AjtjU8KyZpWjyJ4+aIQFtPIhywNo&#10;OAAMYM41/PR8EzLO7zceAInPuoZrur77uJ91rdzpHNfSkAy49jPf9VHigf6lNdv7kT5f6HA6So8p&#10;nTcy9rmW1yx5+Hxxz5L3zaf1PeZ0yDag4kdJHkrdN9mT4kh2qvjZ9D65Nci5lB45Z49753s0vtbi&#10;2DF2+HyRYRm9XHHf9P++RLWCDunnV7ziFcWCrWuxasxjKKp+jTcjaseH1Hh2YP2S+zNysidlSiON&#10;MnA+A2ocjZmSVnLyWj46keu4ngxM1bKPiJLhlXlp5KcqNfJIPhwqo96p36QdmWeZCbx1ozLy8b5o&#10;nmOROalCHKNdPBwY51OWOvEE+GgI5uSUD7vx30widDoEvNRB7g9YvepVryoAdd0EYNBLD4HjyM3D&#10;i170onje854XL33pS4v1SRb0hZzNvQypbJdGZXYEMCYrANK1GhutHcAb/c2H7KbX8vvNh89qHmer&#10;7BzTHExH8CeDYn3jB29nnnlmsUvLLqBB7tJqS/SDE9mS7rtgfsSUyRFTp/R4TI20CCLWrhl1UsXl&#10;O+ift9jbFcsjpk9rcb0qR7q37B47Yzwd75ve4zytOYGmz7pGlbEX56ZjSvrsvCQ388Z5jxh3m3tn&#10;WW9LPFaS9di9dnuNrGdGrFw1KutO48WP+/JRbGZaj7tfq9X1mw7jnDIlRq66Mh0pIF7hvmNyduuO&#10;9x9/qg10WMxSlyKnOnd6MFyMw+mnn14YnjJkMUnDMnIMTL/UuDgZPsbIbpMqpPEPP54nURfhSwbI&#10;DglZnY5GpIE4Pw2yojsGvU4CNjgxJbGcHShD5MLQS3nXQVkW0uYcmyi4LGj1WVkk80VOVcbRjWQr&#10;7MZpBp/diLO1M4dcy8xzWV1wnvIah18GSDcSeVr3AgMlI45c2UK/kazB0572tHj+859f7BgzZqU3&#10;wElPCvAls6XnRlbUtcgZP83HoKj5Pu5vbeDHTiBZGCAIqLcF+rTTTouXv/zlRf+SkhR5Vc2gNZKR&#10;dRwdntZeG4s/9cmYcsKjYv797x8LHtDr8YCYc/zxMeN5z4lNaWxdKcli3R/+ENOf/KSYe/wDWlyv&#10;/DE38T31CU+MtT/4vnR4Ma49aey19N7QNdfEorNeE1Me8tCYl/hudc0yx/wHHB9XPvRhMfltb4vh&#10;1cCWddxG6mm826+9LmZ++lNx5aP+K4259TXLHPPTMe2BD4y5z3lODP39H23GO0YyIlu3xYY//Tmm&#10;nXZqmqPW1+x8HF8c8+93v5iWjuWvOSuGZ49VBjrcem9RbaBDupTzY3T6NdLZCGRiqF/2spcVae4y&#10;i1yZx9ZPkWrjdeoiuwb0C4iqyhAeRE8AWT9ZhVYkChed2QYpkitDzpOtcXAadZL5yY2yjY273Yij&#10;kumoklUoQ7Jc+nBcu2yGwGdkbJSKygLdskRnNEcDQmV7TawnoBJI1NRcN9lBJaJXZutEdBfoBsg8&#10;iEwW0bwZy4tf/OLisO7oOWdtpw8QCdj6XFnQ1y9Zb/RIFgeo6SfTSZ+BKiVR5VGgSanmla98ZQFG&#10;ABNZtLJrr5FYpm7WaceKlTElzc2ld7xDzDr2ljHn2GNjdo/H1HRc8aDjY92FFxDS2B1a00iK0Fem&#10;dXPpPe4RM5quU+XA74xb3jL+cc97xryPnRMjGze1ufeYNJKub77gwgRSTo7LbnPbmNl0vSrHrHT8&#10;9da3jkue+cwYXpzWfpHhcZ8W/indd2sKmK543eviL7e/fYsx33LsaPy78f1dh/telY4rE9ha98vz&#10;x27QhhLoGN68KVZ859tx+QOPj+kN16lyzE8yXnDkkTF7/xvHvNvdNjb+5Cdjcm4l671LtYCO3B/A&#10;KKrT1u3oGWrNoOq+3ZpT3Zth1qsAAA2CRM0iN82XZYhBEu2JbjPhsw45kY30sPq0aLgMAQPS9MZR&#10;V+kpkzFxYoyyrdJliP4AcjJlWSZ1yAa5Dt10fRmzMkSmHAswV7ejxA8n/JwUBZVt4OT46D4nB1DX&#10;RVnG9EFGArBpJLpBp6xp2QngDZgkS9ks/USAqwZPmT+Nnxyw7OK4lyIaiIwAHnOIR3yVoXY61/g6&#10;mcjqKEfJ3LAzelEEIUpCnZqoG6/T7l67UTpnJOniugTcVn7yE7H+wx+KDWlMvRzr03HtRz8c677z&#10;rRhaWgJIp3tvmzUz1n75S3HdR1pfs+xxXQL8qxM43Xj1pCRAZY7OYx9KOnftT38SKz/+P7EufX50&#10;3NXH7rMr/+cTce2vfs0Id74v579pY6z7619j5Wc/mz7bfL9mHtrzQ9arksxWf/3rsX3R4rb3HX01&#10;/Tu0I7bOnhVr/99XY136nM+3um67Y2M6tqagdt2ZL4jFt/+XmHXgAbEm2feRddd1HvNeolpAh4Vo&#10;C55tjrbL9ksWZOOiZHQ9WlrKtluvgKiQkZEaV4cdBOVnd4h+ypBoK2eB6ibj9Y2fr371q0vJnlzx&#10;wxjjh8Ovm1z/uc99btfIOZMeDqUV2YVMpYxySZL2lynjFMqQ7A/5yJQNgjhypYey8gGC8COD1G8W&#10;sRUBCJ6JArxymvRaNkaDqdIL3X3hC19YBBVkQv8BJ9lNWQD85fmqc95Qvh7wB7z72wFYyLywDfj3&#10;vt/xQp+Ub/Aow0h2/YDHdmNyH+VNYE2DOKCtTAWkNWc0lWK8Xonc1njTtYbT50dWrxk7Vvd0DK9N&#10;n924IRnUMoFGuvn2bTGS1sJwAqWtrlfpECxuGwMcrcW5i5JNGklzqrS0+3Wq8zGsPwxQZ+fazOMo&#10;pfecs3VL8ZlW1yqONWNHq/cajiGy1magP6XNfXe9mn5Lc0LWI4Ws89Hq2q3fi1UrY/iSv8WqU58R&#10;sw4+KOafdFJsufqq0Xt3HPf4Uy2gw0L3TA4GShq1bmJoGTpNqt3S3ZyoNKhIvu5+hUzAjHR0WSPi&#10;PCClrn6FZpLufslLXlI4125Els4nH054EKCD0z7llFNKR5icsOgZsBwEAUEic3pRximK1IFW5YNB&#10;EEf9ghe8oHCMZYjDEk1rdqwLdJh3jpjzBn70K+BJ4EBXgQw9JLJP9Fa5Qq8WZ1qVh0aZt5K/1/Lh&#10;2jKIZA8U0wlr3hrytxKrspSyhkMQImOn3AN8eN/5AIjrsUtAxyAzL2QJEMlcefAakKa8RI+8hxfj&#10;OeOMM0qVV0lop5SKP9I/ZK4noTjSmu31cB3XK0XpPD0Hra5T9SjuO3rJrlScl/4pxuzzCawMj12j&#10;+brdjjze4hi9fEvK99ztvi2Ogo+m11odmd+Ge7bS/V00dt/i3vloumZxtHnP/RKgXPeZT8bcW98q&#10;rrz1rWONoAnw6Xjf8ae+QQdBZtBhu9kgQId7cJCNoMNrrSbRItdsx6lW3bFQlqqCjrw1Ne8Q6Kx8&#10;1UlkCnSUKWdk0KEcM0jQ8aQnPakos5QhoEP5SXQ9CMqgo2wTZgYdnvY5COI0lTPKglCgQ68ER9Yr&#10;6PC5nAVQHgB4NETqdQFoHvSgBxXZFw+coxd19/qUJXzK3NnhoqQk2yK74km5gAUbIKvK3tBhfTrW&#10;OmfP8dtOnMuMgIY5tBtmvAiosFtHP5AjN8yS7Z3vfOdSQJyGZi1NVm7st8FSO3s6PtTtvnuLrz0J&#10;J7u4KcdXu7PKyXv3O3YkQPuiv8TiEx8TVx12aKx67nNiyM6jfYxqyXSImNRQ6yqvNBPHKMqRgs8G&#10;pR0xWrm8wtkPghgVkbkOd9RNechE9CMyq5uMFwiqUl5xHoONn0GADj01ehbKlg9E0dL7mvQGQTJA&#10;QJntkWWIY6Y/6vSDIKCGEyr7vBfOU7Qu61AFdDhXJkNmxbNqRNv6QgAY868vSQOynVWicM65yvUz&#10;1e2slG08rwM4lj1Q1slZPE2rwBKgbcs3p67PRBkFqNQ8qtyLJ5+V3TL+8SbAkj4bx9Of/vS4+c1v&#10;HoccckjBZykZk6m1KTOSnEnx9/WcWuuJ14bTvyXg1TiJwG0GdavmazfLpK+1JNuxfFksfMub45qb&#10;3CQW3OvfYvMvE+BWWhzUgHqgvkBHFhDHxdEzZhxxX4JrQaIHTVvKN2W29Q26kZQxYfBE0GWI0xDJ&#10;i1TrJrLR5Mcplc0yqdtzOqJFqd86ydwDe7YWls00cRIApai2Lso66KeMFFBTtsdHRoBD1kiKtzoJ&#10;P+Ty7Gc/u1IjqS8F5Fy78eP69I3TA2qUZJRJZHo4PDKmLwAhPbB2lU2AjuZG0r1FyitAOtChZwKg&#10;Vl4lB+vO+lNW0eMiy+FZMzI21oC1z6kDLsbDHrEZ/fR0VCVzYF3aBn7yySfH/vvvH/vtt1/8n//z&#10;f4oMYF6nWUcL8mv+08Odtm6L7Sk4WP+bX8eQHUvFvOeT8ok3FLqhjSeNqGFud5vnAdAoYEv3cJ+k&#10;d+tScDHnHveIWUcdFWuSnR9etjw56TJAd+wYMNWS6UAMhei/6vMZypBIWFpV1MJItptErzsYXaBD&#10;pDqICZeOBoLKbpPDAyfPifXj5FuNhUGVhhaxNj4fpdO48Z23zNb5TBX3ND6RqFJb2S2hyBjsNmjc&#10;nVTH3HHSntkCRJTdbuozeZttt8xaVeL8lAdEwDIeZch6AhRE+a22/ZKT69IFpQngXHnCs21kH5Wt&#10;7NxRVrE2mtdQLheWzUwNmoB58sGzMo+Hc9m9JtuhUdMYjUHmShaEHAEPpSH6YzcOWT3rWc8qHkJG&#10;HoPIwLYja8B8nXjiiXHkkUcWgCMfd73rXVtnlExHnpL03vbFS+KaBKIueOQjYnGyG0VDZHGCz/W/&#10;LrpRL2uvjvV6faJ9ZbwjRaYo6QV2ErgYSSBjyTNOjakHHhBTH/Po2KTM3QS6W/LupXEYUm2gg/NS&#10;e/XNst22tVahnEWRHi/rACxoC1uKXMRTJzGIdkIosVRRurytta4+E/d2MMSiQjXvsvwwigw2+dTd&#10;bCuVLctRtmkzk7Q4x1e2ubIs0UUAFIgoC/jwjR/gkpzqBNGyC2r9MhBVsigcqwdUid7x48i7J/Rg&#10;yIToE+FkOWn9QwKBbmvR+pIBUbqpE4D2SmQvyMgPDjNOY7DelAOBrjyPxm+enKPXi33wO6Ci/8Oa&#10;EATJOIx3pgPw0QRLpx/2sIfF7W53uzjiiCPi4IMPLl7De1vatDm2/uhHcdX97hcXH3NMLH3rW2I4&#10;ratx8gkTdH0mCpLWwKYEVGfe+lYx+Xa3ifXnnBOxvoUd2E2hig+O/Rws1QY6LHaLWyqXwfB3HWTx&#10;MqgyC1UMh/QrZ6PXpC6D4zr5Ucmd9uO3Ik5D1KmkIfVaxSG3I07Lsz9kFbrt6mkk9wYORP+ccZaP&#10;1/vhy3WAPeCq6peacX5S5zI2jU2M/crJ8yNstS7bP5GJo8OLDExHB1GBOEvNtcCMrELj2LrJ3nt0&#10;B2AxJnot+le248Q8pAtgk80BHsrKLa9ZwL7sZwZNbIejESRaM83j8nv+u/n3fI267FAvRKdln2RZ&#10;cgn0pJNO2vkMm0aed1L6czjZijVvfFPMOProuPoudykAiC2kEzRBpWh4KHb8/ZKY/ohHxDWHHRpL&#10;n/KUGJq/wMKyOHbpnB871c8v1zPQgaTt9S1ISwMLmVourhLEqYqYObFW20E7XZexERUy8GUfUtWN&#10;pHV7eQCaczlkkRrgoamvqjxanS9LwaGK5hi4KuR80bCSWL/ZDryRtyyOqFkvTdmsQiNJ85trkXsv&#10;n28mka+afwZ6Vch4yEWanpOvOl+tCBADoAE9ZY6y5FyNk7IRD37wg+OpT31qUX7IQINT49y66UDz&#10;GIA7Tw8FpMuWCgdBdch2Xye2zBzJTLEfgqI9xq2XY8dQbP/7P2LxSY+NGYcdFjNPPjmG9P7kub3h&#10;i2qCeqDd1CKBjuHVq2Lx614b0292s5h7j3vEZju4BJdNILzl2huwjtUKOgwgp49922wVw9pMjL4m&#10;sNyVXiUVncn9GVXGOoMgPPZi5GQS9Bz04sAySRsrQdlB0G8qW7+EUpbGwDLXajVmQEj/heuU7S9o&#10;R8YmM9Ao66pkvvJjpvsti3GosmOaL7s9UK4dmWcASoRa9umz7Yg+e56ErFTZsSkv+AygClwqo8ls&#10;eNw4MC4D0ys4s57yA/2UKCZo/Ag4pA97UAIdw5u3xKrPnxszb/8vMePmN4trP/6x4qFRaQGPnTR+&#10;BMzKPirDdjqs1/HsmdlbZDt2q/E3HwLvxmztuBNd2bolNv/kJzHvXveKaXayvPY16pEFINnbVCvo&#10;yKTuypgxmEBIVSfPGUr7AhzqonYTtKIyAEK0K7oUzekat9ir8MOoM/6aLo2nV4eaiQPMTZx+r+o0&#10;Mj+a5oyp7HbAdrLiWAEFqXqGoww/jdfJKeRciqhaVmmmDMwAV6WCqvLBG5kAL8pgdohUme9m4pw9&#10;68ETJ3vpDaBvDJCeHsZZ9qQVP84Duuioc91PFsqOMOPQn0DOAKb3gRe7hHoBwEpHsm740axZNUt2&#10;faB+5nyvUeJ5aOasWHDas+KaQw+Nhfe/f+y47FJvjP4/wDG5Nv1jAwRFdgzRP4C7zAEM+4zPsrm2&#10;al8v52CM8M4W6Q1Sprf7y1psNfbmQ3ZUydNnlNXa+a9aqJWIvZaOoTSXq5/97Jhy6CEx5UEPjBHP&#10;iBG87+VpGQjoYECVEETQnCtDWwb5MfAUVr3a5Om67xTFU4xuiu19zotTtSCkqRnvxkij1TU4O85L&#10;+lqKXuNfv4Ajk+uSC8fhAVGAWSM/rQiPzrN1UPkKUKjq4NvJijxkPIA8T3TEH37ane917/ucHgVy&#10;taug32jHdR2yOHYecbz4KQPOfI6O2WbpQVEAkJJcN7mWIY7d/APSsgPkXqaUwbnrJcEL2TaXsZzD&#10;0MuiSbkDkrb2ipaMwb1aZaBc19oQhQLl1kw3MOReSijS+wAiUAe03BABBzLe6wXtxuZIbE5ged6d&#10;7xKTb3F0XPva18ZIQ6/WIMcE7CrX2bqu10ugRv/KkDUGCPuMz+oREjj0mz2tm8rKz5rIW7UBDtlS&#10;R9ndb+yD8fuMDKWsv0wp8NGKB6/1PLetPpZfu+662JhsyuQ73rH4ssANyR8ng+OGYyfsHRoI6ECE&#10;aOLyt1BKOYmqTBynxoHmg9EEUqSyOWJ1fZEYg1wXWVQcB7TKYetnEAXjBZjAh58cnHSzyFKESWks&#10;KKi3TnIfymisAIjufPxwuJkfh4Xrdc6dUyJLJR6v96yoLYgcRPQcnnHjRy8MPhv5wZ95JT+7JPTM&#10;ACxVGlmbKY+jcfFxrMAn+Vi8wAen3ciPn5kf/TZ0TK8DvrxWB+DIxGGLWjh6GQJ9Hvihu1k2WT4y&#10;UXTdNk7ylJECdjPhy7kAkpSta4oUyd0DvKyFbiACGNf74rMMvbWDH3pOV/ELhLmPcg5+6A1+AET8&#10;3FABx/WGqHpxpH9GEshP87XmbW+NGQcfHFPv+W+xLs1Xmsji1EGRwEEGTxmaHllz1lWv5LPsCJDN&#10;XtFla3lfoEZ72cp2Wg/Wjx1rgl7rlx3sx46wS64lmGDDGoOnVnavO+Gl8dwOn9uxPTZd8veY+ZjH&#10;xKxDDo6lz3pWDOtv9Fj5Fh/z0ujL+bcWJ9VAAwMdmSgh40gJX/jCFxZOQRSXSwwOkbv3oGxNdoxn&#10;npzyk9GdGGrOkhNzP1sQoXNGGB9+2tNve64Oc85LBJr7SerkBQFVnIHF+aIXvahA1rJDmR8HEOZ1&#10;dXzncRaDavqDxAEuTtL9PBslZzFE6w78iWTwS3bk2W/9sp1cyZ1jBmrMR37mQuN84Yfe4IfRxA9D&#10;OgiS8ZA9oaP4oSfuiRey8ZNu6b0488wzC72m+0CAMdJppUfZLef7PIPkOSKyDgBCIzXKpZWMGMnM&#10;D6NmK3c29l6zswlPgDb5yNjpjwIwJ2gfInM7PBSbL78sFjzqUTHz0ENiyWmnxbZJCahmO1j8Wy9Z&#10;t4C6L2ekjwB0XSTatxZs4/ZFjv3aiEGT9SXIskZ8B5EsTzu7VIWsURlgGUkBrGBWQNQ7NfLk9w6A&#10;yDfnpuB0zdnvjJk3uUnMPO64WJPmYmSzYH70OnuOMV8zH/XTwEEHghShXcI3mYwiY5gPiJJzZwwZ&#10;9mZB1DH5mfACfIjMOQQONjsMPzUf2j4okzDouqRr4wf4sOCVTmRhMj8O/Hids3LeIPnJlFP+OZvR&#10;yI/GVQsHPwxJjgIGxZfrAkMyCHQEAGmcL6UCEUR+JsV4yIeO0g/8MNpZNg7zJ+sg24EfwEnDJyCt&#10;z0RGw0O78A5AAiRl+0TajQ0/1g5+ZPNkTGTElKfwpBQDnOBjIrux71ExrxvXx4ovnhtXHHWLmH2r&#10;Y2Ptpz4JFSSvNba+in/roWxz9KgBqXUHMllP2VmbAWQr3cs9xmN9ViH8WDsyydYM+8IWdyvnViXX&#10;k/Xx9QeCDfag1VqsJh/ndgAGrpXuu+l3v42r7nn3+O1tbxOTP/bxGO7QsrDrmvmon8YFdDQSoRJ2&#10;45Ed196gfYmXfU02yP33dX4GYcjKXrMdP4AAkK0kI3UtSyMbYRu37F+vRq0bX5kfYMeReSpDg5Dj&#10;BJWj4cmTY+Vpp8VVhx0SSx/96Nhx4QXJYSSnVPOUALiCBmAd4OinLFqG6JR1oAwogMmPs98XCG+C&#10;FRkZT69V2hw0b8CePkHZR0AnZ9EHRkl/RpYvjcUf+XBccMbpseB/fxUjW7Z21KtBW4FxBR0TRq01&#10;TcilPV2fZINX0Z0Hf2mEZWilVBl4EZ/3gIA6aEJnbiBkHrdtjU0/+XEsuOc94uqbHBGL3/hG9Ymd&#10;WY66iMPTs6EcKfugP2o89Ajo5dw1Yis9At4Dd7YlSLZSedb61MsxXjy5jy3vSjmy6pkGMRfFNXds&#10;j2HjmzEjhq9b1wLM+mPXC/VzsTvtlUzHBO0bZC7yMUH9kVKTrIYeD82aek/8rQwlrVw229AvlZ3L&#10;iTnfR0iGbMniWPXWt8Ssm90sZt397rH2Bz+I2LLZJI2dVA8pG+jV0qTf2Nw5CDvQfD2/WyMap/UX&#10;7e0eDwGANaocWndTfhmScTIPQFjVpyVXJmMDYB0eQDe+Q92D9gAdzcoyQXufBjUf17fr7ouk+VPD&#10;pj35OashfaqEwrDsy+vpn2me9lnavjU2XnxxzHjUo2L6/vvHkmeeGsPz5tdeWpHloKe2Sovq9xbp&#10;dRLha54u28s0CNLH8djHPrZw+HtrHRi//i9lV43k40aG23bIHd+shbpmOigrJc3b+zQ22oOsYU2j&#10;obSZZri60satKCuFn/iB2DXG/ehHPyrqhHjSjJobLjmCumtzrRRT3V6Do5ql7xzJstGMpG5qgXm/&#10;37Rdt0WR33cf99OFLYUpxY8fPyk3mUmpjtdiNwd5y6YtpuYoy0dDMfngZ6APz2kgOkpX3VcTsSZQ&#10;/DiknfMWWA3E7YiMGSyPbLc7ReQobawe7LpVMhrOxY9Of2lWayrzY9uhxjP80PluOlAHkY9mU3V+&#10;/NjSnfnhJBhotkCUOB783KApi2/ttbHunHNi8m1uE3OOPio2fvoTFGPX+zUQPWOb9BFUfbbPIIg9&#10;wAudGu/+DrJgk+yi1GC9tzMuxn/aaacV88OfjAvRrTH92nMd+5sNq1EBm6gt6GBYGD2GWRRnO55u&#10;eCkphzSyp67Zempbpb3NDFIz+OjHODV+lqPUZa0LWk3SffHj3vjx7ARP0OMENEipmfX7KO1WhCeK&#10;woHnbVC2R9r6mGVjmyul1qUs1c6hcUhkU5exdp18LY7Q8084couZbPBFJlk2XscPvgAkz/7oV8k7&#10;jQUYlT40R9KpHrJDLlk+OsUzP8AjXesXnLUjcudIAR+ywI+0JtCQ+TFPdJxOe56FrcOcfSYlEq/9&#10;+te/Lurh+UvWgDvXrjqvwBaQjB/fyut6+Mn6LBq0ZZmuA2v6RAa1VRrvwKpnEtj54r74sY7wgif9&#10;KbZu2y6dt5LvbYN9vaZCX0aK71VZesopMeXQg2P2wx8ew3//W7L59QZwdI1ttMV8XyCO38Ma6Tve&#10;xpOsITYHkN6bmZZM1h67xKawl+MVgHWmenxUO2pZXqEI9labHEZRbVpWg6OClB2cisiHwKA0TsVz&#10;G+p4rDIeGo04ZMpRcpwchKiSgbTfmcHHD4ChWU+GQcToi9kAI8ax14nMPDTywtByNJQkpwlFzbIL&#10;WTayLR64w6nYJukBWoy2v/t5UE4jH5k4RnMgbeo+7uc+nDg+smxE8Z4PQXZ4d8h+1OXIMm9kLQtA&#10;9oAP0AqQypRlfvzkwM0hfmQKnEvPen0wUaNs/J7/pose0MNxAhqyLPgBYOlw5seX1XnkMYCIH7L0&#10;OzBHz/OD5eg54EvPZSm6UfOcMXRkwejSUfzY8ktPMz+O/EA4MqHz5CPzABxkahxnVWr8nLFnfmwh&#10;9ywPYzb2zI9sHjkCtmSZn6kj0GjFQ698/dMQ+SRwsSkFLrPufreY4vsxXnNWjFybdGpY9F+P/PQr&#10;KPlpmGwHjr02iPlqd12gg04JEOnTeJFgkY8QlLHP+woJ/gRegp5Oz/Dod44GMce90B6gg3ERwXFi&#10;7bIXzSQly4h7hgNnpqZNsXqlrKwO6WWGWWQse4GfTgjVZzhSk6eGyXmITmVueqU8WR46RTk4HqUm&#10;zrwboJGqZ7xFz8bg83VFiO4NjInSgQ1j7lQaQGQn6+Ipq+aKI+v2mbIEAAEynBeHRJe6gRr8MECA&#10;HMcqqgcyq1Keo0ait4BNfmoqQ9MN9DFM+BF1POc5zykebiS6Bxq9VmZM7chY8SP7w7lz9t2eLYIf&#10;awCQ9DnRKufRL7kn+TDCQBbQIZsCSHVau/gRlAAgMiGeA0K/O41hglrQSJJxkuXqr301rrj97WPa&#10;ccfFxp/+RNpy9L09qDf5sgvS98AHajVPXhvE/LW7bn4deOVneg00qhK7yxbIcjRmMfcFEiTq7VDy&#10;6cd3VqfxX7c7QQclYGxlNhgSDrXK4H0eYgM4OFeApRM4KEOMK5SOH4a3agYFP6J7GQnOuR9FY4wB&#10;B3u6Oe2qpQCyEOHKALhOVUffvHiNxZikKEXJVfnJJSLzzTABjs33qEL4yVkCDqnq3JtbgNIzLQAE&#10;fRP9EHnQQUBGJgo/ncbnPTIBTn2OznnqKIMtNd1vn5C1BDiQj2xcVeDi83jzNF86KCvSz3yRt+Y1&#10;/NAjALbK9ZxrTcpy4gk/E1SBAIuhHbE12YTZ7zo7ln7uszGk1GCHwR7z4G+2uNp8s+eyZLIc+yLR&#10;OfbQg/Lo0iCJPWCXBESy9uPr2LuT9WgdPvGJT6wt+9yKdq7xaqpUK+0EHYy8KEq2ouxjpNsZKcZM&#10;VKYZrdc6vQiQQROBNaaUqxLl4pQZV2nsXpSNQ5XZsHhFur0ae5+TjQAUKFivTgyYkpYkY2WTfohs&#10;LXzltF5LPxaMlLzryHj1Kh/E+DBCMh5VQGLjPclVqUR2ws9uRJ4Aj2yLEqEyjChM9AGMcaqAkHXR&#10;y9jonIyCKAso70c+gId14am+7Uob3Qg/9Ea/hsxU2TXa6l50RunJtQb1+PkbJiVZkid75BBQ+em1&#10;6lO6B1mTsqpnnHHGwB16PyTL8eQnP7nIIg6S+CLBMODfz/obJMl84pGvGTgl/RhKgdTQquRbt3tY&#10;WL19RJ2oAB0Qp4FyhnVELKJKtXpRdGPqtexkO49Tlf5X2+6XZBU0fSpDqN9XIbzoUcALxe0n2kWM&#10;getJpelrqLoAnA+xa1zlwPol1wPKAJhes1OAlJKT8pfx9UMcoowQwOB6vRCdAYD0Q3QaD7ChVEA3&#10;3I8MZNbcvxGcMtrec14v2TJrIAO7fvUH0WFOXm9JL/MFaMrkKD8CVe2orG7KAsm+SFtXzZhM0GBI&#10;lkP5y5wMMnLul2SQPQ2Uve/XdnQiwSubu6+T8spTnvKUsb8GRNbnqlWx8APvi4XvPju2XXN1Ah7J&#10;jozTut2PgVDrZlQZ+V4yAa2IYWRooW3GHZU1Row0J2/bYF0GjKGVavQwmCrXZJR9TqRb1+IFguwA&#10;kDmp2t9hkVpAnEYZfoy123jxI1o1X1WzSpywz5qvunpD6AsHr1mxai+OqJ3OyWy1i/A4avqprKR0&#10;AnD4HQhs5TStCWtDFALQVNGfzI/vXOnk4KsQ4MJIu2bV/g68Kzf5LLBYZSydSCbH7pZmwDaeVNdY&#10;xo2w24Hl3d6qODTZZv1IGoL3ZbIWs/2QRR4UyQyyJ/u6jihRP/OZz9zpMwdCdkdNnRJX3+fecdUd&#10;bh/L/+djMXSdBubxyXbsZ3AiJg09dW5fYhihNv0UVbILlELWxZa9bg7ZuWWVyHnS5xSvylZaxlRD&#10;Yb819GZShsCL5r0qCN+uCYjdzzqNO+Mk/a/foMo4yUfvQ93GjbztFpGtaDXORh4bfxfhqdua6+Ys&#10;AJ0UlXtuiU5x2SLXpw/AQadxAzAygcBJFXClb8YakPmrgzKPuf8KGK5C0tnApSxHnYYN+FSGUqLt&#10;p2l7gjKZ597X9/UFdCC8+qZbGeBBkHUvSGMXqti2Xqjf67NPglEl5sFlfhKPS5fEjOOPj0kHHRjT&#10;n/qU2DZ1chLU6P2MYZBy2o8xFRXKKtQVqWYSSTHsVQyuOrXUsUxAGTIxnBIhUa5OE2WsSiy2uZYh&#10;mQRGHSDjwOqcCICKYkHgZTMonETOSORu9E7kHjIjZOKz6u/tgApHYWHShbJgxnXNrS8zq1tJ8WCs&#10;tm3LPpQhPKjZAhScciZ6bUuz7bueDcJZayazwMlHBsL93IfMWo3F+/RGtqMsOHcdtWrPuala1utG&#10;rg3Uk32Vkg+QqDkWP93mzJjzOX52AmZeB1gB4iq7WcqeV4XwbR4BrLK6s+8RufQGOqxLvTr//d//&#10;XWTvGsl7QHYvZbmyVHVO9U7JkgkU2PC6SfbANlnrHXXij1xkD5sBeZ162u1agiLP7ukWCPVFmzfF&#10;xje+MaYffVTMvtMdY8u5n4fORtVuwLSf5hVbAiFii7VOYuzVFe1IKEueTSD1q8+gG5kU6VxGjrJw&#10;xBpi202U8Xn4kXR6GeW2OBlRxrRu2Vj8omboOy+GbsQ5KoNxfmUcDQes6RDYkjlQImgX3ZKZba6y&#10;FmWdGHmbW8BpEETuHHYjgGhFeb7pgPFqAiUrf3OywAY5A2tKC406wtCJ+jkoWYlOfS3kaTdM2T3+&#10;ufRkDZSd4yqktydny8qQ9cIAk2m3AIN8ADINpxw45+33drrhfLZEmty8udfeIqCQ06WX3fp69h2i&#10;j2xM/1ZfcKGB1Ngb1zs5aKZ/whOe0DMIphOytPQgr6F+CY9sIdtTV7Ydb5k/dg3Q7kb4ECSQXTNY&#10;Q2XGSy7WoyCukYcqpA+HTx7oGkq6sCXpx9T73jtmHHJwrHjBGaPPiOmB36q0H8PlIS11b3nLAufk&#10;ZTvKIljP1IBKy0TyDKftpyaJUaewxsGhtyMOSLRaZm84BP60pz2tluciNBMQw+GJ5MuWboxPFO9Z&#10;D2VAEOAmU8PRAmai+04G2A4UZS1bgsuQ7IESCAM/CLJ4NahKu5YZL2PL6QFlPmMHjLkGNhhb89io&#10;G2ROJiILP9WUfa7dYud0lUrMW5n5Am6UHGTtOO66iePIvU+tKK/BTIBYflBUN4Pmc8AeGWpY5mzo&#10;Ud7B02r81izAp1xbd9a0CtFfdg3oUDLE+z5NO0XZXafKkDk65ZRT9mg0l1G1O+sOd7hDz/beOhGI&#10;1d1/we4rY8t0100auF27kVrpL6DAXz3wgQ8sgFUvJLsPPAlgWt2jDOk7FBjUHegWlFlKdnBHmsPF&#10;Z54RM484PBbc/36x5aK/FK8nxsdOGgztJ/qV2qp7srPAGXSGv4zR9RkpYyCoDChgOG2JFN0yiBaV&#10;cXSaLFtVlVg44W7EcJ188sltswP9EB7xTjYUvIyCcZoWj36OMiTKh9gtaI5SFqmTswFmNFbKHpUh&#10;15fCHVQt1sLlNACGTkAyE0f3vOc9r1iwMhIZIHD+GWw1GgIyJ0v3oRd/SKALUGsEyI3n0xnlJ6Cm&#10;jEHhtPEAFAxCh4AsfSYeNNaK8NjIJ1DgfNmXbvIkG0BeBtQ2enpEVnkdtxo/5y7zZT2WzZY1k89x&#10;bOZDQEHHgG339kA7fJgHQJfjtEaV+GTzyNtnycV8223G/uwTPSbkVazxMbk1ym9PUfZFQMdTn/rU&#10;IjPXSOaUU3zc4x5XZOvyY/xlsTzVWHnV+4iuACj0Xbmb3IFWtvO4444rsoMyW0BmY9+IuaIvsnvW&#10;bVlio/SgDBp0ZL1tpb/kYyy+1oIdMDY6l22H5nZrDY8AP/mRD6BCPq5pvf/7v/978Z61Qh/z+4is&#10;9T35XLuMIF8mmNPr0ugXWvFcmfIlXCv5yw1f/VrMveMdY8qRR8bij34kvZbWSsM9B0H7SSeJbi3a&#10;QRADx7GWiTYIFejw3Q/5/GZBN/5NGThIh/QcI2McjRPVTMZr4XA03QgosH2pU3agV8IjEIAXylXG&#10;qVL0U089tXRzmPOUiBgSiq9Bt9NYMugoi/JdX+2x16igG5kj8gGMs3x2zb+fo07VQhZ5WcwM4ktf&#10;8tIEIP5QLPpOuuA9gImhlNX6+Cf+J379m1/H9h27DEGjvpElY8oZNutlK+IcgR8GtVtmoRcCsvWn&#10;2M3UTK34Yyxzea6TXJD3rUGOhsMXfXEirTIY+V7O56hkdnoFHRymefT9OLJEwAUbwoEy5IwxG8Fm&#10;Wct0+tnPfnZh3PHnPaADILHrDGgtkzUdJBXiSf+MJNltn3xNbL1mUgzr48q7BbqrUiVqBzoQWTzy&#10;kY8s5KvkwNZyyta9rKvSs7XE8d3rXvcqXr/f/e638/lN9PkBD3hAke1QsnSQsfVDHwWM//Ef/1FE&#10;+1UyoOMNOtoRW2n3iHH4+YxnPKPQa4FDlhEdB2bZGnIgTxlEwQpfR24AHODsfZ8BMgAZcrnTne5U&#10;lEXpbyu7YI0B7wKExmCljM3pSrtdYyS2Jxu+PAXWVx90UCw65ZQYUartYhv6pf04VgLutcbXjSBD&#10;Slk20stNP3nrZrOgG//mbBhEBkbqm7Fj6DtNju2L+Cmj3Jyq+ifDWzcx6ha2RSxiKKNQABUUDqx0&#10;O9/1GWFAjDEwz/7uBDrwo5+GLMsQQ2Mh+lwtZEgNw8KHRcx4tgIdHJsSD6ckwjCvDMX5vzy/FIiz&#10;4NW9RdOi4Qv/cmH85aKL9jAE+Z7uxWmLfsrMFwOfn6dhDuomYImTcP1masWf7CFjlg1kJ6I/1ogx&#10;+J3R9blWvSn5Xt7zvA4lvV7LK9Y04CDKpO8ickDDGiRDRpsxxw8gJOAAfD3Onx7KdmTe1fJf8IIX&#10;FE5nb1Ihn8STp49OfvZpcdVLXxJrrOEBAFHUCXSQ6SMe8YgC0LG11ow1/F//9V8FAPF1757iLKsK&#10;7ANwZJ4b+7ONoAsier/7rGtZj8qheiKqlqTHC3R0I1vin/70pxebB5SnctZdWVvWWyO6QNSWdfIB&#10;SARGdJHdYCNOP/30IrNh7R9//PFFNvjEE08sPqPV4ElPelLHzL+1Yx1ZA/UGvNYpQJF++pVerlwR&#10;qz/4wbjqmGNi/r/cvsh8xLakl8Nj5wyA9rNoCZKwGg1VGaPajRh+aM0EliULRXqcI25FjXxZXPoQ&#10;oFPGykR7rRPvFouJL2MUKaAFJJKvQx6NRDaMJxRcNsvEqDMQIohWytg8fyJzi58RtiDIxu/tCD9k&#10;X/ZZHa5vbhn3doSjfLSmsUXQggCls856zR66aa7NuYgdaBPtM3rAJ6f6pfO+1HJRN9/FHIjqOG/X&#10;B4yvTc6t3VxL5TPSQF8ZYrAZa5FRztz1S428AX0izbKgj9xy83K3CIpsyF0WjrNneBlhY2pH5K9/&#10;Bmjo1VhalwAFowvwAP6cHl3DJ/031zJU7JZ7mXMl4uwkjY2eu5b1rtyzVynxPZL4uu7cc+OSm98s&#10;/nb8A2JZWmsjA3ogUyfQwR4or7A5nCD74+CU9bt5zVyTofn32n3uc5+dW7OVYTQ5CiZPOOGE4n3z&#10;lW2YNSuLUqZ83Uh7E3TQq7wG+B18sPmaygV55EG/AA8BDp9DN9kOYPfBD35wsc4BeZ+3/VfApHcK&#10;wCAjtlWZl781N51sbAYdPl8X6DC6PTTNmNM8r/vd72LmQx4SMw49NFamtTY8f8HO7bODoP0sZtGk&#10;KLgxwmtliKoSwYpAqzxLwKQBBQxLN8KvezSmcrNTbcW/yWQUNZiVGR8nD61qVC3bCFuWKJPrAmVl&#10;MynGiXfpZwuhF2o3bk7GwpH2a4702xEDbwzmqx25Wz5aU2vQgc+f/ewXyeG8aqej85pIVm3Vo8pF&#10;GOqiDKn5Gf3Mz+JNb35TASSaqT0Pncl1HXSSgcZDGSJTnxEN9mpM3beRGv/mZEX5na6dec+/y3xJ&#10;q3cDQc4FNpxHttYVnW0HWp0PlJGPzFEncNuJrFFgEpBkmxyyObJLQBaAkcuGsk4MuvsBn+SBV4CE&#10;cec0vZb7FPYKkX2SxdZp02PeqafG9GTYFz35ybHt8suSYU/rrFel7ECdQId1IWLnNAEMWSRrnrzJ&#10;zvvsDKf7mMc8prBP+qRyNg3ABSpkNGSRzDs7mUG+Mpdt3OanCu3tTIdxOJR0jSuDDpkO9tlPJRVr&#10;gIwAcDLmTwRqGq4zUM+yp7fslNezn6KXSjad7LfgQKCiPDhQ0IESb0MLF8Wq17w2ph10UMx+6ENi&#10;3W9+XYCRgShnov2klUUDnhlRdxnBxAA0SiDIpHYjRkf9UERpsuokfIiUMj/diOFktCyiumXDUdp5&#10;AAGXLT3hx0JQJ6zj8fCNpONfv4KsRZl5Qs5jhCzSXkFQO+LszjnnY0WUyhgypKIoUbqFbF5EDtm5&#10;ZY5lu0TAjMbO98YMSjvyTrcRM6p6CqyTTtF+M2WdY4ybqaycW1EGrYx/FQcvGyFqszarfK4bmSNR&#10;HyCYdaGX8TG4at0AsLl0XYEIm0D++TXjF007/A6QGJt7WiOCBQ2mHESd4yxDu42aDJKzWZ+A1OV3&#10;ulPMOeaWsTYFYiNrfU9N7/PfidqBDnKjh3oyrB8AXSTPnggOOX42KTtc5yk/itzNK1+h70tkf9/7&#10;3rfIQMl8sBvWpnngfJWk3aeK/d4XyiuCLUGMEhPdISNfwAYoALgyDwIeQIPPfMhDHlLYb/aGv2Kz&#10;6KpeD/J0joBDsy65AsMyjf/5n/9Z2IV28pE1AgIF62UDwJ6Jfg4Nx/rvfDdm3vLYuPrYY2PVB96v&#10;Njz63gBoP4uUggAHIoh+DGEjMdKicg2MVbvHpa8thLLPHyhDjJm6m8VTZYwWAV6k1CzaOoiyWWQU&#10;UsRRhYADTUmUvy4UjB8lG9Fit61wzbIjHwuEsWlt3J2fj0yd5Y+fCy64MEUQr06Rw6zCoNEjzlLE&#10;26pMlK9I1zgnxy6g2Hz/RkqAZOy/dmTMjATAU7bpNxMe6J2IsU4DoilNVkH9vQrRGVGrKIwcq1Cn&#10;daMnLG+f7mec7mGduUaWs9fwDZxnHpp58Xd+zeesd59pd/4gaeedxn4Znj8vrn35y+LqmxwZcx/6&#10;0Bj+lUiynrXbisyrvoNm0MEmA2MyHUokstsCBoEGByeDAWyQP3DH4XpkABDhdyUDgESvAedqLXLm&#10;bJHPcLqu5/rKL40Z6GZqnA+/y7rIqOxN0CGYYGfwL3sBJOjvEPh4j53T98IGsAeuCdyRjfP4T1lQ&#10;oETGhA6zi0r0uSSjX5E8O32NhYyKRmk6PC6UpmJk+oxY+qRT4urDDo0VjzsphtLYk5HdqcN1UvGF&#10;b5RUB7yjjoY3DkEaFzoEIBqNRxmyOBhqzU51ZBjwQ4Gg0apGGu9QLzSfI6l+SeoR+LHQqhpohtRi&#10;5zTqynbIujAkItWq80+2jJtFArB0l4/3O0eeo0DmIwnsvSE++9nPFeUbka80+TZ18A7k/tL85GvO&#10;R3XPkzXbASLvjZ7TjhjP/PTYRkddRhecw0jJSFgTdVAuawEy7QB9K97ya3lXUHNJFZUZUzORD93B&#10;j1T7BI0RWSb5bv3zn2L+8Q+IqUccHnNe+coY0bQ/ZhMHQZy/b25tBh3WKttKhx1sCfsKzHFwPpf1&#10;wbrxt2yin7JXgIXDua7l817PmVqvOdfBjpTVJTrD9ygn1J1RRmVBB/6tJ/yTj7H6mcfiPX+Tjffw&#10;muXjIA/XkK3PY89yze/lc12rnXzYOs2n2W8OnDSNbt4aSz/8oZh085vF7H+5XWxKwCc2JV9Qcg6r&#10;UAE6DF4KSQqIIeqXODEKZDsbJe+FGEZNitJXJqyZ8Nxu0pqJk5cas7e81bW6kXQXp6N+3M7IlyWL&#10;lFJBur1eS8rY5znBfkGixQPJ6xMxb+1lmrMBo+83yt/i+2KKbL5w7rm7O52209P2jUJfREk64jWR&#10;fuEL5xUZL68X9/PRPT6eXxx9w7mcINA6Wlve4wOj5OVkCKIAJK1BB32hg/QZ6GE4qhLDA7jKUFVt&#10;sGsmBl42AT8iq1744VhEXiI3676Xa2QiHyl3gF4k3M+1bnCUnMZQWu9rP/qRmHXssTH7DneI9d/9&#10;XjLwm5LOtdHJGoi+6Qlgs0TXZe3k3iJ6LEMiozkI/WELfJPt9YUEFEBH1YC0NFGHRpUYs6ub//DH&#10;WPjAB8asI46IZS98YQyxnQPYxVKADgRVyQKIKkWIvZIoTNQsrQQV9qrwnKGyD+Chb8DfvRAe1NY4&#10;6KqljEwWAoMqkpNl6BWBcs5S2zqT+0kjkikHKPtiQUHW+fUq5HxNe7ImQF7nBQ9yeH/Pe7jOguRM&#10;P56A3W7ArAM7rXhdv35DkvGH42EPe1hR6jH/GzZs3F3ePrbHR72wizfXNtdSpYBH2x6Mndfy2T3H&#10;7r6iRWUDWzf7iTzooZIPsNirHiJrU71YcFC2F6gVkYnnjQAvjU1/VXSIvgCE0slq4f3I5wZJyWZt&#10;nXR1zHrKk2PqwQfHvEc8IkY87XfAcjKHHLhyBYe+r5NShX4OGcFBkOZOmT27bK4PxHfaKTNeoGM0&#10;mByO4WSXVqb7zjjssJh03HGxxa4422drpp2gI5MUsNo156g+VWbgjA+HStH1hvTzREJk0TgYsbxN&#10;0TVF+GUMrc9yfICCsTD0ZbeBtqJsiNU5GXwRhIi1MY3WiciC4jPOaqqMfJnPdSP9HQADEKORrqzM&#10;8Q20cMpKYOWj7/Y8G4/yk2sCQ2q+nVKImYBJKUpZsac85anpeFrRbFU9Q7bnfQA7jt4Y6fXObMke&#10;5LVdr4veyUTE4bN1GUM6KMsFxFgrbcFQE1mDPgsk0Gd1d9Fsv+T+QKfGXMAeMCoTaZoz2T/PvGHM&#10;Ndz1kkG8wVJWpWSrNif9m/Gvd4ppxxwTG+zy2jI+j4cHNvQPyEJlMFiHzamb6Bvdw6s+pUERO2Cn&#10;174og0ZiF/ApyCmzFitTi+GPvpR8Ln1Nfn/Wve4Vk446Oja/450pWqq/3LUH6GDgDFzqlcHVvcyh&#10;MXqcVa7/OQANfQUUW3oe4FA/83o/RDGycuDHAuJYgQ8d15qZGL1GfvzkVPQVcDCMuzo68NRvc1Kj&#10;ogIPQIdIXAMWlO76HH4jL8oenLCFZG83XvSpcGZ1KRO+ZCiUIzQVyjKQlaY+Dr+RH/wBkfgxRxwf&#10;MObzVSnLo1EumdwbHxwZpw00ksOGjU38pLmbnYCP+dSc5YFFxnD11Vc1AF1y2vMeVUhWgQ4YLznR&#10;bfzQlcyPgy7RKeUG2SzzCyCa316zbM1EXtYRZ+36+DEfdAIAaJSPn8AY4KycYi0qz9DtOh28++ot&#10;Ml8Ao7UMkFrDjfyQj9IZ/ZdlAb4BXpmgxhKfMbbSi38G2jluajuc5JDmb8Xpp8fUww6NyQ88PrZd&#10;8Odk0Mzd4OVjXvMuwFzy3BfnBZ/6wTRP+n1QJHtgQ4A1tS/rp2yMRtZmqo3nFpfxUvFyAqfbEtiZ&#10;+pznxEW3OCpmPPnJMbS8ni/ga6Q9QAdiZEXRoiDG2i4LoIKT5bBEXH5yKiId9SflC02j/WQ4OhFn&#10;ZkLcj5Lar9/MD8XSl+J9NU0IuhU//U4gR2b3iYje2PWLcGyNvHC8SkO6xHOJaLd+hx6oFd9es5A4&#10;AkBR13XeTdLID/6k0vHLeXE0HOAe1/R3q6N4y8+m14ujeHsnMR6i8XM+ek6636vjg2n8+mnw8f3E&#10;z49+8IP4TpLPf7/ylXHKE54QZyTDrEwkk1XQHtfPN9j1N14KfvLP0XfTsef7AJjSoVIL+Zg33fpZ&#10;Pg66RKfoDkCgj0NGahDRBgcObACvDKH5kMmT4cnzRR6a6wCxDOYB/DzWOsl6Bw6BIGvdGmrFj2gR&#10;LzkTCoDUBchuUERndgzFlj/8IRbc5z4x3fdavPxlscPzXYbGT176iDwiXq/WvkpAtCxH2QfuVaVs&#10;B/gzei0AHMQaqoNkGq07AcB40Ki9bKAkl6Hr1sXiZJsvTsBn6uvfEMNr6/+yxJagIxPjaLI4zJzJ&#10;ELEzhAyPHgfGWdlBR26zge5lcjt9RsQlShWtQvEAkQnCk0PkJXKWmuJQ+3UYnXgRjVvMImEODBjK&#10;svGTgjPYnItMyCCcF/4yj1KoInX8ADwi48wPGZk70YRMiIxHy2i5uFbDmP1dvMSVj703dr+C8u+5&#10;2ajhLeNdkVDyNVdfHT9Icnj3u96d+HljvDXx9I50nJ2OT370w3FhAkuc+67sRidKMsz3LHhr+H0P&#10;2v01/OTMASdKVxrniy7JROkjkXkYj3IBfswH56701sgP4CMTpVfCGrQWB0nkw+iRjy2Q1nYzPzIh&#10;si6yYxnM97LGb/CknLFpYyxKa3DqTW8ac/71X2PjN78RIxs3EPTYSYMnQDs/S2NfJc8AYa8GFaxm&#10;krHLO74EjfuS3mY7zs/aomy9jweRwG5SIJMElncku7Tx4r/FlmQLkiEce7M+ags6GieFQeLwKUbj&#10;YSL3RqSDH06hmR+GuQw/dSqca7XjhSOt815lyP3c1/2becLnHvz4Ox8MYjKWQ7NnxXZljquuiG3T&#10;psZIsXUqGdL0/siGDTE0a3bxRUHbE6DYPnNGem19MrTp80Pp/fXrY0f6/I6rrowd6f0dc+bGtnXr&#10;YjMe0mc3JjC4ISnzhgTGNk+6KnakBTaS3iuAi+unc3fMmJE+7/pj7+v2x9vwUIysXh3bp02J7emz&#10;29L7Q/PnFl+k5d6M/XBynNsT6HT/7VdfGcMJpBbPRGgYdyX5DJjcj85aS838WHN0fbypEz9lm0XH&#10;W477DlkHO2LkmkkxN0WLVx90cCw9+fGxbfLk9Faay3GUi3nUbyO7KRjZl4h+aIoGivrZuFCW3E8g&#10;KpOpvLkvNT1n3lQLgPtyAdiAiH6yOfyoYwD62jHTcX2lTgZvXzSGe40nTj45l+HkUDySeWTN6tj0&#10;ox/Gguc+J5Y84eRYfvLjYs6pz4ilX/9/MZycvRr1+hSVL3ne85MhPTmd84RY8MxnxqqvfCVi/aYY&#10;WbosrktRy4Iznh/L0ucdc08/PVZ973sxfN21MbxieVz3lS/Hkmc9K5Y+8YmxJB2LznxhrPvpz2Lk&#10;unUxvHhxrDj33JiX3l+ePrs0HfNe+pJYlyLvkdVrYnjZ8lj50Y/Goqc+NV37CQUPi1/8ktjwu98n&#10;sLI+hhcujCUf+1jMe9pTY0X67OInPD4WvOxlsenPFwx8m+L1lfbF9XC9JsBiawJsXzov5v3LbePq&#10;2xwb157zkYjVq8ZOGH+SMfMY7/HI3pUlANZDs5TtxosEGrLPsorK9XsD0GdqXHf6pwAOZd9+drb1&#10;Q/hp5Mlv5S1DNRsycNAxYdT2RUpzMjIUI9eujTXn/zIWfOWrsWXmzNh22aUx7+lPj0mHHRqLDzwg&#10;lh5wQFxz6GHxj5MeV2QeNl56aUw97bSYdvjhxXuLDzgwZhx0UEw78cQYnjs3tl10Ucx80pNi0pE3&#10;iSXpfccVN7lJTHna02LH5Gti48V/jRmPPzlmHXJoLEnXX3TggTH9yJvGvBe+KLbPmh3bEniY9J8P&#10;i0mHpugwfXZROufyo24Rc848M4auujrW//HPcfW97xNz0ntL02edM/mmN43Zr399bMP/L8+Pfxx3&#10;XEw75OBYdsD+seCgA+MfN795LFabnDsnhjdsSMf6NPTqCH5f0+OJdbWPUoqgR+bPjxUJLM9Mejjj&#10;YQ9JevvHiG1bK+tcXSSToBwu67E3MtPNBHDkR4PbFDCelIGHR0Ps7CHby6SkactwHc/I2jsEvJXX&#10;7RtkpmOQNB7Gvqd7+Eibj+3xVorGRtavi9Vp8V1zwqPi7/e6V0x7+9tjw29/F/OSg7/sFjePhUcc&#10;FssSuJh8i6Pib097egxNmxFbr5kcs17y0mL739LDj4iFCZBMvsnhcU0CGiNLlsa2y6+Iac99blx+&#10;zNGx6JBDiuMfRx0VV59+euyYPTs2p/enP/0ZMS0BhUWHHhrz0zE5XWvuq14d2+cviG0XXxxXPu6k&#10;uOKmN4nFCXgsOPSQuOTWt4mZZ50VQzNnxZbLLo9rHvGImHnEEbEk8bbksMPimtvcNua/5z0xlCKX&#10;bX+6IC5+8ENjyk3S+56LkMDTRbe5TSx659lFU9/Cc86J+R/96MCfCNmJJsDCDZjM7ZatseF//zfm&#10;P+iBCXQcEqte+9rYsTDp216MqpUS9HfoW9IPtzcJL5rM9cDpd9sbZQ6N7ieddFKxFX5vr0cATOO/&#10;fik9eddPyh6mnCzHDXSYXLUqtWEpJF3LmvagPE/pVEMeLwXMvEC9mvkoH16gbn97XUQwXgrpPsbu&#10;vmp7FmMzP/jtyE+bOfeZ4hj7u6B0reFL/xFLn3lqzD/i8MI4Xvb4x8eGiy+JbRdeGNe95c2x4fTn&#10;xdpnnRaLnn9GTEuOeubvk9O+6OJY+d3vxYpXvzo2PPd5sSkBlHXJqK5PRjatnhi57rrY+Nvfxto3&#10;vyU2nXFGbDzj9FidrrXuz3+OkQ2bYnjtdbHp579In3ld+uwLYsMLXxDXve3tsfkvFxV9GcNr18S6&#10;n/801r7urPT55xefX5MAxeZL/h47kqHYsmx5LD333Jj15CfHnP96VMx91KNiQQIk1/71r7Fj/foY&#10;XrM2rv3eD+K6l78iff70WH/mGbH6/e+PjRf+JeYnPq+67e1iUjqWf+SjnkRWyhG0k3meLw3UdJg+&#10;0yNNsXbLdJ2vMSpzThmSKraGbAX2jBS7AUS4+LGlVWp9b6aT/ynIXCbHseS9740rb3VszLr1rWPD&#10;D34wVhsffXtvERurX0Az+d5w9JnoqIc12nJNV/cGGb+sj51amqLrWoONVNjcEtfV2GpXoazLIPgY&#10;P8J7OfsycNBhgu3yMMlqVr7W15cReTaD4/QUBfsCHFsZbcPjaCnjoCaAU/csAs/98GjcU045pfgW&#10;WQ1NvnERL7410O4YTkRH/6CIE7CN1nZF2xFtb3vSk55U1F8zP/5W+7SdEz+MRzXZODefP/q7RzOv&#10;fM+7Y+Etj4l1N/q/MfcWR8WcN70ptqV5Wrd6TUxNc/Xzs8+Otz72sfHihz883vHCF8abX/byePUL&#10;zozTn3hKnHXS4+I7b3xjTPrxj2Pl9BkxnAxJ4cAdCXykQXkW/ujhd6llhk6zZ3LUsXJV0/vb0meT&#10;YVb28PCkNEfeG0nHukWLY3Ia9zfSfLw0yeF5KUI5+ylPjXOeeVp88KlPi5c95sR44TNOjU988ENx&#10;yZ/+FCsWLy6erLfz+gkIbUuvzU6ynXPoobFk/wNi/kMeGlt+/ZtRXsaorEwBCru1bEmmJ/SHDtNl&#10;enTqqacWX/5kd4yITvTSKaXdr54D8Z6jI2WsYdCXT3kSpQcMOfBjvTHydp7YmdPodK7fhm4fo6T/&#10;I1OnxIIEdv949FGxOOno8LTpY2+O0egSHHcy53b10dO91UgJcHgIoLKKXYjjDYIbdd34yUFjKV72&#10;BgEa1qodl9c/IkvzV30OBwo6NMjYBsTg+XpvKJvDt03QMwccokSRvQcyeZ6F82xtEq3VRZRNVKqD&#10;2wOf3IOT5xTc2/MGPBDJPZ3jq7U95wMS9qwEPNa9QETCwAYw8doUhUuvedAS2eADP5wb/gA2jUae&#10;+eFZE3i0gMtRk5VLstierr0wAYnZhx8eCw89JBY+7vGx7qKLYvqkq+PLSS6vOes18blPfzr+8uc/&#10;F1teZ5NPmquZiS9///3ii+PL551XyPGcJKe/XXJJF8eajHGnzv3i9XTkn4mG0+/T0vi/9JWvxBvS&#10;PJyT5u1PSQ6TknzmJH4WpDHMTzxNSSD1r0luXznvS8V5H0nnXfL3v48+DbW4UrriunWx/gtfiIV3&#10;vVusSqBj1tFHx/y3vDWGlyx1o7GzRomutHLExmdOgA2Giq5y4oAg/aDL9AholsLODyPKjwjHT91k&#10;6zOgTk+BnPPPP7/IbgAheX3hR2rdtkTbX6W11Y5laFC78U5QD0THly+JJed+Nv72/OfG6h/9OKHC&#10;ck8tHg9SVmCLAVHfvTOejaX0Pz/Btts3WY8XeRAgoM4v1elvypBGVmUV9+73YZrjQjuN6diPQqf3&#10;MdAhIvcgFkruOQQMNqVv57wtABkRBpLDlxWp66vtGVhoksJ7+AoFw187tM/BQKEAAGefn7xY3tF3&#10;JnU8D+dyXfy4jwxMK+PkNfzglwPxpFWRAmAEuJQm13Yk+Q+nsdkFcvW9/j2mp6j/um9/N/7yy/Pj&#10;w+97X3zmU5+MySkiWpH42ZHksxtPY796bXWS6ZTk3Myxpx56WFrzkyl3KmoztXt9jDYnOf816YGH&#10;Zn06gazLkmOXMWinO16XkeL0PeTr7CQfBs68F3wk+elHmX/aaTH3iCNiyuFHxKznPjeGJ08ZzcB0&#10;IddQPpEGpZt+9+yVTvKn60CjB+zRO3zVlU6mD4CFbJ30LJDT9tkrifDv3tYgYGK+PKytsYbsnEJW&#10;E9QfJZ3YvnpVbFwwvygJWm+NxU2/7S0pWyfmnF3V3+F5LHXZtHbk+gJPwZXmTTq4rxDeBHSeY2RN&#10;TJo0aeydwZF7svmCFsG18vk+TWyCwIydlMXenoLL/FymHmkgoCML1pM6KbgUcFnKDpbT4HQ42n6M&#10;IYQt9WySZVmqGP7szDwK3sO16ogOZFzy00wBmU5ADDWO3e/OFzkDc/gpTcNJaSjOjnSkawyl6HxF&#10;UvoNP/1ZXJQisk+8P0XuCQitUtoYI3fuJHvvke9FF11U8MOhGd/oe8ZUfd7I96K/XhTvPPudxRMV&#10;AYdCPvlSBVOjvzZSZhPwkX2gO7bjFUY1vTmyfkNsSdebeeKJ8bf73DeWJXBli2/x3uhHE7W4cCIR&#10;kYetAc+MdtnUNPnQfRktGQ8PJesXeJCFzIqMnYeZVeEHAbxAt4yZh9rlByXlY1+hungZz3G5S6s7&#10;NWvY+HDTmZRaOFp6rX+s2Qb1IrPmz/gbsJFNALzdc7zmoiyxD9aQoEBmUr+JEuQgiG30kE1PYFW+&#10;51v2NXnsQfjbsDGu/ctfY85nPhsbL/k7oY2+3ob1bmOqHXRwGlK5vmlWNNirUEWRnCrnDHh0cszt&#10;CIARaQIcouDMi59V+HIdaWsLx9P9eq2HUnApeZkKqe+qssl8O6ByRkOqHH8dr+W9oR2xafasmPbx&#10;j8XcFLFvvPLKohfjsksvi/e9451xeXKMzeNyxTIcujf5kjOAxrGV//QuMg4O2nWMq2UmocRl8cOx&#10;cvQenV8ARTJIgGRDAp7LEo/DydBoPtXAOgKQpYv6Ft1GB0HnXCfPO/56IfwwbLISyiGNGaGqpP4s&#10;4wLAAKC9kkweAys4yKWWfYk66nMFcp26rtWN3GV87tQ/kQnwKtuqbMsu0aes473ILH/GulUy8LRq&#10;15YZ7Gqj9jLhT9CkdCpgqasEZMzWl3UP1AjEyadXHzLuxO/OnRczX/Xfcf5NbxpLznxBjMwcK0W1&#10;mc5u81wr6DBxsgnSVXV0BYuipYGl5nrZUw2s4EXJZg+HWpE3nxd5iwx6aTziwHLELKXXq9I18g2U&#10;AR6tQVnD+NKvnOzK974n/narW8eld7xjLEsOedllV8TZb35rsWd+684Mzq7ruEJZKRmPjIfxKReN&#10;8lP206OkvAYoWKA7eyCaL1EwVe66+PAIb3wV/Phc4nNk3XWx7re/jtnvemdce955xY6DYhtxA+gg&#10;Z0BBOUXdtVfA0UiAooxQrwAGmNP7o+TX7/f4IIbVfHEOdYxvXyTjAvb7tUVlqFDN0V+vVyTjamcL&#10;AKIUUjV7lskaU+YTMAisPBtE1vH6RMCS9S7YFRiy9b2Ae1kNsuAHAXt2Wn9gPwHHXiF2c/nymJsC&#10;00tvfvOYe7e7xcaf/bQoI5a1w81UG+iwqG3Po7xQcx1GzDU9h14tUAS9p2NtT6Lb/EVaOx3YGPVq&#10;gCBWC5NTHI3myxNl9gVfosu6Goek6j1t8NzkhHaPVo1vTFZJZqL5TcmxLDn++Fhx4EGx4BZHxeJX&#10;vCK+8ba3x+fO+VhsHJMPufRaFvEJcpay5xgb+dl13V3k/N3ukv7QfCkbQI/ak0+V0wP3VTfVsAXQ&#10;FPdLr21NYGT2c54dVxxzdMy657/Fxm9+q3hwmPcyKYvotMcP41EHcX6AK36MsaoeMuayLiLUOsj9&#10;XVN9f7wb6caD2AvAkz0qymwT1JaAA+U69puD1Kwue8lptnO69Ictc56DrEXz9Env2Xj0SAyC2FWl&#10;1Je97GXFjjQ+RA+VMQIhnWy/951nYwRZ2EGm92pfaZ6tTGzUlq2xNtnCWccdFzOOPDJWvu2tMeSb&#10;23sMnGsDHZCdVDaEqymykUadTjUDmwl4MIEyFmW3r7qXlJ7dFbILdZJMDmWqel386AtRP62LjPPK&#10;ZBze+ua3FGWJ3WlM3kkxNifDMePMF8S8m94sVtx4/1hw97vHtCSbD73yVfH3i5sfFlR1nnadjx8O&#10;0XZfBmj0xXzs/CUde9La1WvjNWedVTT8do+yWl+jFQEbdgdp3LUjBm3668Ux8zGPjtlHHB7zDzk0&#10;pj/+5Nh8deIXqB07R3c5sCvlmgF0rzqcyefVixllfT1lQHS+JxBklwpj2KmBtSpZt7JB+l+KMtRe&#10;oEa5+r2VnL1mHvL7dCT/7nWy9Hv+iQBfpToRd7+9NP8MxJnqu1CS9kVstlrb/s3pWtcZXOSDI7YL&#10;0HkOn7FeXGNv6VJdRBYypLKSsp3PfOYzizECIjLDzbJwAO5AivPsFBMou4Y2g+stWUpDwzGcgv+l&#10;KVCbuf/+MfNRj4oNyYYW32nVA9UGOgANURiFrSPL0Ugcx3Oe85yiKbWMoWaUpek17dTNi+t5joZx&#10;VklBykiIcHfPSPRPyk7vfc972juNxO/6S/4W/zjxxLjq8JvE1GOOiQUJNP04GePPJH7sUqmTODGp&#10;SSlKv+/EGYUjMHejDqGZfvKjHycn/86eSlediEykNWVfMhgeWrY8lr/3PTHnVsfGqrSIZt3+9nHd&#10;Zz4dI2vWFO+bY9Gx0gNjUidJr8roaAStAqJFosCuUlrdBOgBWPtKNGbONLiSvS3jdFzKn+NzWEPk&#10;IBoXaTPsomr6xhE63zXsHmL8gY66sov/DET/rUM7TcwBXfUEz0c/+tG7HY973OOKhmTnOZqfAXND&#10;Iboj426Mgk7Ao1kWjhOTjVXKdx5b0yyLDIavd4Tt5FPXfeITMfPmN48p//IvsT7Ne1zb25qqBXQA&#10;Aha7iMmTEOsWriiP4kPcZWpijI4sh1T2IOgLX/hCkTJjCMsQA4gfpZVm6ldWvr31hyn6/cAH3h+r&#10;Vu3qeymu6tpDO2Lz4kUx9f3viysf/ZiY/5rXxLVXXB4fOftd8Y2vfrU1UClDbtB4jJHxiA5E5WWd&#10;mM+89a1vScAsOf6adCdfh24yBBzPToedFtCWv1wYCx//uFh0yMEx62ZHxuIXvyi2J8OCpOIZU3Nc&#10;Zw0WT/jhLF/0oheV7pLnBKSrAel+mkfbkfXyghe8oJi3vU1kJMiw3jUhmgM9LFL/AAgZALR2tykD&#10;5L4bgJ5zsFNNpA1wmHe7EmQYByG3Ud1P/+w8OJlRvbshEftraydH2njkpyXfEIjelbE91i9dapZF&#10;lscNlhKAGr70spj1nw+LKYceEiuf+pQYEpAVej92TkmqBXTILGhqzJFhq8krO6mtyPUZGaWbbhPr&#10;HqIeKWxGZxAkveb6ZWvrUvVAhzJRr5Rl1yxDaDqXfBYsGHVixTkyQslhDk+fFiOzZxdfF7/tj3+K&#10;HbNmxZIEBt77znckfvpoIMRG49FAdMBTVMtG5Zs2bYzXvvasYtdT3UQWHJCSz0598GV3a9fEmvO+&#10;GFc/7KFxzQknxMZ0b49xR4CGhk8gsUxmrSpxqk972tNKl+ikevUSydwNIpI0Xk9X1VA6iPFWJRkg&#10;AQbgITXtWTBAoAyHRkflMrzqt6H7gIX1pXQp6wHs6p8C1GRfPekX0OtZ19vRjiSrDQmUegKuDOYO&#10;Za+mxVBQq9f2HbJGmu3KBE3QbpTszsj69bEwrb1pRx4Zc+9+t9icfHKKWpOvqaY7tYAORlG5QbTR&#10;b9NdK+VnCIEa25m6ZRcYZU8aBVDq7ufIpH8CLyKvdtQ4Ds5XFkiX+CAIyFJL1G1dkHtv3RLX/fa3&#10;MSdF8POT4d2si3zDhuRvh2JGAkvvftfZxfM+BuHEOIenPvWpO/tMuhk1kfbrX/+6gWWmOCENXZom&#10;R/lIRxr38NIlsfznP4uVvzo/hleuKF4juzUJ2L4zRdHf//4PRi/QnvWeSFTEEerzKUP6EYBcTbqD&#10;AAWiVT1TtuF2apIbLxJJAqCAg+yFzIaMh9el/ckC2NDoC4DkZ/ooEamre86PLfuCIBkcaW/lsjp7&#10;YRjaoU1bYtmvfxNT032Xfv1rhVHekyjP3gdyEzRBfZGNAAm0b0prbt697hUzfGnnq14ZI0rEFX1I&#10;LaBDOlpPgcikbMmhCjG0IhzfGyBK7EScqEyESLXuenwmzpSx6wQ6UHa0nvGhtqz0NAgCavSZ6DQv&#10;KCnH9vTanOc+Ly6/yU3ikn/911j0gQ/E0OrVRTMlMAaUAUGDipx9B0jZplnRrHKMBwkNgtRjPaAI&#10;yNpJ5mZoRwwnJzt87dpY/8tfxIIUOW/+3e9jzfz58f7k2H42IBAkW8cZisrLEBCnRCDiHxToUH7a&#10;+TC1vUyAhiyT7I7UviZg4wcerW0ZDD0f9EvzonWFd+UYwJtO53KAc9mN3p8Z5DMtPpde2j57Tlzz&#10;4pfE/97mNjHp1KfH0IrlO9/bnXq57z8XyRrbFTiQMtgE9Uy71kz6mX7fMWd2LH36U2PKIQfFlAc/&#10;KEZsGKgI5mvLdOTthZ23O/ZGDC2HwXG06wTOwmFwOFNRz6C2bJUFHZlyv8sgaubGrcFWJD8nKQTF&#10;GF66PFa+/4Mx9za3jeUH7B+z7nD7WP2RD8dwAh3OFw0CHSL/QYAOmQtf7Fd2j/5opuP1xe6nQZDG&#10;LqBsN9CB6ExaMNsvvigmn/jouPLgg2L+Qx8a61PE/9kEOn6YjOAgyHh9/4WUfxmyFZnTHWSmQ3nC&#10;zpiee3xqJMDHo93t8AE6ZHoANOVJGQuAAwEVMh7OEYwIMny2EVwA4jJKveu5azXJ3EvpHtu+/Z2Y&#10;e897xlVHHxVrz3pVjKweK/3uuv0ElSQBh+xoXdvTm4lOWEe5R6tRRyaoHBVqn9bihk9/KqYnnzLj&#10;6FvE+g9/KGJTkmkFcdYCOtRKOXr1Uw627gllCBlE6dIyPR1q+CK3QTXG2QplrGWfbSDdm7c71k1S&#10;xn/645/iLW9+SyyyYFP0vu63v4nZxz8wVhxwQCw5+OCYfcopsUkqf3tyKEk+slHvOvtdRTmj9jp3&#10;Io18GiX9LEMcBRBnV8cgCB++xXj3zMuYjqbxb/3db+Lq4+8fcw+4ccw6/NBY+Zqz4vMpav7qZz6z&#10;m5PPel0svrGjKrmGEgEDW7YnyBx7Cqm+hlpLBGPEqcu82O44CFBTlchIIANMZP1kA/RGNe74cV4r&#10;fvM8Ib83/l2dWsy0GnZyXqte89qYfthhMenud42N3/+eru6xEyaoKrHVSsRlgXhVok96fwTHAGh/&#10;OvHPScVK2LE9Nv/tkpj5mMfE9IMOjIVPeXKMCHZ9vUZJkdYCOkygtKa6MPBRt+FiFHWqc9rt0r+N&#10;SiQ9ixcp10GQerEtsGWfCknJlVc0AtYum3Xr4itf/kp88hOfHDXICXSs+cXP4up73iMm7b9/zLjH&#10;PWPNt74dQ+rNxeO+R+X5kQ9/pNgRUHf3ufHl57V0K4U1EkBpW2vdkTbZS8+/+13N5bYxfUnvb581&#10;O2ad9sxYdPhhsexG/zeWPvCB8Y2nPCW+kBx9qy3OxeIbO6oS0KBUKGtXNqojU7qs3DCIDnnZAAa/&#10;zmfI3GCJnRkZji1XXllkxWYeemgsftYzY9tUXx5YP4C/oVKz07fOPPNDcDYIAmCtH7ufBhFo/TNQ&#10;YfOSLdqRgtZVb397zNRQ+m//Fut/8EPp0tG1UVBny1gL6ECieeUV0Wq/joNCZqXMgEbttt3OmGai&#10;VJrQgIO6naoUHQMt1VslZesLfii81HqdxLG//W1vL561UCymJJ8dKZKe/b73xe9Pfnws/cQnYrj4&#10;YjNIFL/DxfxA/JrvqgCDMtTYH1AlKvdoeMCsbPRflkQ4GpwZtJb14hS1jmzYFOu//s1YdJe7xLL/&#10;839ixhFHxB+e8Yz4eAK6k7rswOmujbsT/bEFVNYC+CtDdF7fjp6FQUSCdoqQ0d56iFGZNV2Vermm&#10;T3T9lCxH0vEVCehP8ljoY4+NdWkuR65LgL9YXxPUK9nu7GFkgyDb04EO2Y7eS20TxL8kBxKbzz8/&#10;5t71LjHtZjePBa97Q4wsSbajCKitoPyzNdUGOjgyEdzo1s3eH/DEWDQaDDW4vH0u1+PKEIAiZa82&#10;XJdRcx0d/qLyqrVH/KjL+0r6urIdQIYo/n3vflfMmj692IGx6cILYvuVV8TQ8uWxY83q0Y76nVv5&#10;yHb0iY2aK+0CwE+d8tHvIoqvCh5ksOhOVbDSjRgbztrup5bj9FJyJNvmzY8Fb3xDTL7//WJGAmvL&#10;f/CD+EQC0d9O/HTa0VFFcuZdSU4WzlqpIndz7aFrslOitrpItk7pSf9EXXpwfSWjLyOBkTSHK553&#10;elx10EGx+JGPjK1pLmXM8of/2eXYK2kkBToGAQoEHfzBIMqT/4w0PHtmrHn+c+Oaww+PBQ97eGz/&#10;1W8SCMh+ZpxAB5Ii89hh2Y46MgyUr9dnblj4sgu22tWRXXA9TbKAA0df1bCQh0UFPDUDll6NlIa6&#10;97z73fGDb38nti5aFEvStacff7+Ye/rzYl2S14hSVGEME9gY+0wmi0/zlt6UOiJcY8APedtl0a4M&#10;1onIFaDTg9GrTBqJzJVsPJFUJq4luU+xHWxbbF+4INYmELYpAaftCaxd/Oc/xXve9KaYWdPWa5kN&#10;3wWjzNZLmQRgAcw0T7YzzFXkJlCwNVWWo+4M3A2SiDaBP88nWHTXu8Y1Kcpb/va3STdClKPnZHJu&#10;BRWuQ9/ruMYgCNgG3Jt1tplfjecamvdo+K6B2IBcutlX5VSG8F6V/4GMd8P6WP/1/xdX3vKYmHPL&#10;W8baD34oRjyhtLhX5/vVCjoolyZOjky3easIsYoApP6lohnGXrZS+byUmtJDlSxJK8oOQy9HLw7D&#10;uDXCccqi+X5BGYfhOh/98EdiYZL5lh/9OKbd+z4x+5CD49K73iVmn/vFGBIRp/u2U4P8PANgSB9M&#10;P2Q8ejl8dbMsSi+Kbo5FJLZL2pnQjspcW2ZAFic/u6EzpeuN7UMfSTo7nEDh2u98O6a/593x/Ze9&#10;NL6dnPL6dqClJFkbshuyFXY99ZrtAujMme2j/RgT8rHVVIltopejJPkOimRTVr/lzTHziCNi9n3u&#10;Hdf+9CfSdMU620X0aezoYoC7kayWklyno0yf294kgNazVFo9gTfz6KfDFmcPqmskr5eRQ6eyPj8C&#10;sO8rMumVADe+rNX4Gw/n9GpjOlOSHxkOD8WWSVfH7Ic/PGYddlgsPfXU2H71pGKNdFP5WkEHYswY&#10;V85eqr3XdBYl87X2nDzw0Iuy+IwMieyL7aGd0uTI+a3uw6Hq7AcYlA16VVyy8UVoniFS9Zt4G+9J&#10;psbzgSTjaddcEzsS6Fj1vOfHspscGcsPOijmPOQhsfanPx/NdHTg1TU5Lzsj9KiU7TFoJtfRfU7O&#10;nknSa3rUItHUSM7mvldg5v4cqQheea304iOrtJhW/Ozncfm97x1TbnVsTD755PjFWWfFD7/wxVjb&#10;I/AgHxk7gEPvSqNxrKpLgCLDzIjmraNViTzosceHyy71C4D/aSjN28YUTM0+4YSYdsABsezMF8TQ&#10;3NlJ4RrXsfmkb41HtTk2P2yV4EaW98wzz+x4WC+Ah8806npV3RoUyYDLfgtGBRad7B7dfuELX1j8&#10;7jxjEqwpSbYaez7slvMQOdf3mcax+12mwzW6EdtR2l6ME+GfzTcuvlU5tJUMGg/n8L8+47P16ELW&#10;7fRTmX7ddbEqzemVRx4Zl9/nPrHqF7+IEXPb5V61gw5kAXDSoii7WRi1soM26ZCxFDRnqD+kH4Hh&#10;RbpO2l7Go1khOxHlyxkODlXav1eHmonD4ZjtxoH+LZKySo5vGQlPf7U7ZFICMNvT55d++Usx4253&#10;i5U33j8WHXVUrH7t62J44eI0ALx2Hqt7a1LkoC1aNf5mftrJy+vmFoBiHD0PoRlkOqesvBH52nZN&#10;3pqB7cipIh/8AECami+66C9N0Q8+XKvN9fCZHMi8L50Xfzvq6Fhy4IEx//Z3SJHtW+IbCSied94X&#10;Y/HSpbvrwNjQWo3Ra/QPP+bbT/rXD7kmEM6IyiopjZXVSZ81P/RPBsh66CWDeMOnrCdo9PciX5ic&#10;57VJJyfd/vYx8xa3iPXnfn7nNvQ6yDzSd4735AR2PeuGs1YG7XSwlU94whPiSU96UvG3SLfsmhkP&#10;onf0jN3CI1uDx1ZkvBr1AS7230MGPb1XNrZ53I0HXXZd3/BKFmyRtUcOnlDNCXfKeAI41hVZ7kuZ&#10;P/aLP/Qlc3RCXwo5tpJB4+EcX/3gMzI8HpPQKRNUjZK+0/l0bPjd7+KShz0szn/4w2LRr39VPPG6&#10;23roGXS0MrKNZMIBDjsSRHgifAbS682ftdg4U1EuR0xIIrlOKfYqxNCKNDnq3B8CPUtBNfNCSS0Q&#10;/RuaDzkLfQFSg93GXIWUoThWPSKyFsCV7E6zsfA3PvGrZIUf8rxm8uTivaG0eJd85Stx9X3vE5MS&#10;4Jj7zNNiW0K4adBjV+hO5K/RVcREqY0bP62MFxngU18KfoA5Dz4znn7k0/hZv9OVHJ2IxmVkWgG0&#10;zI/zOVNgw+6Zv//9kp0AaNel/eLzbQyyE5Mstv3j77H0pJNi+UEHx8oDDox5D31orPjrRfGlBDpe&#10;9waP3f7hTn6aHT5+6LgshPIFQ5gbR5t574dkPBjoV7/61cVWcmuHw2oVRQI6DJedL3bNmGMAaCLD&#10;0YqadWTs7xTZ7Zg2LZYnpzbpsMNjzqP+K4avmTSqM32SebD+lM4ADeUzfTv0uYyj8Hk2zXpkT1xD&#10;IKDMWZ+j6Z/oPz6VUGXZrNnGdc/OWTMywZ5jo8xKDmXLkfwFsOEzHK4yDR+kPO+r6duRQAtPmlj1&#10;Abbt/xpHIhcg6K1vfWsxnzLRxsXulAkynMMm+AwAYvzkWo9PNWej8zaSgPjGZNuu+/OfYru+sML+&#10;dF4TA8l0ZGLspHFNpB0EnCXE6suaZELyoRfAN7cyziIwnfRln4HRSI0K3EyUFpCwsIEa9/GEx0Y+&#10;HHizQ4BzB5jsVhlEkx1+OHYKYdyMhZJCs2wgeHwCTJwFB2McQx7Gksi+6a3z5se8FPVOfs1rYjOU&#10;zplUNIZkx1F68BkQQdlleJr5ofz4pMAas/zOYA6C6ID7kQ0gYV7a8QPA0TE846c547KLGjMvfjbI&#10;yetJnnb8rP3AB2P+0cfEwv/7f2Pqne8cOy75e/GdLL/73W+LNDEZMYoesNbMj215ojT84FmGrD0/&#10;vROgLoozF/gB0qylRn7Mp62I+KE/IjmZrUHwc8OhRr1IP/X7bN0cmxLYnHP3u8WUI4+Mha9/Q/GA&#10;MPrSrEalaOx8gMH2dU6SDnPK/XyVBKDB0bIp1mdjOa+TfRxPyk5eMJfH6jU9ap6sTEcBrn6cv6yG&#10;tSAIsTae85znjL2zO7k/PqwPjaz7AuDgGzxFGU/8pTJJGaDRjgRB5Mk22sjALtQyTuqEL/rl8Hte&#10;Dx2ob9BBkbspswgMWmX8lFx8FwIUmg8LRO+G6EtGYZDoXPTuu0ekoEyASLGRF4CEEjLWFBf6HiSJ&#10;0jlJzvRDH/pg8UVyjfy8JjkKfHpfNqHgh7w3biq+xG3ZT38SW5JSbkvGZvOixWnykzPxfpeJb0eA&#10;In5EStL3zfzYDmshkx9AqfzUbv6rGrlWuoQfC5DxFKWbH+nXZn6AMY+DLx6QVprcqwWPafFsTyBj&#10;6YteFFMf8ICYffrpMZR4QHSTjmZ+6G4jP9K4sj+MBbChnl1VDp2o+VoZvAIfsoPAWSM/1hqADWwz&#10;qtLWdfJzQ6Q9tGJ4KEbWrI4lCUTOuNlNY+5xx8WmX/x8zMD2J0uO1vzQJ9nDMhF9K2qcU9fwbCNr&#10;FGAXxO0rlPkUcbP5SqjKurI7nmOkBwsQaBxPr/oK0AFgwL91wPE2krXg/uycDMK+QOwFcMCmsSG9&#10;9tkhcmuUHdsoO6r/hY+rq7S68w7FL/7JR2saaKajkQyegzXRSgWi9XxQsnap4U7UqzL6HPQH7Vno&#10;jbxI+Zn4fmvvVcn9Vq9eVaTUsnz89LcoYCc/xpyOrcmBzH3KU+LS290u5j3rWbE1OdyihyPLpEk0&#10;3WTV/D7nSj6N/DgyP+RXN+GhHZ8ic/Niflrxw8B0G2Npcp3Nm2LbNZPi2vN/GVsTeBhNGxZvFu/j&#10;h87S3UZ+6BODOgiw2kk+1o7MRyt+ZOrw06tD60a1yX0fIaPZbURproeuuCKuefCDYuohB8fy55xW&#10;7GIp9KTHoXOGDL8oXOl5EJkna9QX5Ml4AKRAeSPt7Xmzfh73uMfFf/3XfxXBqCCmn4i+FbFjOYOb&#10;5WB9CFLcM++2G9TaKEN5Xeesi2AB8GjX99IPuSa7IIvyiU98orCp9RI5Otrr1riBjkFQnqwbBhlH&#10;PnbRHqMb2hE7liyK5W9+U8w5/NBYtv/+cfVd7xprfv87Ahk7KVHTB7vJ6YYjx/6IFJJWpX/Swhka&#10;jpHtSd7zF8TiT30ylp77+djhcdfbEgDcC0ZqX52jG5rujOpAA23aGJtS5Dn1mGNi+p3vFFs0kKYA&#10;qqCKQwcuZKVkyGTFAMJBys+1gRr3kvVoTNXvzXkTRClN6rHTe4CnQfIDlMuky4zKBio1cvDVMqOD&#10;odzTI9Mjqw0sDhoEkYf70UPZNsmAesgc5qOZRl+/XoOOTDc0o9ee0jhTxHrdD38Qs+5/31h54P6x&#10;7IjDY8kzTo2tk64hiLHzOtPekpf7Xm/mCp9p4Q9dty4WfPqzceXRR8fkY28ZK5PhHkqRgl6avTGS&#10;vSm/G/o6azm+NM/DCxbEolNOiWmHHBLTn3BybJGmT2C0KnG0AIf+LKWu8ZSne4v29f9oqq87o1CF&#10;OFnlYr1RSsbjSZytHhoN3rKAVbPrdRNwIfuijO3nePaUAFz6LWWA9NjUIQsa3V6rvTN8wwAd/wxU&#10;GKh0jCxbFsvfdXZMuuUxseTGN4q5//Hvse6b3/RkreL9CaqBGsS4PRmBySkamHWTmxRZpYX3Pi42&#10;/eAHu2U6nH59lzz9uqGDiu6050yObNsWm/70p5iS5n3KUUfFyve/L4ZWrUxvVI9ElTf0Fsg27I10&#10;vgga8NC0qiS5N0iJXY+JTQXAz96Qg3tq4LdRAPDYm2Qenva0pw3syxzLkMb3M844o9YNE51sYinQ&#10;oS6m9qMWpv7l0LyWa8XjTbme3siP5j61OzWr8UTx7qWWTnkzLw71OY06tSHpYhbTP2keVn3xC3H5&#10;ccfFpNvdLpa++12x3cIpnskxuqDwo/eBTLJs/O318Ub25KMZijwyPw69GOQziFp2N6IjdIUOZ/mY&#10;Pzq+Gz8c8eaNsf6nP4n5d7xjrL3RjWLpYYfFiv8+K4aKR/6OnTZ29ELmyxqyljI/DrrNIA2iqbob&#10;uOAY8KP2m/nxe+7lueGCk6aZ9Ou27bH90svi6ic/Oaae8sTY+re/FT0exVqsQPRKGlsT396Mruk9&#10;J6epcm/Mo2dgAD12UO3NbAsHb4tspYcHDoCADX0lewsEImvd4xL0eNTVR9K0knajtqCDQnIKlMM+&#10;Z3WwJ6eFd8IJJxSHBiBd8hiVMuTUBrmY8MMY2hFgG6uObw+CyfyceOKJxYK2/9tzJhjJQRhshBcp&#10;Qh3ith/ZrXDqqafu5OXRj350gRx1INtC6byuvHSaJWRhMPjXro2hRQtj7Y9/FKu+9rUYWjA/RoZ2&#10;xNb0njG7nwYp38pLJlk2toxJ60otciK1Nl62IOPlRDWy6Ux/wQtesJOfxzzmMfGsZz2riHY8l0WK&#10;1dwOkh9Gn456Xoa6qacennTSSTv5sY9dzVvHuIY2QKDgJx0jSxbHqiS/hUceGfP33z+mPPK/Yp1H&#10;/o693wsxuICYB9fp4rdVMPNDf+i2eqtdJ9agtThI+Vi7GmBt2bRlET8eLIQfh4c6ScP68kWlAQB2&#10;kPzsE2R4vlU26eaWtGbsEBtJvxdrsQIBap41Y6ccAz+ecnOvxvuZZ/ptfu0oHA/Qn+/PJtipQq/3&#10;RrDaSNaftaenRAZqbwAg641d1NuSaTx0o9U92BeZH/68b3L9ncfYaw3UEnRYJBSSMXzxi19coDGC&#10;4RxEhKJUjksHtloQBdaFbWERZN2CszAsFPeSnlQLBDzwgxcHh8tgei6CbZUMpH3adfPjWpp+PBtC&#10;U5IvKJKesg0380JGHlKTFxj52C6Mx7bKjcWWbKYXfSYh4fXG85lPx/q/XhRDKSofScBhKBkRkbrr&#10;qwsaN0flQVCi5Swbf5OZ528wfoAkMFT3YhM1cKbSl+bBdjWOijwyP+RjoeOTo9fkZt5sUa7bCJov&#10;/Ng+aC4AZfzQFaAIP/iS6gXIPJ8FeMXP5MnXxNatW1jL2PSH38dUD4a6/wNi2dnviuFVKTIp9Kqa&#10;buFHVGOLpHvRZ9v2AHfzmOVDtzOg9TRC23NFpzt3MdVIAAR+3Iuu4kfTnW2E+HHQeesbkCZD0Rl+&#10;9rbzqJt2sxVj09tphhtPb0fKKYIA4HFfIeBbYGQNjAfJdrIJdF7fQp02uVdia9gCNnM8eymM3ZrK&#10;z61qXtODkE2Za3oSLnssOCtHrtlwXb8ODceO5HOvSz5qw6WXxci69aP+q+H+e4AOEae6n6hYYwvj&#10;J+0MpTYzzmFJxxCgOh1wIkrqVZFbCQY/ntipAYox5KxymreZ8MMIEhojih+f4czqyMK4hifmua5o&#10;2dPeRC6yBs3E+eY0NYerU1jEz/mXysBkUSSZjCQZr/3ud2Pa/e8fV9/h9jHtxS+JrTNmxnDi59J/&#10;XBYf/cg5hTMAAqUN8dOcMvQ3mXlfSvGcxL9tUxxHXcCDfBhWDlK2xbxx+O2yGPg0l2QCYXN6nqro&#10;/F6o1T3MPX7os2ePcOiu3zxmn7X4GR/ZNJ3t70nz/Jvf/Ta2yAptWB8b09yvO/9/Y2jWrNGFRMaO&#10;FvdtRebAM0cAGsZXM521wyC3mgNG0drDj8/I7slkAQl1kfnJ34thG6FgohU/5IMfZc08Bp8B7Ovf&#10;dnfDIRGkh/uJqMfTsXUj60DABNi2sqV1Eb1xsNseaQ7g7w1qZRuQ4EPA3Ms327a7ZjdiB2yJpRN7&#10;q4+jmYyF3xSYCai7k7HzMexf8YKLFOXIDUmnrvjPh8WUxz8+NiWflBzD6HtjtBvoYFQYHg7SZDAw&#10;ZQXLYIucIUcOBPDodVIycUoWBX4oBX4ananrt7sHx86gQ2/qVZxhP8DDZ8kEL0CZDAp5lRkjA26R&#10;y0YAHoBLOUefrr19awwl0DL3yU+O+QcdHDMOOTgmPeXJsXnatLjq0n/EBz74oRSh/7QYa+P4OvHl&#10;vJUJDHF6noIoXd6PbJDxyI6JgGUw8NMOXDXz5rPmllyBOeWxMsCj0/wj2TH8WEScaSmwl8g1gSHR&#10;/jnp87Ik5OPLjGSXNiWgtuAzn4ll3/lubFuUAPZQuewMAA8A0UlgqBVYbUV0nvMCXnXd06M6HBgH&#10;ADzIaJJVO3DYivBDj611mb5egeK+R8afj/6ITQTorDHAsdF27W2iz9a94MC663f9d9Iba8nTe92L&#10;zWyksvo2KDJHMg6yHd2oDl5dQwYRYFc9aMxy7G1ZAJ/WsuCmXOIAvw08+zXp0YZkL6fe9a5x9U1v&#10;GgvedTZHnmzkLt3fCToMmIMnDKnmXpTQohIl5SfMaVrqlTgi/QAUVSTcrKxliXGWwuLMes3AGJcU&#10;KcAhu9GoKI3USWm8J0IlY2MC0DrT6IQOr14V177/vbH4dreNVfsfEAtud7tY8cEPxDXJIX44Tejv&#10;//D7QlmqKOzolXdt4ZNh6LeuyYmSDwddJhJvxS8nLO3LseKrH0OoVEEHlZFk46rIJxOdA6RkJf56&#10;0V9jR/p7e4oGFr35zcWCmvpv/xbrP//ZpGSawLJUW5O1gB9rQ3TTiwMiD1+GJ6ulFJRLG41jKztO&#10;68J2OSVL2Y5W/HS7Fn7Mu6yQJsleZLzvkTGQRf8AAZD2ZWWARz9ra1Bk/qw1tfyyALgXUno+7bTT&#10;iibSTjrSj/40f9bfZa8HPCuV//a3v+2LhzIk+OTUZQh39o3tI4QXOstfyub3lIVJw9meAPbyxz8+&#10;JvnG85MeGwlxc+jFe6gAHRaETIJmUQqSqVeBUGClGd8FUSUiy/fzkyLoPxDdVaFWPBOk6NIC6yUi&#10;g0wBBantHC23uk8ZeXH0rkPWzZPq88U1isv4ORI75syOhS84I+YcfljMO+SQWPLkp8S85Ng/noDC&#10;T77//eJzjTRSbOUb5cO/o7+1J85GpKN8JRLvxRkqIeXH9paV786xNhH5ApsMoTR+LySyon+i+F5K&#10;Ec1yA8je8ua3xJWXXRbbkpNd9Pznx7L/e6NYdcABseThD4/NF19c9H2020YJiHPwylkyBP2Q+QGE&#10;6KOMkLWb5dhOps1kjkQ0mq5lpFp9puy1kH4PaVmlsX3NuVYZxy5yfjrGfvRKwBggrqdqXyVzxxbp&#10;9xoEsf/AtrI7O9yJqs/TLmr8rPVP7jI5Zcm5dtU0PzI+X7cX3nym+XPuYxNGnSXSugkwsmmk5y3N&#10;KQi79mMfj2tufauYc/TRsT4FNqP2cfTtAnRYFJyGaKXRaPQiaORz0rWyJlLUZbMU+X6UhqL6Erjm&#10;lHg+x89W/LV6DYnIRKxVv4fA/dVk8YOvOshClF0g7+b0WsG/IXBg6RhZlSbwU5+KGQ99SFzzyEfE&#10;6m98M36SnOmHP/CBWLli9BsDG8c8CjpGFaW4TPFbZ8IPA8lJV3WKoiUNhhpGqyLjzHfznFmQ5l52&#10;qmxJJBP91UuiIQqIar52GWqWm4WnZHTOBz4YyxIQWpWc9eIjj4zr/u//iXnHHBNz3v62GGZEWoAO&#10;/OgvEkk1gqhe+MoE1NOdxj4B1ytzTecAUUCCfp5mo5Kv0epa7a5PB0SJauMMVhk+Bk2AlTWvrFEl&#10;8NmNDKOPoYjulRX2dVJa0PPUC9FvGWQ61crOK+FpWJWZGzRlvZNZuutd71rYpbJEhzW0A+KNlK9J&#10;r6vaf59tXAtsveDezrm6fMkgyNoRiLJZ1ddOGu+2rbEu2WA+a9aBB8aKl7y4eMBeUpbijP0ojZQ/&#10;pVP3rkKdjAvDKLUtuqsiYEaQkbYTQ4q8X8o8cl5q4QxjFcfKUdjBA6H2hPpaEJkr0xijLMrucky/&#10;c15DO2L78uWxNU3W0OzZsSEp63WX/iNmJUfx/re9NX6XjHyrRe5K7WelNRkXcCizxEh3mtdmojMc&#10;vG/D7Yea76kHh3yU1qrwQ9dEOZxyvzsrGmU5b+68eM/ZZ8dvE2jdcPmVsfDRj44FB9w4ph98cFya&#10;ooIdK1akk/fUD81ZAKsyRl1EHkA9uVcxrIhBAS71OdW1Jx+ROyAtYh5kY2IZsr5kg6SIZcystdLU&#10;qGuNCtCSvGnO9zyJk7LryI6NfZ305ch06lOrSvRJFtnWTxnKRhtJTwFbAUm7Rk1zBZhwbtY8e+tz&#10;5Kcxnt3N6985/va6DDig4zU/lWU1yDtk3GyD5zgRO+D1TuV1oMN82XjQSK6vl09QzkZmqmKTMvFn&#10;Z555ZjGGqsHUeJNExCMe8YgiE9pJz9EeryYdGFq4IFa99qyYedihMfeBD4h1CWMkw0BwsZ/Oc1Gu&#10;aL5OI4QonGxHlUUPEEiNcxz9OPlWSiHyAToalacTWRCMum2NUuT9EH4aeVLjlyL3nIrdjLRT0gIY&#10;Ts58XnJys5LR3K7EtHl0x4VMjTG0A4g+vufId1EjD42/q+sDiCKzsnJ3ngjXdkDGJ1Mr2Vcl16MH&#10;sh3dMmWN92O4fGESp9wvHz6dr7B50+ZkXL8SH03G57pknBd/+rMx6f73j8n3vV/Mfd97Y/i6azFS&#10;nNt4X7pvi7KsS53EaInobEsum0lEGURXBXPdiG5qjANce3FemfBkbOafwfe38SnhsVV0zk9ZNc7E&#10;OnKe82XI/O41IM9uJXLfldYvMV4Nb1uTQ9DjsCP97u+2H/NG6zc1j3JU3UoK+wKZL6UFPqAqmXcA&#10;Qc+b7zPRq0DmXnfYIcO/tPMt+jw8s0fDt2cJyTZweErhnhNz3HHHFUEonVC+fehDH1qUJ+573/sW&#10;57M/D3/4w+MJT3hCPOxhD4sHPehBBcDRS6NRnvzppWwLPuhGK73HK3ssQMhzRr8A9Kc+9amFXeyp&#10;x6GB9PHhv7G0UucarJPw+p//+Z/Fehql9rq+x6vGlNbs+u9+J+bc5tYx6eijYul735OcXgrMhhPo&#10;EGlzYowjtNeNTA4jkI1Bp2YYwhX9VInyclmGwaib8M6xivLKTDZHnB+oVUY25AHNkonzKXg2lM3k&#10;XCl719/NMKVJGVqwMFYmsDH5ZjeLKbc8Jpa+7rUxvGhhbFh3XbE4GYe6a4LkocmRg2zXKNtMxqYM&#10;wriWJbIhI/cAthisdk1sAF+VRzaTuWwWmfZrIFoRA/fWNC/z586L4XXrY+OfL4yNv/ltDC1Lhmzj&#10;hhjZrm65qzxpjhlhjpjTLKiL2pFL4/riTP3eSl+tWSlQdfkyRA816DLW5qFOwp8vFpN96WcbNnDP&#10;SdhxxODLFAFI+lfopyjR7yJSNWdbD+0IEi3rlTJHgguBgueJ+HsU1JOfddh5Ajz/5tqf/yyWfvlL&#10;sRFQ3JYAXQvZt6M8T5wtO1OGWs3teFOrKL8KGQMdf/7zn1+sWZkHQMMzb9iIdiTDcuyxxxb31/fh&#10;fMGGLBX7wh79x3/8RwGWZeT5Er8LLPRJ+bI4ZUZ6Qw9cj23UkwB0sCEetkeXBEeyOu1suUyIrIxA&#10;kI65HhBiXNZiP0QW9Bowqzu4HwQZc26urZy5pM7pGJk6JVY+85lx1SGHxPLHnhg7/noxJxz7SU2J&#10;fICPMsQomhDGgFNt3umSF1D+adIAj7LRM1TLWNRRWmlF+QEoZSYeYleXpeSZOhkI12QY7eCQsZHi&#10;tduglcIyytJ/AN9oCitRAhyc2XUpgp17lzvHqhvfOBbc4uax5PWvix3pnFUrKcKrCyRfBgRVJQvU&#10;ojO37ahx/HTGIi9br/VZIIMB4KAAA2MBKlrJlfNSb5a9KKM/5A8AmYO6nSqyVnSeX3DBhTHiSZXm&#10;IBnG7WkMy1MUde2vzo9hO1nGeBUlMKQM5c6SXnv1KXSCUwUmjIV8yKDdXDO4dLkTQCfXLFsyAVht&#10;ESwLLKuQuRWhKimUNVTN827MQBo5Wx+MnjklS9v5lUukz2VCyUZKH8AQILBLAIf15qetwJzYn/98&#10;Qbqy++SjBeEjfW7jhRfE5Q//z/htcnSzv/7/YsQ4WuhmN9Iz0ww6Wul4psZ52hvE6ZNXv0SHlTLM&#10;H6etzAEYNlLjOK39ZzzjGcU8Chj0O+DD/CIAwlff57Kv67MZgIYSS5Yb4O0zgAbd9gRdv8sM3//+&#10;9y+uy4n6bDs582d0iSyc63rtAqKqxJfImDRnqNvxkqnb+4MkMgfeenq2Cr6TDVuRdOCqm940Zt/u&#10;X2L9F88TVcR+EKmnEDIYZQZo0iFMjpUAOdVODsFzOxjGxvR7J3Jdda+y0W1VgjY1lBpvN+JkHvvY&#10;x5YurUgBMpJKAuRiwUCMrZwGmalNWjyyO4UMk2w3Tp4c0591Wsw78iax4qADY8mDHxSbfvKjwvgt&#10;TcDj+c9/XuGYBkH44eQpWxkCOC1OO43KkkXMSTJEHAXA1S6KsFDpjuic3qFOOsoxiYzMQb+RSSsC&#10;PkVgshdFw27iaXvSkSWnPiMmp2ht6gknxLXn/zJGPMU0EfAmza7PoaXxMpSG4dCTHGHRCQ64UyO2&#10;8bp+2bS4NDrddP4gQCt+OFrXL7vem+dT1g+PSkeuwR7IfFpLuTTEkQCW7JDsBqAsM2K95gyg6/qd&#10;LEXOmbLI99CjoeEYSvJZ/aEPxpRjjo4p//ZvsSaBpz1BR75CZ2oFOuomY+i0HqpQM+jo57oZeDzq&#10;UY8qnD870Y5kMwR2mr/1YQGJgLp15jrAdwYdiL+y28b16TC7aZ0JfvSVAdZe4yzphtc4e/cBRrId&#10;aSbjBTrcnz/kaOsE5tazrzYYVDCdqU6d4MNOOeWUnaCj8dpd7+H9NA+b/nJRzHvA8THziCNiafLr&#10;O6bPiP0YaA17naLbRnIzi9uWO06q3Za7TPlR12Vqm65DSaBNSjII4vAYMVFiN5Kp8L0TZZWPc/AZ&#10;kSpHI13HcVgcxtYoJwuDs8aL9HGxGNKxJn3+ohQdTDn0kJh+q2NjaXp/BEBK5wNKogJZgkEQvqWF&#10;ZRbKkLEyVo3brLuRcVJiuiNyJaMCcLUgc0Q+sl/tjEUjAarSrgxTmfOrklqzLIGIrPhq++TU1p93&#10;Xsy9/e1j+Y1uFFOPPjoWpKh8aONoFo2BEbVzkgVw6LJO8WxuZZysA3JSK28HEBhY5cJGp9qJrHFZ&#10;R5mIdjLvh6xZ6WuBRlnQ0UzshOwoECFbQhYcuGuTh9KZPgBOh3NgXwBYkazMh3FZZ36SJ9l3y8QV&#10;07Jje2xO+jzjCSfHtIMOiAUnnRTDM2YWa7LLtLUk60gptBM12oRG21CFev1cM8ku15HpyET2Sgmy&#10;VJ3WojXrC+hkOvgUASfQoZ/APMsQAh0coLHKoAAdAAJgKqPlPA6djphrtoWdBFitI1/sBhDTJeAm&#10;636z7KwPpaFBrI+c6ShTUcBXPsaD2t2nr0wHSiIcWb0mVqZ1OvOQg2Pqv/97bPrRj2I/UaTFuzPF&#10;34Uw6FwOR5qcUewknKqZDkrCgAwq00ERZTo6dTJnMkb1wLKpYpkOAALQACgYRErWSoG9piuabExu&#10;cU6KtratWBFLP/fZmJEW3cKXvyK2JIBXNLWlyFqm43nP25Xp6Fcpmz+fQUdZEAGciDKrZDrIiMGQ&#10;PWI0RCPtUphSpkAHQ1EGRORMBwM2iEjeXGo2ky3zdNKtV1wZs099Ziw8/IhYeeABsfi+94uN3/v+&#10;aHScyDqRifjBD35YKk1rjGQqg0g3OFPOtZ0B5KClgJUMy5BMB5BC7oOQD6Nvy2G/oMOYOGy/A254&#10;5kxEwlLmHBHdIFvOSJodUMllUE7D52VDOBr61pU2bYxNX/pSTL3znWPmzW8am5Jzi02jc1Z1lZGt&#10;dQSAoVbrlD7QJQFcL0QnBEPtdKMqCfRkherUCzIwd51IhuJ2t7td4eztdlQKASz1XzzwgQ8sAAmf&#10;wF6wAxpF7373uxd2GTDxnnNue9vbFs2k97jHPeI+97lP3OEOdyiaSZXiZMQAD3ZfIGM+Ws1JBh2u&#10;WTc1g45W97f+8atE2SsJburK8vYNOtD2ZCcTiFx+21vH9KNuEZtPe2bsx7Fy8u12QzSTxSJVxMBL&#10;BTNgjQ6hUZgWBGNAicoujtzTUab80QsxRJQvp2E7Ue7pKINOkchTZIV3iwSg89lWDpM8ZF2g9p2T&#10;KmVv0V+7NramCd8xY3psnXR1rP/bxTGUHNjKdChnSLkPwmnkrFdZJdPhLPIA5MqQMZMN/qVNORQy&#10;8Hsr6qWnQ1q2ykPKWhIV3tMmFA7iXWm8IinAYuMPfxTX3O8BMeegg2LmscfGoneeHSPLkoMbe+Qv&#10;J/y5z30+zj33C8lRdi/R0RNj5jw5XNG+5rl2c+08oJVjLUPkQ/9la4C/uonR5mRkgio3n40RGQBr&#10;dJDxNO/AkojWkXt1XD9nEf1OXllO1tzFl/ytON8ctDLwO8l76RhKernsOc+JqYceElPvd98YvvDC&#10;osejJWX9aHNZwQaw3C6wMS7ZqWOOOabQpV4I6LL2ymRsyxAHA7DnbaZ1ENDRzYEKcABrP82ngIrc&#10;lKXJRtYyzx/wKMARHLEhyjb8UM586dfwns8B7XwbgEpnOPNupY3xBB2tiF+1Y0dJqldiM4D+OoBH&#10;LaAjrecdn/tcrLztbWLGLW4em5/4xNiP4WLYTWYr59hMnIYJ5bRNeEaOrcg5nEDZ9C8yUKAAoKmb&#10;TIQIyEIo48QoIV441TKycY4MjQiETAC0/Hsz5S1gDAfDuIt2nbvl75fEjOc/Ny555CNi2XveE+un&#10;TovPJqP+ra99bVdjYk1EHhSW4SnrMIzVU2cByzKUZeJzZMVJGEe7uQBIGAHGqAy5HoOvhEA3eyZT&#10;0EKlAWK7V+bOmZ0mOyH4ZNRmveJVMf1hD4v5r3h5bJk6JUYs9rHPmntZDg6ozDZS/FtbQBb98BnB&#10;QDv5MKTk083xkLvDdRhm2wfL9ilVIU5Aj1Kut9dJeG+1jtpR6TNdc3gotvz6N7HgPvctas8LX3hm&#10;DCenlwYxdlITuXg+WlAGHe2+6sBYgAY9D5ynbDFAa92xr/QsZ57pECcqmJHB4zi9ZofFIx/5yCL7&#10;w354v9GhAd2u6/Uy2RQZ2rpAR56nMqBjX6IMOsoGUVWoDOhgC5W4bCHm6OkBG8AWWOtAVPYn/DZ9&#10;ML+AFp0C1JSX7SCiPxnQNQZ19ItvFah0swF9g47EpxL0mtecFbMPOzSm3f3usemrXx19ToeUqFRu&#10;u4gTZUWyMAiH0/BaK0OQX2OERGIMHWp1bjMBKhxZ7l5upjLXaEcmSve7iL4MGatUrc/kCKuR2o2/&#10;DHGKGuY4+nap9+XnfSGuusVNY/YB+8esO90xVn7+c/GnZNDenwz74g6K0AtP+JEOdrRzcs1EBxgp&#10;ddh2Y+iVyF75rmpUztDm3Vj96EozbUuL/Vvf/GZ8OPGzdtnS2JaAx1Ba5FtmTC++SXHb7JkJ1SY+&#10;kwPL9/WTw5Cdmjy1e8nK+Tkyy3PQbi7IXkZBWryKfET/QAeD0ot82n0GP7Iy1grjfb0h8k1AceF7&#10;3hszjjkmFt7xjrHpK1/mtdN7u+axCrGpArnmraKN1yGvU089tQAnHJ3nU3AQ+hk4ayUzDoeTUFJQ&#10;KtDbwFazkUozd7vb3YqeKtkr/RMcFhvHMbHnj3/844tMrfJCNzJvArJegpl28pE1rbKdfm+TTAqn&#10;LRDslgmvqhOyGK1AR/N1+CbzTG5AqawLkKA3TADPl7IPeAQ6ARQP8eK7gRKfPf7444vnisg68r/K&#10;wblCoYpAL9jsVo/nx0/mqS/QIWufrrP1ssti0X8+LGYedngsefazYseUybGfiESdNKcDywqz03ne&#10;k1VgFEWdOcorc23nMF4WYqtotSx/rYjwofmyC8u9TNTpp59eGOvme/u7V35EH3gxsY2OpfFq1/3i&#10;5zH73+8VK/a/cSxLwGP6Ix4eU5Ihe/9/nxWX/eMfo59rcfteeJLpYniq9GcgcmHwpEFRr/JoJnIh&#10;H+nWKteE9tWJzXXZjE0ZWuSrAtICviCBvmu/+52Y/bKXxuKvfCW2LU0RafF8DjyOHqP8jh6LFy+J&#10;D3/kw/Glr3Q3/FWIwWCENN9VIdENx8W5cU69UvOcWFN6LJRb6wagAyVraMdQzEpAfurNbhqL7/yv&#10;sTWBy9iYQMfQaHalF50GHJozgI3XYR85ofyFcNYQwM/RcCh+yvTJ8gEY1plSLCcCsIhulcXtFNL7&#10;wMFwJpyNuWA/7bzTB1GmP46z7bWRtFk+HKsxAV547/7lltWp13npRGyHgEVviJ1HdZZZyoIO2Qs9&#10;K7bZk5/5feITn1joB13R0wccAZoy5RrPbXbAu3XH38ouAaP6YvykSwIB1/ZQNeBSxqxVCaaRn/5A&#10;R7rOls2x8rwvxtU3v0XMvvWtYt1nk35dd+3od6/YuohRjTxVoqZ2hHHpJMbfQKvWlwg1P2+h6mdb&#10;EX5EAIAVZ1SFpClF3AzC7mWQ3olRIG/RTLO8G1VwZM3aWPvpT8Wcu901Fhx8UEy79a1j5ZvfFD9K&#10;ToPiFKCshnWnHs5YeWKf36uQ+bE47TDw2ToMAfmIzuhP1esxyCIDZTHGrg5+jPEn3/1ufOZ1r4sV&#10;n/50zLnv/eKaAw+Ki487Llb+8pfSMqMn7nYrQHI4+bSRIk3KCXWrKZclYCFn4HrRSX0jnmRatlem&#10;mci0Ua5kDnQyjFUCl32C8JpksDE5+DnJIM884vBY8IIzYmTlqgRGqpV0GqnblllzyAnpRxC9asi2&#10;/jRBauxnq5RgzI/1AHzbvmhNIM7GeXbJ3fWudy0iWJkF2RLz4XwZrbI73Zq3zJYl8uHs6CEbAmQA&#10;RkCPcQkcANy6qVkH6yCOmQ4Llo0D7+Qt+2B8/fgioMMOm269k2yp7JTggA0D3k488cSiWVY2TJDB&#10;JwmoBPNk6+FpgCV50DkNwXQDGDEPHvomE2KeAGGApkzAgee8ZbYXWY8k0LL8GU+PKw8+OJY8+oTY&#10;XjwcbHgUdLigpkeKLkXTiyFqJM6Ho6aEZVB2KxJx46dTfbhZ8ZoFk9/Hg3QjgXcqIbUjNXMIUv0s&#10;T1bzvZqpHS8URibHwoROW12neMXrKQLbNn1qzD/r1XFpAh4XHX98rEnOb87UqfHBBFp+8qMfF2n/&#10;qpR5QWRrXECeGiCDVZWMQ5RrsfbTwIknIEx0pvnYzoReSHRoMZrzbmnSbmQtXJMM94ff+pa44pOf&#10;iEVPeGIsPfTQWLr/AXHFgx8UqxOgKJ5aWRCZ5vkc/d2YGKwvJMT/P5/4n8KB9EP4sUbJG6DvpXcC&#10;DwIMToahbaWDZQk/AgzRuXnDTz/XG3fCq6cAJzmsVHY67LCYfO/jYsef/pzQZnnZNo8ZqOsEOjgw&#10;jkT5jXPOpQjOwrXYKWuBLSVb9kcErtyIgAnZCf1yufFQ2j2vPz0avg+l7O6YXkEHR+a5NbIwHLRD&#10;vwk+2BLPveAHUF164dqDyKZZC8qVxpP/Jm/OX69Sp+eNdCOZqmc+85mFI+8kB7v5nJdBh/I7x2++&#10;+R5r1xpzHv/o4ZKAKjvnunROQCs7D6A413vWKbnRMfPRLbmQ7YwSoBKfa5eeP6el+25K/mnene4U&#10;k466RSx7x9uTQJe48CjoQBjSACVNx8n24nyQxaJco1/BdTDfCxGwrAQhcj798MOp6hER2fVCJohh&#10;MGH9NMlBp9KiUPQeZQO/tpjTkW1bYuPll8Wyz382lnzr27F9/oIYWrMmLk8G/qMJuPwlOb0yqLUV&#10;MXyMEgcGdPZ6HURB6Q7H06tBMMeuI4sjtdyrnJFFjh+62Cs/7i9Ddk7SnT99+9ux/MMfiXm3u12s&#10;utGNYv4xt4zFadFvXbgI48X5I5Ei41aTmGhhihbe/4H3F1s/OYc8963Pbk/KKrJuGgh7bQZ1b9GL&#10;CIhhqprdymS+ZG8APFnJboZsnyYO+wtfKLbMTr/FzWP9e949tlW9zcJsomaDzCGwgXSv+T1/C4SU&#10;P0S2ImmZCsCC86e7nA0wR762gcr8yZ6IxNlqtgwIsXVUCtx5sh5AjHUtu2abqAxUGRvs/jItmZp5&#10;bkfmXJMjfpsBPv0AfDo9Br2Z3Nf4HK2IPSeLOnfZIPeVGdV/JShsJMGY8XVqAu1GwII1C0i06g9E&#10;ZOk+ymTWp0ymOcnPMXHw0darzJhnkdAfW4ezr+Uv9Xr4jhelGf4KyDA3gjEghR/rZjtkUdzf9dvN&#10;RVtKfAwvWxpr3vbWmHn44THnfveNa3/206LckgS9C3Qg6XoTygkx/u2MfiuFNGBlEYKFDiG6qk6j&#10;8bp+x4/oGWDgpNult1rxgwg682NXQD9GkaJQRkieg27nyDrxAvzgBYApnapzPXyvXlN8zb0dLcvP&#10;flesSsp1xTe+Hh9PCPy3aQFajO3ujZrfo0jGoS+AYeq3/4FspYopNLDYrNSdeEMZkNE9cq6s6E3E&#10;4KlJAni5w78bD42EH02pH0r8/PgH348tS5bG2nM+FjMS6JiWouFlz31u7Lj8ioTc0tzsNOqdry9S&#10;Mj5ZhnZZrnZEXxiW/PmcTu2VrFfp+/ycD0amyvXIVzDAKDKEvWY09zbtHHGS7+YrLo8ZJ58c0w85&#10;OBYnhz6SnH8MpXXaIJd2EmqWHbAqPd/KOZpLmWBgQlRrtwTgIJqWGveaZnr2T5R5v/vdrwAY6vGi&#10;Wjte6LbyibnjXJRq2BaOkS0AXvQGuGa37Jq1JsLHUy9k7K10h47l8kpZ2+szSof6FVoR2+BL4Hrt&#10;P2lH9FmwAyi22i2Xx9durGUIiNT02W4++ExA8V73ulcxF+YOoDC/QCFAxGabL9kvDaO+/O6Od7zj&#10;TjBKb5RhgAXZNn0/fuev+B+69OAHP7h4tk2mVuNRJvVFelovqlG6VrKJ6/9yYcx45MNj5oEHxvIX&#10;vTCG588j5OKM3UAHgqJEY9Jl0mQiKwa4FWNeAyxMEocB3XM6FJ/yNFIvk+V8E2ThEmR+yifhNl8f&#10;ZX44GBE8gMDpQKqlnXwHkgkwTpMPPTLaFng7Xigy/jkLcqFEykZ5AVaSRzp3W1KAq17+srj6VreK&#10;Scn5LUqAYVqKkt6T0OsnU/RLaTn74bEGuEbyNz7xS/kpp45o46kKDtsRGZO70pHFy8kCW+TQaqyZ&#10;H3VOiwx6F6H1mploJtcXvQBW5A9EMOT4aUXOp1sLFsyPr37tq/Gm178+fmPBAlBbt8XwJX+PRS99&#10;SUw97Zmx9S8XJaQlM9R6DltNrfvmDEzOduGH/FvJx2vWHp23JhkWBrkbwCxLxsuoiI6sXREr8GEe&#10;2/FjDUg7M/4iIc6hKqDbl2gn10kWwwk4rUt6O/uYY2LWne8ca5Ox90V+aXBjJzWcX4KkuHNpoZHI&#10;SoDGfrAN1qw5BkTZCzqSs090A4AB8KxbhzVlHlzDT+vF+xk40jM22Lki5nb6nomzZStdt25iA9hL&#10;67oM4UEDJV0nA/zzQXReNsd6tvNCM7Txe69xfNYTmVbN2pJzfkBaO+qk497LRzvCu3JF7tVpJvPo&#10;HO8bm/k0h143n2SR/Rify96bd/qSt9aTmcN4nO9zOaD0etYh8mxHPqvvC694qEyrV6UA7ZyYdOtb&#10;x+xbHhPrrIEdwPvo23uADsQpMtAMEUegmQW6Vic0oSZfek/qRv1L/R2q8nunCIxQLCrCcI18WGyd&#10;QAF+CNZ9ssOnxARjgggWsIDe8MDBOA/f7fjxmuyF/cyZDxNnst2v0xicy1CLJqSopUfxYjJdgzIA&#10;FwyzxUGZ8exenQxAwU8y6PPG+HFwCps2j37T6LYli+KKpz+taHZbeuMbx+J73is2f+/7sTjJ4Mtf&#10;ODdelhzip1Lk+etf/bqQBT5cw0/8KVl8KvGbm9YoeCM/7pHH7SdlJ4/Mi4PDaSwPNJPXyRw6N24O&#10;Vv0x85ONIV0iN1GQZid1SLKj8O3I4qErDDRenJ/5abWIEX7IUDQOuAIgSi74ES3iZ8aMmXFFAgC/&#10;++3v4ktj4OdDiZ/JSce3pkW39tJ/xJoEMoaS8feQth3LV8TIth3JsGnmWrGbfESmdLwTPwwjEGHc&#10;+KGz+fkcHIx5kWkU1XjQDyNM92WSOkWM3iP7LB+HtZaBXzvyvuyUcbuP7CJ+rCn8WPP4YQNkWax1&#10;jbHWf10Aca8TfU4y2nrBhbHwAQ+Ma25yk5j34hfFyJxZOyO0dtRuLQAdZbar7m1StgGCB0HWgx0h&#10;ZRv4BUH/9m//VmwTZh8Ev6J9UbpGTH15ABLbQgcf8pCHFGUHc8AWCHY0YiobWmftqHnOrDlAx7ps&#10;pHZzi/I9ZYqtDaVlh7ViXTR/lm1zrh0onXjb28R+5Cdft7Ibu42q8Q+/jwzHkG+XfcqT45pDD405&#10;Jzw6Rq66ugD1mVqCDkRADLzohxPX6GSSTbg0nijZa5TCRJm0jKiaybUgXsZMWsz1XIOiOyBtaUJA&#10;gpNrN9H4oZRq2gxfNsYMN34ojZ8cDIPJGTUTXgAYhl4TFmeHl8wPpc01Q0a7ldA5FNEdxylj4L54&#10;AdJcQ90OfxazcTmvXQ3NtUyyFKtr2V75vvcnuYzx9NGPfiTOTYDiZ2nRzr38srgu8bz4Xv8Waw7Y&#10;P5YeckgseP7psTk58/XrroupU66J8754XrzpDW+M1yWe8NHIz38np3LuF79QAEqOpp1j5Kg4ZrVY&#10;izzLxwFE4JP8yLERLDbOGyTNiar1i4jJCB/mipzIi/64FmfaDhziEVhjdGRD6IoSg3E18uN7XMx5&#10;qzG5Ll3gPGXL6Cx+ZGTw8653nZ10e5QfIPFvyeEyCkMbNsa6H/8k/nbCCfHXBz4oVn/+czFy3bXF&#10;e/j58pe/VPDTKB/6BIgq6YhC2oFpRglgxo8MGIfvJ36sMboDOLs+8AE4tQMOdFHJTuMs/hv5sdZE&#10;b/hhDNtFgF4HMDgHa0paHD/6DPCjFpybHa1T/HQCiNc7GlO9kYWLYv3rXh9XAR3H3z+2cpYF0Gtt&#10;kzoRudNT0fi+StawubV+BkHWCh1m93P2pp19RwA7O8FmsJmCAsCC7ioFeo9+KjexUcoOtoTSRYGO&#10;6NwaUhoARsqSeaLvrXxGO2JrBAW+mv+kk04qglD8WIPtMgRsvXUNnDSuxSyTTrIZLxLMeTIqn96K&#10;duOw8Q+8b9kcm374g2LH5dSb3jQWv+3tY9vPd9mutqAjk8mUyuGAGXXbEU22SJ4Rh/Q6RTscGGPI&#10;wFMYC1HZxjU4WgfHxLCZdIrlaWntjCN+GFkLGT8mT0aB4xJBM4YcXivnYwHIfnB6wInFwBjjxSEi&#10;F8lR2uwAOIV2YIoTyClADoZzcA3NXP7mLDtFvT5LFhTeIpM9AcyyXPD0rW99owAe73zH2+ODabH9&#10;+mPnxNIzzoj5t7plzDxw/7jqEQ+PNQllF5Oa5hyYEF3MmDa9QNWuc2HiZ3KK6rtFvXgFtjga8uHQ&#10;ySPz4sAfuZlPdUXybFUDRcbNcJAD40Yu5kpUoBsbPzkV2IrIXT0SyAAU6Ib7eQ1PZG3+8EO3zCvD&#10;436jNDL23661oXxCZ/Hzt4v/Voz3j3/8Q1w9CT8LR8FG4sd3q2y77IpY8oxTY/7hh8WsQw+JaU97&#10;alz0jW/ExxIwJZ/3J77cL/NDPvQF6Mj8ALDWTitj4jX80FkLXPaF7jOWjKzP4adddsPn6Ry5mA96&#10;5H74yfMlIGDwzRWe8AbstCNrGbi3tmUygCv8mC/8mOtO2ZbrNZmizVtifQIaV93hDjHrqKNi9dnv&#10;Kr60qjCoe05hS8pzzfHI5HFCu3RylPaWc2m8L4cORFpD7MIgiA3gKzwzokwjP1vADlrzeGXLbf2U&#10;JRUE8RNZ19kHdt8DseikINJX6QPsdJ0/KEMiekEQW5CpzPzg1dp6wAMeUHxeaZlNM++tbJpr4lOJ&#10;VJDBj+1rxB6x8WTMDpBCGU0tzklzPbR8eSx+5StjxpFHxrx7Hxebf5Vk6mshGuTZFXQ0EqGJ3AAC&#10;jqvTxBA6o5UVRKqMwaJElMU18sHQUXrGkBHngO0lZnA7UebHRHbix+sACj4ACcaYY+YQ2/FiQVIO&#10;/MusADmdxus9Y8aLn93O5fQsLM6Ao2KU2vFTOO6lS+LnyZl88k1vjK8/+znx18efHFPSYlv28Y/F&#10;9jSW0Yl18V33wIdr7MlPw4mJvCfKtdg5U6lJDsZ93b+RH/x5nePm9PHvIN/mMTf+nfkhH3PWDogh&#10;58p4KQExHvoGzAdQ1MiPa2X5WCCcY47M6d4OdcRmGmOpFT9eK95OP4stlO9+byz+l9vHdQccEHNu&#10;dtP48XHHxSdf8Yr48nnnJac8u+DHIm2WDx2nu8pZ9I0O0f9GebQiOlxGPohh0+lurSjdKRXR23b8&#10;OB9AASQBamDCvTpRp/kqZNVlPNc7Mp50bE9zu+jpT4/Jhx0aC/TvJN1mUNObo+eVJPIBHp/znOcU&#10;QHtfIrwBp6LzQWdi6B6wy/7SSdRKd7xG52SbM+gQlGTQAVR4XaYjP3iN3dGc6bp8BgDONlkLrtWN&#10;3MOaIIfMW1ly/QzoZQgFRu0CsEzux/azU+xn1XsOktgKGS82i7y72aBGKiznjmQr/nZJTH7Qg2LK&#10;IQfH0medFsNLfEN6ccJOqgQ6mqmV4iCCFLEx/gbBEFYh4EN0IEqQjmp3nzLEaCoREaSMSlVEDwxI&#10;3+MHcm7MEvTCF0XNzZaidgtkF+XZcexp5NxvRTr/B1/+cpx71mviii9+KUVhq4ovq9qeFt/Q8hW7&#10;o0o/d/7a6CT8HFUor1EwC4/zklqrMi7OXjmLQSFnDqqZdr93ZyLfDBAZEfNfhaRH6Zzx/PnPLXYZ&#10;YWMnK7vkgAo+/ZJ42HrhBTHtMSfG1EMPi1mHHR4XJsBx6XvfFwuuSXJuY8xajVE0IwvCyHD0e/CT&#10;qIq8nQsQWhuMc9mHP2UiX2BI6UWJDHDqhQpZVeD7ekPGlGzGJuWo+98/Zr3qFbFt1oykJtZ9ufFm&#10;ufjJ3gikgGclxH2FROQAq+i+lU7WTeQgy03v2MBWuuM1+mnt2mEhQwIwK5XoMZLRtBXUe0AHQAdA&#10;y9SwOzIhrs9/CBTZ2U7kMzLl5kZ5sioZh8CIn+OgAQ+lqmY/kalxzDKS5A+Q7SvE1ymrKhlVp2RH&#10;N22MjQDLLY+N6Xe5c2w674sx0kK3+gIdrYjwpbxMhHR6t2iqHZkMSsQRinp7IZOsnwI6hip7XVwi&#10;aVmPnJrOyuNnoyJ1o+xQOSBlht1Rruvk6zUeo9R4n/XJUfw6KfjXEqqf/4PvxZK3vDFmP+HkWJaQ&#10;9vCSBGJ2Zj3SP2M+dZTX0d9HafQPGR/y6ccBmXPjYSwYguYFV1ZOriPjAuApyZF7L0Suf/nLRckp&#10;n7Pn7pxCLqO/Nv2xixIf26ZMiSkvf3lccKc7xZ/+9V9j2oc/HNvJFhUfa/G5NmTsUsvkLOPR65pA&#10;IilGoR9ATs56rBhxwUHVoOAGTWPy9L061yZHtDGBupFkTIvvkmilKy0oz0nWezZItoPj3FeIHnqG&#10;RnPZZ5DE9unFcE862IrYDhmN/P1Jom/lE82htodqcKT/wIXnVMiC8A+up0QJiOur4DsAq0ZqXiuC&#10;LWUOwKuXNYlXvFhH2cYIwNh3gGc3u5OoUS/YOf1fAFOvdrdOEhyxuXgS1LSnVmsgvTa0PYbnzomF&#10;Jz02pgnUnvDE2Jr0Pglh7BxnjX52v+aJaEVlzkHZaYjiIch+jKt7GjwkqcbUi2EUWVCAvM2wH5Lm&#10;o8gWRC/O0HgsAuOR4bCY+iE8/OyrX4lvn3RiXHHnf43ZBx8cC5KDXK9bXjYnz9nOqfPL7obTNfBj&#10;4RhfM5Wdd+RaMgxlSlHtSDRE8TlUfQ79EID5y1+eH+973/uLdGYr2o1HvztkalauiuEVK2NNcjrn&#10;P+PpcaFvkF2wsAAj1Uc1StaGDAPgAYD0Ih9Exgwrg9kqmipLojxOUAZQY3En6pXX6zsZdR0jp9dA&#10;PbvYb+a2XzLvSnFKATKT/dqhKsS5agYXkLa7L9mQUXZ8dByfgIFMIWCRx+A1OtwYvOlFcl63jDZA&#10;IDOhObpqNjUTXtl04CiDKH4qAw/Avh24Qni1w4ld2NvExwJr/HemZj0FGvJ/zTSydUus/vGPY/Jd&#10;7xpTjzoqVr73fTEki9Mw/ryeas10cFz6AjixOqInCid9LA0lWqiyWE02585A717C6J0olyYl3fud&#10;lKkVcYJQrWxAXTXUa1M09svTnx+/u+UtY+nhR8QywOOxj40tf/5zUoLdAV+z7Cw6vS3qkbId/ZLr&#10;AwrGZ5y9AE7RF4Nkzsm3yny3IqUWaVhlmlagc9f108+RHTG8ZXNs/celsSF9Zt33vhtTv//9+OIr&#10;XhFz/37JbounVxJNMLqAayuQ140YYkZSf0BzFFWF8rgZayDPGunWP/XPQ2Rjrkfn219ZS/oh9pA9&#10;stVzb5J59vCxOp/PU4Vkvz2+HXjod31XoeZ7WX+yJ/qc+gmOWxFbo5QP2ClXdyLn6AvpNyjuhwA0&#10;wZDsUWkaE2cW60jS73lf+GL8A+h40INisx4mAVyLOa4NdFBgiLQf5NiKOA41UWmfKkBGXU3qTKmn&#10;LuV2HbsBOMaqwMEio2B5Tznqha/GzwwnmU/94Q/jRw9+cFx+s5vF8oMOiik3v3nMeP3rY/uYE3F+&#10;8338DWioP0qv98JHKwIS1WFtR7V7pwqJfOiOJtaqgK4TiSZe97rXFkCx1ThHX0v327YlNiVDPOup&#10;T4srb33r+N2/3ys+mBbP75Lx2F5jNMgIkbsacpVxMox2GtiCXWVbXzeSDcxPzuwnc7K3qS4dTldK&#10;R/2gA8koiSal3s1n5rk+3jsTkEnvOP1eS9b9knGzOZpB2eg613oZouOZB/amcymhd+IP2TJBKhvU&#10;bpyCUU+jtbYBwvHSBeReyrV22cm4VAI+jWziOenW1hQsLjnnY7HJ02Rz/1KL4dQGOkRxIiZZjjpT&#10;dgQjPU4oJq8T5QmjWBp1RN29RJSdyPUYDkpbZcGIKKHJ6ot9NJnVYu4KWrt0aXztRS+KX/37f8SU&#10;Wx0bV975LrHw4x+PoSK9mD7VpMRkZNHJckit1925DhhaaEpa7lOWbO+V0VL3rZPo4vvf99740hfP&#10;i40b2jjrJJMdCSiveMMbYt4tbxmLEni74Fa3im+eeGLMU4dvmOc958F77WZnlMg866YylMZk0U1Z&#10;EO2zyin293vIW90EyFi7/Za0Bk1ZhlWp18+VoSpXZpdE1hoXlWoHHe3na7NT9E7Aw8EICAZ5326k&#10;PGLnjGZxwKMRgA2S3EemRflWAKg0Msj7krsdZrLJ7XaDeE1J2u4ZvnM8m40BDj2TQKgMbPXMF9mN&#10;Hca2fUeM8P3KXUUA01q2tYAOE5dLD5B0XROZr6MW6NocZRlHJl3EgUGagyDggdHoVjfMZBy6rDmb&#10;KkBllFrL0jUdG5JsfvL5c+OHL3lpTH/X2bEkOdeh6dNiJIGjkc3JqVGksXvmK0G0ymDKDnV3rjOs&#10;AIeaZpWyFqSvgXQQ/Pz8Fz+L9yZ+GPk9aGS4qEde97OfxhxfVb//jWPZYYfFj297m/jNm94Um8Ya&#10;7bIu9qvZFrbyiCirrHyMIWfYBhGhao727aaeE3JDInNGnwREHF03Mrd7zu/oq63fq074yDsmRPtq&#10;6Fm3BkHsjcwK3eHkgdbqNqg3yjaqFbHjdFqfi3Jjr31gZcn9+CZg4573vGeR3RuPkiJbq8fDVl4+&#10;stUY8cY2Af58BJ215gdFri3rZTcRwCPbU2Z97EnGUmHOxk6vBXQYRH4mRz9Ncu2IgDykSomlm6K4&#10;N/RMuQa1N94WSAajW+YlE6Pnaa6aAOsmCvvn3/0+3psc5NKkuMMbN8aWKVNi5ic/GXMSqNixeFGy&#10;PEmBG+ZkxcoVBf/46U3ZOpNshe7zsiUW2QhPTFVGq5vog4YupbaWThXo2LAuVn/2MzHtX+8Ucw48&#10;MJbd577x+eMfED9IMhxpkk+/mo0fjkbnPWdfhgAVHfJAWRnQXZVEwb7PQgPeDYkYcgCYsa8exWUy&#10;46MNxKNzv+u3XsmaI3M76gRHZe1IL0Tn2UIRLcDRuxzqJeuATWeH2PU6e91aEcDBPyn/st+crfvW&#10;1e/XjoxTdlyfm7G281+AID3Fl69HoLc+WzfRPXKXWQFwlNnrBKEdeR5bOn2BDjdwAAXSZTIA/fZz&#10;5Gs2EqFQGunlbkoCAOktkdLqtk+7V7KQOUkNjx2FPEbKQ+r4IpzuNDYzJcmZ+Hj5K16RnNnsomN4&#10;6Yc+GJfe5S5x2Z3uFOvO+WiMrEjR8dhl8cvIWQD6HAaBqCmyJi3bZ8uQZ32Qpw7/2qhBjJwPEESH&#10;Chp7fZTSH0PbY+M//h5XPuPpccH97x+rP/iB+EKS5w+/8c2xc+ol4/W45rKlEmUYkbEyiLVQRueq&#10;kOuTP0M3CBDaiVqNxRjx4WBb/M1Z+t1r/vY7AEZ/gdb8en6Njsvm6VUpW8YabzImTyR+/vOfX2Qh&#10;rJs65tY1AFpzyrkoq2S57G3Cg8w1J2zMomxp/ryrhQzMbR3kXjYgKB/wHXk7v0MGQslb8+R47Chy&#10;P0GeOWmnj3hQXpGhV/qmG7Lp9LoO0gvmQYvG7CfgO+hxj5J7GMPovWrJdFj0ttxAq53qwmUG2Ooc&#10;QgckpIDb7Sv3OQeFyk+mLBtJdqJW/HAW0uNlnarzgY5y6Wv36y6nRsqZhVlpvHoT5r/spTHnpjeN&#10;ZTe+ccy9213j2rTAhz3/fjjJKMnS+Ra4PgryqpssKvvxNfGWIUBSJkj5rDYiwjRePxm2Vyej87vf&#10;/37XfPqZjNvWZUtjI7CWeNgwaVKsveLKWDNtanw0Ofmf1wmCEuV7ewaNZyTQ6TIkUhKliVDqMkCN&#10;JJ2bH7JUd3mrKpGRNW6nhx0AInTrGEAGuhhkgEJpUN+WrCZdBpjU6DkSj7X2TB39C9ae+S/lyEzP&#10;mHrsRl4jd4AsOUwPQSr+roHwZZ1IdQsE2JRuT7XsRGSnYZW90SMg8wzctLJjgyb3bLwv4CObpnHS&#10;nDX2VNBxwOPxj398kdGTJS1bvm4mMpDd9Owgztsjyp/1rGeNvbuL8hZepQ8ZEBnpQRJw4ztNBKGd&#10;1jGZ0Fn6S1a+ekTg1EuWk2/2WQG4NQVwAHbjS8UCKn4aW22gw6KXrmoGBY1K1yuZIKUSdbgymQ7n&#10;WsD2cg+CLGo7NMqCDk6eEdDENAiywDS3zpo1s9i6tPbb34q5x/1HrDjggJh76MFxzVOeEuuvuiqF&#10;VkOFLC1oi56cdoEO81RmrvJ57c+1eH0j5OjzH7qfr0+BYSj7TZRdqemW0pYyQX/44x936WMyxNuS&#10;3Ga/JkVAj3lMrPncZ0f3lSdak36+6+3viB9+fzBfggV0+C4KJckyxDgCHZzwoEAH/fQ4/rqizH6I&#10;UTReqWZAVBYVbxyo3h81cgCMUWacORZZDQGPPgHR7RlnnFE4cp9Vwuj2LJJ2VGgLnUn6siU5i9Xn&#10;fTE2/Or8GNGU3KBj/RKgYVyics/O8ewG65Nt7Ub0w/kO2QPX4Nwr7UYYMAlElJPMq63xrTLifAin&#10;DDgKogACYwLOu5WFgBbO2fky7jYesNHAKt3xcLZWRO7KumSWe0sGReZStlUWns3OtpdNauUn2S38&#10;62dkH+m28ZUJpvk+5xq77Ir1AFxZL71Rs7Lnv0dfa353T9r1bi2gQ2rThMsuiELaCbEsNX7eT9fn&#10;kChst8fGOp/RkY5ulVnI187X70TtztGBXmWnBSAmkoe86yaKy3lZYPPnp4WceB5KC2fFO94ZM25z&#10;m7jmoIPiwgc8IFYpLYwtXEad4jMCRRRUvOrf7jLZdV77c20L9eRAC6vM+YyjzJGUXy2UblXM3dgt&#10;Z6RF+rKXv6L44ruChoaLJ7euSDKYfptbx9QDD4xrHvVfxdMn0cbEz7vSe6LsQRB9AMrK6o8Ix9rS&#10;dT+IzJS0K9Cq1j2I61clgYWgAeDgnDxrJT/Bl44AHtagqE2WgDElH+eTKcOqZMEmsRd6GmRGeqFR&#10;FRqJ4eQwlnzpS/G3+94nZjz96bH9yqQrQ4WiFWfUQcADcKRJnZMwJxyw7E6nw9hkzvTlyFaxf71E&#10;xYMi+qV0ah7s4mhHeH/2s59dAAi2W2OlcelxEKW3Gns+9Ce86EUvKuTG0cpwyYIB1J1AB9JnQWbW&#10;FyefqZX9N0eu3WsTKl/G7gr68vOIupFxAJGAh/HR9VYyaDwAcueSOZCH5/4AFVk0yyP50bHXdv3W&#10;nWoBHQQnChEtWTRlHHoVojgiGU6gDHoX8XDyjGgz4a1f/vIWw7JNSBSNwkgH101kAwFD9zsBWTI4&#10;mynZy14WU+9//5h01lmxTrPa2Lgt6ve8573FQmac6pwtsvXgIY2bjU+360Q+A8SJNLotQryW4TfP&#10;set5auFb0vVzj8/Ixk2xPkVV8x70oFh+8IGx+LBDY84pT4zNU0ZBAOcmxTuI3TT4AcYYU5FMGQIE&#10;6L7y5SD6ExhQILHR4O5Nsq4YZcZS/4vf6apIUV3cdmPRnvXE5njPehRoABw+T/+Mh+ycT7d6pqRL&#10;I1s2x6ovnhtX3e52MTkdK9M102SOHq2orKI2Eb3l2IAt4N049P90OsjH+ZzKvta/AnCYM9E6x97J&#10;9gIHp5xySvG78+ilcckoAx6txu7wsLPcT+hoXrOyYhq3u5FyTif/wlYCRvSsrG1rReyLIFpJs2yz&#10;vXvTa+Nj71vJofHwSAfnyiLzP7VSs25bHxV0vRbQgTg8kzGIHRGELXJRqy2DDEXvoh913boRv2tr&#10;zpIK7JbyayQpU+UnBqVOYpTf//73FanZnalxMvL9KzIff/5zjCTjNTRvfuz4+yUxvHhRbNm0Ob75&#10;jW8WTqxb5qgq4YEBEKFVeYiVhfSud54dC/DcgXbpezktxw+n8+lPfypWrx6tlQ/Pmh0LX/KSmHbT&#10;I2P5/jeKWfe8Z2xWShnjl6Pi8EQU7R6h3itxCpxklWfIMMDAvDQpcF8HNRp/zZbW7iB3UVQhzpNB&#10;1pOg2Q1/shqyHcCDqA3/wCSZOEdPWX4Ssjk3f8pR0tmi7LLGfZR2aVlBZJV0YluKvhc+9GFx9YEH&#10;xEzOMRn1OkGHMTXOC8qvdTv2VaLjslOjWc/2BGCx2e0yUq3G3Hw0U35NRgHo6babsdU1MvEjxiE4&#10;knmogwTFMtS576YdtRtbp6M+cq2G6439OZLA2Y5rJsXQ9Kkxsj352MZ7NvzaimoDHdAlR6y+2k8j&#10;VDOZbEbH5JRt9CF0dUDZjroUJBODJ/qoujNGo5LyUN1PSL3sskvjLW95Y3JK/xh7NVGhGOkfwGPH&#10;9tiSUPkcD+J54hNi5Yc/FNsTiJt2zeR4c1qIfyvZ7FmG8KNpScOv8VYhiPy1Z702zv/F+aWAZbL2&#10;6eguR6CKY/rpT3+ys3QwPHtOLDrrv+Oq29wqpt/62FicHO62ZUvTG+l6aQzGIQuhBCViqAIuuxEA&#10;zaHqNahyXREYfa4KdruR7AFDyqCW6R8YD+KogAU9UHgCXq0bNWrRcgazImEG27wCKmSb1xYgIkhR&#10;hhHxlaFi2RT/0q0GHRx9I0YWL4m1r39DXHOLW8TcO94htv3oR+m0cno4QZ2JjVcCMYeDIGDGDpZe&#10;bS+AcK973Ste9apXFSU8wV4+2JidAV8i98hHMzW/BhC/9a1vLfxK7RmJWqhZv9Pv23fElkv+HrNO&#10;f37Me9MbY3sKaIt1YGxOHWvgb0e1gQ7CZKjVkKQ1yzmO1tQ4aTqcG/sPypKIR6QqqqwScXciWQqN&#10;WtJ1VdPuDKnGOCnhurIdxiWb8/nPf664fqNC7/w9KfL6X/06/vGwh8Xlhx0W0+9+91j9hS/GpsWL&#10;43Of+lR85rO7nvvf8PHdyMv52IMa3iBz0eXHP/bxuHZtcxTfcJWx8wtq+P2Lia+PnXNOScPT3djT&#10;QfXNvC2uWBjJiY2sWRubLrww5r3j7bHkA++LHbNmFuBs9JtER8lYZO30D9RlCBmm3FFftrTSSKJ3&#10;wDX3TfVLrpGfBFstE3BDJ7JtId9NG+PaBDQm//u9YsbBB8eqZOtGBFjAbA3z8c9MehY0VzdvRKhK&#10;7daFDJkSd6/rxmeBIllTPk65Jx+CGoAY70r7Dja+jA/Ej0CCjwOSc2C071CTvIaHim9gXv6+98cl&#10;Rx8dV51wQmxLgUDxLKgu9jhTbaADAQUiFBFZY9MKwfYy2ZyqCEwjGURZlURBMiSaknpVtkzGplEt&#10;10+rEgXMDa4aP/sBZch4pAs1DHWslW7bFhuTY5l6wqNj/iGHxNKDDo4Fj3hkbPrV/8b8mTPida99&#10;TZEVyp/3s/la/srHHjT2IvnIbgBlf08oeM/xOdFr6WfjhRp+VycFFEUVjZFDa/LBxgvtSbJcoggN&#10;hcNpMQ+vWB4bE3jd8PsEipNh2L5oYVpAywtgVqDzhuuRAcALICj91JFdwI/SEwPVS1Qj6geCdNuX&#10;Lc10IkbS+Bi9usuQN0hKwHT71Gmx/PTTY0ZaS/NPeFRsuPCCtMYA1rFzaqK267kLNa7j6wtxtGyr&#10;RtBOj1zohzSJAgdVKcsRKPd5wa+yngxoPtgrwP2pT31q0SDuUCqS9ZUFyYfMXCu7L8DxTA62io1o&#10;N3etXi87z/m8sue3pe07YtOll8b0xz0uJh98UMx9xjNiGFAsArZyPq1W0IE4C802gAKj3atzzXVZ&#10;tW/1wF6uQ5mlsSmAlFgziiw7ARwEx86hcmC9olFj8nnAhYPtNKZOvLm/8YjgRQgdHWK6x/Cq1bH+&#10;05+JpXe5S6y58f4x/6ijY2UCK6K0y5MCvSNFz1B2p+t04sd7FphmXwuw1zS9ceHDuC7660W7Oea2&#10;9/dy01vOVSPGz/e+//3YsnlzDC1bGqs/9tGYdr/7xRUPeXAs+NJ5Mbx+XSGfdg7D/Oi2Vw4BFHsF&#10;HvhRGrSFUyaoTDN0IzWOPde+GeleM3iu5yFEsm62JdYBYG7YNCZ/85B0aV2S2+xb3jIm3+qWsfxj&#10;H4tYs3b0veKUBNqL3zL5qzcbOF5U8DzG/94gDl3ZwvOV6gD3rUjGW7aiqq5nufgpiH3hC19YZAfZ&#10;hsaDr1Ny1z/iEBgAH49+9KN3HhpelVHY/nzIeMqas5myoILkQZWYaqH162PD5z4XU+90x5h+7LGx&#10;9VOfTtFQtax/7aADSS35ohvo0kRUjaIYaIgScDFJ/SgiAy9NrolTxiPzUnaRMezKRQx9HU83pFwi&#10;XdeTGah6PedD2mTD8WzbJiPQOBYGrvHv9HtCoTtmzYplr3p1XHOb28ZV/3rnWPnRc4oyAzlcmKI1&#10;8vHEVLXwKmTBWGR2eoiYqzrUZgI0ZF7e/Z53F1mzdg8Iwncxh4baMFyfB8g07jI0Pu/ZJesT+Jj7&#10;gAfE4gMPjKuOunlMTVHF0MpVLjT2ydbkHkAvwGneRCtldQfRN8BFGQzgqCrfZmLg8EN/ZGCqfkGU&#10;zwOIAIdDL02V8fzzUYOCjf06lID68pNOiqsPOSSWPelJxd8JMe922i4a+9D1mABdjlZmtfHQc9NL&#10;1reZ2HgP7/JzUGTdAgL8ijXQC7ElMsvsbzfiNwAKu6zyYXx2reVsiEN2BF96jwSkMiZeb3yexj6x&#10;PvGQdHxH0oUlp50Wkw89JK55yENiRG+j0nQFGgjoICTGjNEX1WuWKVOr41B16aubSUOLevtN++IF&#10;upXxoDCyMIxuNyADHDDuOuKl/KHwXiPLZuKooVp1PLtOOKVu/FgoIgKOSybA4hl1YBSycRE1Gbni&#10;1+SgEzjZdNXVcc07z46Z731/7EhAIXno4pStaawAhy9F44gg+m5yxy85Kn95poL0YF29KjJCjBz5&#10;iMTpQTM4M6+Ni5F8LFQAE0AAeguHml7fkkDI4hRlLD30sFhzoxvFjOOOi2Xf+U6xdbYMubZMB7mr&#10;DdsS3K08gjcGGT9KGLa81iUf9wZYAQ9rBW9lwJ4ISjrY58jVmmyU4QS1oib5+DOB9eVJhlcddljM&#10;+9c7xYZvfJ3xMumj5yTy2/VVsvRUAMF+O6wnO/Y8QKvx0DDOTufz6Hov9ppzBspF/oMiem5czb1v&#10;VYgdAF74BuUSW3zz2B1sTqcg0n0BuEYgopzie5WyPGVSHvrQhxb9I82llr26Vt07gYtNP/95zEv2&#10;c8ZNbxqLXvWqGLk2BYU2LFSggYAOZIJMMGfNWHPcDK+sgael5TqX3g/7sCmsUoqeB2loE9LNsFch&#10;gAFCxQsnyVjLXAAW6oh48dAsDhdIkpoHUuz/x2+vJYN2lAEWheNcNZkCIjJDnEPmx9/4tCidhx8Z&#10;G+PZpYQllNEXm23bHltXrY5ty1bIacbq730vFqWFMpTus1XGIs0DPjQrfjLNwU9++tP4e3JuS5eO&#10;yoeTyk+6k0nAjwwJubZyeju5S780Lxh/NXPd+FrOEJgnOnFOktNPfvLTuCwBEHysXLWqABX44UiB&#10;AQD3PcnBA1BFhiPp4EhC52sSIJp93L1j6Y1vHAtvcmSsOuus4gFqntBalugifjhr8jFvjA7nT4fJ&#10;Bz8MBR33gCf8ABzKhDISdRoN8mHA3Ac/5kHTLICGD/w48AbAAZOcB52WIaubnxsiNepjpkJmSac2&#10;pDmec897xOyb3CRWvuqVMTR/7mi243pMghi2j430/BPlCFtN2SW6BtQ3HsCC5004L58LhAjwqjTa&#10;W1vWa532vl9qtTasG+NzWNf5SaGNR34/H2W+CsJuzyxT61XG4+EPf3jhB/nRvU1Z50eSz1nwhjfE&#10;lAQ45t79HrH5xz8b62calVVZezIw0JGJInESInQGjzJLIfnZ+LuOYCUDUVvhMEoOoAqJzjWkWigc&#10;gns7KI8j8+QQDXIe7Zp/+qE8Nj0M+AEqgDI8NMomH17Dr/PIprdyU7qn+6ZjJF3jugQapt7lLnH5&#10;rW8dSxII27FsecEPw/PbBCo+lBzUOxI/b0/HW5Oi2V77Jvwlft6Wfr4nAQ7p/WUJII3yk+cr/SQv&#10;Dj//BHiKe+dTdr1XHGPy8G/irni/OCe9rtR20V8uLMDWm9745nhLcf83xTsST463p+OtiR9PEPWs&#10;hlXJmRbGS2MoJ5B+33DRRTH7pJPiqiNvEvNPPjmGGIKKERle6AGwl7MMzTrTeOTvMlHrzdFfXTqd&#10;r+On+ZK2BZKtoVb649CkZg0ybN2bdCcIjerj7lT8TTeTnmkonX7ggTHtvveNjb/+lRTdHudfH4he&#10;y5xymvRHQEFvrT2BY6fsBV1ynkPwxtG6hmsVDdzW9/WUrC9BKVCvidS4rDFHzhTmsedDMJLPyeuR&#10;bRdYl7Xb5C1wYkMEwXtbhoW5ATpSADzjEQ+PSYceEiue8YwYmjN/twVS1r4NHHQ0EvQrElS/ktkQ&#10;KUKPaviNu1MwX3YAvRIFgNTVJaUSOSxgBG+UabyJYuGHLEQb+BEx+FuUUWcUMJQM5sI3vTFmJcS6&#10;fP/9Y+Yd7hCrU8Q8nBZNoWHpXsPr1sXKmTPj6gv/Ej///vfih8mB/iSBjAv++KeYO21qgXp3HluS&#10;EwMUkM+nRePhMb6fonhf34mFY0rTT38Xr+dzvM+QFx9P5zW+X3x+dOwyP/9IoPQXP/xR/OTr34if&#10;f/MbcdH//irmz5gZ2/CA3N/v6zbEjjSezSna37FqdbFFdvm3v1U8qVUH9uhulfLUrI/mSyZBtkrz&#10;LF2mRwxtmXJZL5R5aLc2REwiK3zgx4E3hquu0uA/E5Fys6SLv8k/HRu//OWYe6c7xeSjjooNCYDG&#10;2mv3OH9fJoBBVlWJFICWNWOD+iVZao8l1xTJhnUqObSiQdv+bmRt80c2DwDrgJRdYwB7VWIfBCgZ&#10;0JUtIeGBLxIw4KMT8Bs4mY7kE9b9zydi5s1vHtckf7E+zW+KgEff342c3Hn+xhV0lCVKt7cV74ZM&#10;I5s2x8YE+hY96IGx4qCDYtHhh8fsJz4xtv7logJs2GK7/itfjs1f+2ps/PrXY+P//m8M2cq2I6Hd&#10;9P7mtBiu+9KXY0NC++vP+2Ks++nPCscu1TacFHHjn/4Y6790XmxM712XDPOGBAyKpk2fT45xw29+&#10;E+u+kq7ts+m8denv7UAnsJMc+ebf/TY2pPtv8HlPpfzDH2NozZqEloZjOJ23+U9/io3f+U5sSaBj&#10;w7e+GRsu+msMAUzp8yOJz02Jny3nfSmWvf/98Y+XvjSWfe+7MZQitp0EcABB1zOaWBP7EKW5GLri&#10;ypj3lKfElMMPi4XHPzCGps9or1fdbfG4EicGIIvgZaCrPuywDHG4wAzwq/+rrOPcm3ouWBA0yG4A&#10;TRx/827FqvwBd66jRC5jrfG+7NZgDbt46QXw1EbDQzGc7r/suc+L6QccELMf/ejY+Ne/FsHlnkT/&#10;He1l1BJ0tBLqhMHbk+qQyV6RK+e9eEksfde7Ytaxt4rZ++8fU447LjYlR74mOfQrH/+4mHPXO8fi&#10;O/9rzL/znWPm/e4XKz75iRhSlvnVr2LOo0+Iuem9xXe+U3r/TnHV8cfHvC99KQGK1bHml+fHtCc9&#10;KebdZfTzC+5yl5h5/INixde/UWQtNiQAMCcp7dy73a14f24674pHPCKWJHAj07Lim9+MGSeeGAvu&#10;epex9+8SM044Ia792S9iZP3GWP+F82JOOn/u3e4SS9O9Z931rnHVE54Ya84/P0aWr4hVX/xizHjI&#10;Q4rPLrzdbeOaI4+Mqx/+8LjOItnHiS5MrLO9RyRfWvoJXADCy1MEPPM2t46ZxxwTG7/2tULH9yVw&#10;0Y44Mz1ZMqoyE4NI4dNl5XJlAk8DlVXeF/U78wRwAAT6NTwAsswulSqkL1Dm0fcc6cFSwsr37iQX&#10;5dyqW31rI3wlvq9Lgdzce98nZiV7ujaBoGHbenvUmXHLdBDqvqhwVej6zv9OKkoY22L7lKkx78Uv&#10;iWvuc9+YfuaZseXyy2Ped74bv7vVsTH7wANiyf43jvkH7B+TUiQ39aUvie2rV8XCc8+Ny485KuYe&#10;uH8sSu/PS+9fdMThcVmKaIaWLInpn/hkXHjHO8ac9N7iG/v8AXH5gQfGrBRNDa1bF0uSkb46GenZ&#10;Bx8Ui9M5c9J9Ljj6qJjxnvfEtoT+r3rTm+LiWx6drnvj4vpzEiC68pa3jGWf/Vwy8mtj3qteHVfc&#10;4hYxK91/yf43Ssh7/7ggAYwlia+hOXPi6le9Mi672U1j/o1vFAvTObMPOjCuufe947o//nFs8NdP&#10;2td074awnpvJaEqPyNjTGtqa9GrBwx4aMw87POY+//kx5LuDKnbzjzdJ13uSpqbjQTZv0g+OnHP1&#10;PKFXv/rVReP3vkgaq/VRyPrYiVf3xoFMsj3Knb401MaJss/kwA9wqH9LVgq/gKKSqmt6Tfk5k2Zy&#10;82yO9aXkz+WvKPFUY3zIQHnNzkiPGvC53QiwSHZ5cQKOV9/sZjE/BYt2sBQl6h7RdSnQIb1kYHYo&#10;SAtRIsiLICjVeBof98KPxaJOjR8dv5p4Mj+DQO3tyL0yL+qAeDGJ6pheHy9e8hy4Hxnon8GHtNye&#10;/KRz/dy+LUaSog5ddWWMLEkKu2VrbJ4xM6aedVZMO+GEmP/oE2Lmox8dU5/1zFj3s5/GyKaNsSUp&#10;8sxXviKmpPfnef9Rj4qrn/2sWPmHP0Rs2BgbL70spr7qVTHzhP+K+Y95TMw68cSY+axnxeqf/SzW&#10;pnst+u734spTnxGTH/HwWPjYE2POY0+KSQnwLP/972Mkzd+6P/0xppz5gnTfses/+jH/v707j7Pk&#10;qu4EX3+452O0AGJ3C+zGPTZthC0QOwIjsWhBGAlJBiGJzQIJIbPZDTSYbtu4GXqwGWOWBoa2ac/Y&#10;lpsPfD4Ig3tYhjarJdyA9qVKG5bQAqoqrai2rNv3G5m3KjIylhvxIjKzxPtBqPK9F3HjxLn3nvM7&#10;5y4Rrnj1q8PWr3897N62LdzzxS+FS+Pny+P31z3vueHKo48K33v92eG28//REqVw95e/FC7+zd8M&#10;m+L9rz7qeeGiFxwTbvvIR8LupTlDyRDSj477z9FJqDcTMumnnEpdjXad5NF2TRJOh76mz5FnNeRI&#10;cC/3JI8lhkke+lkLedYvog4ieTfseGt0plc++MHh0kMOCfd++lNFP1mPUH+yDeecc04xT2y12xXn&#10;Z1koB6jNrweQi420YsfmXVbqlG3AVPD8iIf5IlaXWbDQBuTBipYjjjgiHBLbGXllq7yV1x5JRx55&#10;ZHjOc55TnIecvPjFLw5PecpTwtOf/vRw8MEHh+dGO/3Upz61WMHm+Qzz/NzP/VyxKZvVf373bhmL&#10;A5YhyrkzkrGbY/nf32+/sCXa6niDxd/qmo/vOppVK+lghE2qNPZnHbLli9JCFGVppSWwJj1iSYzk&#10;1I2YPJihSrK/BXmwRRVA8SZCkQejYzCbHP6scrpexXFa0oeWKtoIzQoLurGSwBJOk2V1sClWwAA5&#10;0rMon3OwnNYYKl2QQ6rQqiATu0wY8zsSsod8yHo4/G2uQ2Swu2MntMJj4dvfDgvx+RYuvSQEu3dG&#10;/SMmC9deE3+/YPF3R6z/3ZbIbY+G5Cfbwu5rrgm7Iwn4yRe/GK782MfD38eG/ldRho/GtvOJd70r&#10;fOpNbwyfPeu14bNveXP4bpTxtm99O+ySlt4Vr7/7nrBw5VWL9y3uH+9z5caw+867ig4Q4r8LkRgt&#10;xOcofo9y7rr22nj/e+LvUb4o58LFF8XrvlUcu7733WIeye54rTaK3YtkPrakn/f8x/cU9fbhD3+o&#10;WGevI2tjUxse9UYe0YXJdvqSVQPpSLuXGgsWwXAYU4I8iCmDZZWU9kOGJI/xaJsYWf6LWOuLc0RE&#10;nW2L7emiJzwhfPcRDw83vfPtYdfS24yLPtWItt/Gh3kFKZJnH5PdWG0YKph1h98xgXxxxJaUa/+r&#10;QTgS9CH7QCEHVg+11Ql9GZaxCiZNFPcSu1/8xV8sNhxj14899thiDg1/9PjHP74YIjJcxFdLFOjD&#10;dK8tCJIRFb7UM/Ojr3vd65b3a/JEn3LHn30wXHPwI8NFD3touO2Tf7FiT5pl8HVH02qc0yHNktZs&#10;G/vjvDh5D8tIpvSQRow1MVIM+lTGiEN1X0493ZNRTKs8VB7nYU8HvyEBGvgU8qgw+4+k57fvh4rl&#10;1I3ZcRZIEL05OH0RRp+1622oNk7yWOVSvqelW4iixsyZcrDl3ywHptMVDd1H6WErRjg6R3oZmnMd&#10;OmbU6+49v0fjkX6L/98eG/V3ojwfiyTj/e/8vfC+2NA/+L7/M/x1lOfvY5v67P/zl+EvP/Cn4f2x&#10;rt4ff/vAe/6P8Pm0rXe8vtg/Y8/9478+I0mV+++Rz2ffm8DkxUNRHrLt3rGtkN3mZ//0TxfETvfB&#10;om2os/fFtqKerJ76m7/5q9hePhTrcVE/2hi9IYtTGGfGFtlABMmjzaYNu9LhN0vtkjwIrNUyU8iD&#10;gHqFP8PrnuRxT0QoyYNE+43u2AJtXZZxCnn2KcS2tzOS8Kt/53fC9576lHDze/4oLBRRawwIYnv0&#10;35VYaqurCG3ZEk5tfjUdaxXIs/bEZsqe1WGqNlUt12fL2g015Q5zjA0+ge/Q/9smiyL6KcBG/Pk1&#10;K0Ht5IqQqFOBONIhUXDaaacVpMMzsjeGUV760pcWk1JTAMMv6eNWvLEz/P0yxDK3X3Jp+GEs66oD&#10;Dwg/OPLZRaa7CE5nqKMVpIMBkrnwgBggYyf6MZzCKUi7YkqUpdEwPBxwYlEEHzMqozTLjBAKRk8j&#10;YbB1oqo8IkeNh4PHAi1Rsgy2qXEPATIm8mOYER3jZmRx76oszlWhn/zkJwtZnL9izGxGyFoolzPQ&#10;mc0Y9537k0NdJHnI6XcRq/MRxfIs6qbOXumqS0c9tkYio/HTz8djg/5GJB+3xHskeejn3nt/Eu6J&#10;dbdl85Zw4UUXRwd2biEPvYo8+qJevsVvt8fOyUG+612/F4nFh4vMgeGUqjzakiE6bR+xZhS1Oc64&#10;SS9D4D4ITdqgTmZFFKKNirTKB1JoDJw8SID2r+2PCc9mszfGCDE19s74NcljLBjJZyTJJJ27lk5s&#10;tVBuA8vag7+jbrZffEnYet5nww47/UY7sPTj0r8l+Kr4uua3iUBedaZPclRrCf7FMAsnJ/BZy2wH&#10;W0Mn+hfbvVZgrzl/y3Kb/AO96Xtst77KhpD/Va96VRHsq2NDI5bYysC/8pWvLIJNtoUdc41MCTub&#10;/LOMlyyJ+9pxdoWf1Oejbi495LHhigP2D7e9/W3FNgZFmy+hb0teRjoYD2kaxi0JjFEt62Q10HAY&#10;bAbdA6hEBn1WKJdCDelwrJRMYYtDA83wHIx72sRJVmbWqMw9rWFnmGVRLKvisKqyVO9BFucZZpGZ&#10;EcFKlw+VJV3nX84zpcA1IM9cp5vyvfyubjhX0Sv9kKdLp3uhLOfuLVP5DoTvo5HsYdCckY7c5ZDc&#10;V53qUIgiR8ax5stTh0X5EIs0bvqd71xQdKomeZKOkjyIrqjQtUh3WYdDwWkjQMi898pw5ORpKzvJ&#10;oy/qV4y1FGuXXnOgXEGCbIshVKRUn2uTx29sAuMoy8hW5GwLf58GfcV6MoQXK2bx8zqC4TKrR2bv&#10;V+NAW9GvRPj6QBVj9LUu6Iv2zjBUMWZQOgSeVx+SndC368AG8R38joBFRkP2w3taXvaylxX+xUvl&#10;3vKWtxS+TlmCXUGN+RqSB2yhxACdu6fnRmJcd8YZZxR+ahluvilsffMbw/cf9pBw/a8eErZ95tO1&#10;bbtvbe0hHYyYNE1K3zDYQ4AYcIIMkuzI0AakcxiP4uRN7hnCRN0bUeDM0suthoAsnGIazhnSSMki&#10;PS7lJcItZxiGQApNdknDUm4ZuTpHFDkdJMHzdTmyvaWuLB/hoOc/j3rOI3h+X36OzmB4SpZNNNTf&#10;QKYyF3cy1ckMOQ3d7I08sgBIQo5+2oAQIvLqTKpzSFl0iqwg4TJoszh68qh7+mHI+iDVLSPFqCEe&#10;1eWQuW1wapBjvciyFjC3jU2XaV0vUB/sMgItA6MtrjY499804Tz267VAtU2qJ0GOFT6CgSoEcc97&#10;3vPCC17wgiJIEBTxtbIX7PeLXvSi4nn4THbmiU98Ynj5y19eZPpPPvnk8JKXvKSYiPrrv/7rxcTR&#10;ZH/YtxNOOKGY71OVacfGq8KmI48I337wg8I1Z50Zdl13LcErVjt+tfRvLvaQDmk3jVMjmDXVpCIp&#10;wnj50AaFxTGuGNpQAgSJMCAvosyUzutjiKS/sEwOnjObBbITCJBsSZ9sUFleEWma6CeVNgvUD3k8&#10;X9e4ZpPGlPHnf/4X4cPRod6aTewQipWkQgRybqwnKcH+JJGEi1uVazfaYJ9Ndei42i70Be1YW2Qo&#10;c4hQXRlpSCXJ06f9lcHRMxoyijmRa90zISuMjGhzGLnbC/LIkoigkKmhz/XTAtpZLQ2xVYY6k5Na&#10;b0hzEsxHWy2w/4YsDavIzNdlWtYKgn76qGY79Ck+0NC4hIB+BmzJa17zmiLLjfwbCgZZEc9m1EIA&#10;qDzXGc5Kw7nK9OxGEOy6WhcE24vjpne8I1x02ulh83mfKzaVrNvJuW97LkiHyF2qXbqL0Z8VWJTI&#10;RwSEefWN6hhpaR+dJdfJV41d+bOGJn1lvIs8fUB249yp485qVF3PeUmPaQB9dcNhSJcam0uNL0HZ&#10;ZflyZfVcHNBnI+FEhLquKpfLYdHtm970hnDtCIZN2Wkc8r9G5p8H8nCcnn+hSDXSj066Qr9OrR4N&#10;BChB/0DwjLuW+0eufhkFkaY+AbnXNQHRRDplKYYYTW+/1TcRoRUp1Q6QvSo/GTg3bWjNNjHaxzBb&#10;C8gDYuntpfrBegU7qC0LpFYDnLdVGlawpQB0PUCfYmcEFOZfIGRtdiIFH894xjOK7GmfrCebjejx&#10;sSaFIyd12ZX4Zdh5443hnmjXF26/o3h5ZtH/ix/9d9Fu9m3LGxRi7gPm599Zop4yGGfRvKNvtoOR&#10;futb31owv1xUK6j6GZHRuJEHjqitQsuQmdAxVHBtxQyA+zP4xhT7ZipkgGSkdJqqPF06aILORx5t&#10;QPmLyLtWFkhG4ROf+HjPtqP8+nsopzCYrzsrUz97y9LWkAMdsdYBplPLx9IfbeoyYVib1DbTc+bo&#10;F4mTNi3PGp8V7mt4xTbN5OmD1PaQoNxMUs5zajfGk9MSvDna0a3R2WGoUuRc3jRqvUHgdNJJJxUB&#10;2NTgmPk4e1P0HVKcGqmPIROG321P3wYEhW897rjjismgfYIP9p4PMXlU1ieXsJAwHeVPi5/zsSEZ&#10;6bGyHGUwQFI3JoPmgtINY8hKNKHJCPq+zUAaF+tjqBlPKSnRwtgRnGheStrKn9xK5+yM6SNB1XRp&#10;3XNrXA6/ubaN2UvViVSt8S5eutYS+ScoVx1r9MhZP6y8x2ITXgR9W9qrbdY6sfLJJVxx2eVFJKPN&#10;5ZCgpCNo05FOjrQyCMZfE9raG2hzyAqSMBbcM8kjY5HznAkckD6A1OWSg/SMbc+qDct2kGe1otYc&#10;kLmrjqpwdr8r1h/M85IJM78u2fW+elgNcJaGLvWr/jakH2TNzZkQsPXpM6sNWQhBSjlTm1N3U9Tv&#10;FH1hAyMkFW3MpxyJjfEA5gjILJhLkQuTY7AwEza7oOHoUKJJfzPEGnGT7AgWx2ooKef5GE+Oz7hX&#10;n/RVDshsLoVhhLITa4NrLItlSMoZgKZnweY5OzqRkcBqq041Xet7Dl72ZfGcbv0o18TYzklqtUX5&#10;cvkP1W/ML2IkVuonnrXy8thBF8J///v/XkTcyw3Y8hM9c3F5/NecBlkMZNe4Jp3VEQ/ty9wORDE3&#10;clSOa0Qts04croM+K1qpTiROKJ6z1Db8LZUq+s3JINGJdDTD51lcU6cbULbMpGDByqi1NOrurc1w&#10;Msirfp9LsKCmae1zMMR4+umnLxtOLreF9QRzDkx6nHIYyLPrJwIApKNPe1gNpLrxr6w8wmhC/VjZ&#10;0aGYoi9sYCBsTcvYjt0oOWoT3izLzC0by+NoctaTc8JWtkjN+ZszkEFoa1Acq1nTzu+CbIIsh2h1&#10;bN2QkUPqk+ZGgmzw45k5hC54YZEMFl1Kf8uSVK8rNyqrGaQeuxxS0oUy1a0ItxHpBukmPWCuyJvf&#10;/ObKBEX/Vh3a4g3U6Qc+8GdFBgABXUQ6f6UAypTJEmXJ9LiPzE1TR0/DkAx6TnsgA8JqEvMsE5Cb&#10;7oVElueKdIExs0RQpszfbc/gN0RJGxUIcNxIRRtBTgGD4Zu1NJZ0bXhNPxcxypzmkKwhqNUgvSJd&#10;O6IOop4jU4ufu9vLWFB3+o5lkEh1Uz0jkNrBWhJEQPqRDnZ2KmiP7Jv2aWFBW9tfa7BjhqwFvHwo&#10;WdezvH2xgSE588wzS2P540JWgaHONUIcqnR9zjJQDpSBE/mTn0FEOto6EaNLnpzIU4d94QtfuMdh&#10;jFnxZDTDWOScuw8EcmK2smi17vzqd4YYpNHp1EoHnbuasSlfw+HKdOSOdzovTYidBU3PjhBzGpzq&#10;ciJZf76o9q1vfVuN06s/Xx0wdMgYHXHiIsOyjsqymR1u+MBE3iaZy9CGEQ47w3LaY0M2x3Le3Ewi&#10;0soZW6nUlbnzfPqIeQEiQ3/LmrWRDo7d85qglkPq2+D+6ty/Dg6ybIB99rvD9+rS4W9ORX1aDiha&#10;HDrhdjDYn2ibtn3vu+HOz50Xdl57bfR6kXiUmkx36xkO2Sn9Urtoqi96Y38sc68jxHTcBXUwC7lM&#10;9zDcjSA12bUxoP5luQVhqV11Yaxz6uC6pmv1HT4N6Zi1H61HbDCnQDTZtVxyKKwZ5jhy5ouoBCl1&#10;29LmRIYMDGLgGSyRZBgdbaTDSpS6lR914KStjZ4iaiOjyJks7qMjdEEmx1a2uStw6MZKBZ3ZZEYE&#10;pM3ZyIxIP+bOwZEWlSVznynAedCPJZk5+uH0DDcwpjnnqwO612YQGzoSITYNISC2IiWbdOUYG+eT&#10;nwOcog1xLsbDOY6EJFdZPn87PCf57erbpR+60QftcWKej7Yj/d1GnpzPwdsfZaiTJydybegIeVQf&#10;5BYc6eOydmTyt3pWfybUabsyk4IK/cTzqUe2wXerCvbnppvD99/8lvDFQw8Nt/7hu8Pu+LnAUrX0&#10;n/OfD/Vg74W2DJislHdv1AV4uZDh5MRnBceqTRoWHSpLF7RHWXfts6l/rxfoAzKvAlK2I/XVcp/e&#10;l7FBetludVORDlEe0tEWIZUhspJ5yUmHMuQieB2IUWSIGPpkZOuQlptattoFzv2oo46ahG0y6iJH&#10;WRdOu40oJaQ99RnaLnh+hli2QESM/Nkmt835MfB9SAf9eGNl3xUUVTTVlQwQ/chE5HQ8kTwS5Pwc&#10;w+Icjkv7oVvO0iqlKjFL92QI0qsB2uRI4PzMaUKkc4bD+sLwDdJhOCkH2gHDy1nkkA7zgPRbGSQZ&#10;S8+9d9hqJcYgHepE5ky7Mn9JZgapklVTN9qD7JRnFslr3+yXto1gy26kSd9sms2RZm2fvaEvR+d5&#10;YbRjX7/f/cI1zzg83PvNb4XihYYZ7WZWeH4rQtpIh/ZIvxy9fiwwSQ6fvfO5nPEUACjPgfg511As&#10;e4QU6g/sUjlT6DtE0DWGJMttotp/BIPmoAzdyK8L+q7loTmEexbk2IUcpGwVu70qJInc1WMibBC9&#10;TDm8IgoxtpqrOIbFEEIOCVIxhgQQCJ0AYWHo2ype1MZw5ZAahMYrgnWqscGoI3zmaJA/p7GKAK3M&#10;QCa6SIqO5TyGANGgTwa6rR44a5Mec7JAYLjB6iRR6RRAfuiHAcwxFLJpogNjtzlOnl6QDsaVodQH&#10;PFOTjpyHRHjenPrSJjlhcwq01bHBQJPH8EdCm1yJPNhzpC3jBfStXdIHPXHcDCAi0gTPKyXsvKFE&#10;XbvmoDhDbTdl39wX4UFGBA6CDISLM5SpNWTEFiCqqa1oN2SZQvet8MLEe7eFWyNh2vgvfy5ce/DB&#10;YWvUy27Z3o5+OwZySAdw9F7njoja6ZJtRBwRNTrnpNU7ffIRdr1ULhvEdnnNuleny0QKWMwvEmCq&#10;GwTDtbboNkTNBySbXtdGyeJ9IVMFv4b8DB2zEW19hNxIbTUzn9Pfc5FTFrJvUjZinWP7ZgJ53INu&#10;BO1btyzOQ5oIGxgVkYIGkhNt5yApleE30ZAhygUSpMEzPF1ghJzP+JLd5y5nw+CKVnNIEHaMzetQ&#10;YzY60JA4C061zZCXwZjovKK6LqNOXh3Ief52cDRtz2HFkKGtXCONBHGquZF2X3AiJhWrh/QMbfKr&#10;e7LkLv9WluECk+lAG2rTkUnOSBYymgP65/QY9SmWkXLKDGnuBDzPJl0rG5SeuQnaJxJmnovnQDwQ&#10;+qb+RWdsCRLUNYzXBuXI/HFgCATiqQ+mCFj0J3Mk2tYXRK76tOwlp5kmZbu/9qOP5RDQUaH9ROKx&#10;4/sXhhuiY77yfvuFTSecEHZcedWkxjwhl3QI8BAHOkQq6JG+jz/++MIn2DqbvtW/ydYyUIYWbb3N&#10;XxiqYy9kCmU8TLoXML761a8u5tbJOnltO/vvc8qy1vWvqUmH4NdS8aa+DZ5TFhC5EqANAbuDhCFv&#10;s2Bc0uGZ+fYG/04nd98VNn/m0+GyWN9b/u5zBFj8fgJsEMVzwmNsf56QKlakZOtnkWcuNDrLSKVo&#10;m5DK9y/jolLaGlMCw08exikHHJJlrVMsXUKQdARHrpNnPDVCnT0Z1xzk6EbdixYZ71zySR4pd/Mo&#10;cu7RB2RgDBm9RLDco+0+rmEYOdU+adoc2bUxz0o/KQ3dBfLIiiBOHPaYILOVJaJOTiYXKfrM0Y9n&#10;LpOwNj35TaYMCeKEcnRaB8EA0sJ5pYCCfdIWzOswwY5D0GfMwUE8ODR9VL9ONsx36su5ue15PMRn&#10;j8+/O/bxrdHRXXXQQeHKX/7lsD0S0GJFizMG6icHuaTDnBlZIjrWhxELwyPmsfmM+PEL2gB7ZXhO&#10;JsO7PGRD1YVzZI3NIUEa9FdD6pwmJ47MGMYpo+7ZpyYdMnzaZpvetSk28JnPfGZBvtj8cnDq79Qf&#10;HP52jn9TG0PSrcTR7pyT+lC5Dabr2sjE+JkOz13z7OmrGEhtjGTrcwcfHH7wzneEcOMNKmrpx3Gx&#10;ITkyM3uX720wGyjKcAcn32foRsWa+CW9qqGXkRpMW8NpQnIAGHwfB2CypNcHjz38pFFyRsrv06ic&#10;n6LbXGNap6/yd/4WNRuaEB320S8nJsIZGhk0gdNg4ETmfZyGutV2DJvkZLMgPW/bc+sb0vn6CmOa&#10;C9E/x4gg1KGPrssQLJDHEvA+EIHp6/ZX6Uuk22RF0Dkt0fIswxn6gnkAJoBqAz4LXnxGasqb4qkT&#10;/UH7QHRkxPxNTsTQb+W6GqrrLpSLLe6Rvti+I2yL7ffKJz8lXLn//uHWU0+JoXAkiPH3qWSBLtLh&#10;3g7DVKJ/AQySIQAyuV2GQz/SPjg/5woCDb2yn+ZeqAcZRaRF/bhGZso17q/eHGxDlXTUYbVJR5P+&#10;PQuZ+QrPZj6RoIcvogN9B7FASpQn08PeIMTKpKPHPOYxRXbHs/CBhvNlyxHiNBzoOjahqQ+u2vAK&#10;NUQ7eVck8Bsf8uDw3Z9/VLj5zz4QDcXmve14ZBTvXqFAhlGU2MfAt4FRlLGgtL7juxq0ilIpZXma&#10;GkoOdCzy9DXS0mXJSPd9jiYox/4NnIbG1QeyNYy7zjCLcS/rkmE2DGAoLHeoJ4EMnsUQwlj6EQmo&#10;ewYxZ5ikjJQiVdd9SXRT+/K9vmFoxbyOPn2EoTFsxUBVSTQMadOMkNQ1/XC0fUB2zltEysDO0qcS&#10;lMGGMKSGRqYwkoyzdpED8jgSAUkY41nrUC522T127grbr78u/AApP/DAcPWv/WrY8c1IBDiaiWSB&#10;HNIh2JTFFVAhCxyt5eCGEDl/wQeiJ0tN94YcZC1kl6ygM9cGwXzGM55R9FW/cdT6iUwHO4X4ISPs&#10;SteS8fVCOvgeb2uVaUMOzHlB1Nk4w3z6jeCMHo455phCB3TNrwhyZH+e9rSnFfY0DVsZQtdX6dbn&#10;X/mVXymGpRG8psBo1UhHLHvnddeGW85+XbjyZ382XHvEs8NdX/1qCNvGzeyXUZAOzoJh5DjGmDRJ&#10;kRgeZ60SU+dvqugqXC+tJ5UtgpkVOpiOgcj0adRJZqtMZGzMM8mNnptAF7IUGiHG3MeBgfOxavL4&#10;d1Z4PilV5TFSfQ07cMQpSzKGfujFJDaGqA+STLILDF2f9+WkZ6mDPmGuggl2Q4iVNmxITAavrN90&#10;z7Z7V3/z2SqNtB9G7vOVgVgyjoh0X9JbB+UxvpxYNQvU9mz3ebB7d90Z7vqvnwxX/+t/Ha6KkeQP&#10;3/MfpZuK36ZCzvCKTIaMxeGHH160S+0TmUAaZEAM2+nT5i9xejIchlAc5mnIcmg/JvYaajEUxilz&#10;1MrQDvSXpz71qcV8j655UPq68/oMi/aBQE1GogsyEYiGvsWeIR8IlGcz/4WO7OhLt7K8Ahvlavts&#10;H9uThlfo6NBDDy30bDItvciW0GHTnI/UX/RLBGdS0uFeMSja+oXPhyueeFjYGInxj373d8KCkYBI&#10;mKfCnlfba6gMGcY2a8SqMjTYNibXBfIYX2vavAZUUJ1RK3+XnDwWL8JLv9Vd1wQs3XixlJlO0efa&#10;Mlyng+rgSNlQ3YieGQqOWQp6FuhQyulaDllG9fk5UsMgyhE19SVSCcqlXwZC58yVpwp6VdfkMWxU&#10;h9w61A71Ce2QrspoKqP6PaPBKCO9COxQ/YC2mPZHQD6q98p5LvJwAjJtotlcolkHdWRiM13rp7l6&#10;ve+DHmI9R11v//73ww3HHB0u23//cM3xx4fdJsnPSM7boB5kJkTWTRCImYyL4MtIOPRdzi79Vh5S&#10;1i+1GYdr2B33SfOb1DuHLchMds1vzlVuysrWtQ/3Y39kylJ5Y0PmgRPXn8lQlqP8GWmQ/ZG5M0Rr&#10;0zL9nmzauOeXIVQOW84uPO5xjyvsVZl0CMRkW+2D4ho6QMT4RoSw6zlXJdPhkW+5Jdz2R+8OFz7s&#10;oeG6X/rfwz1//VdLmbjFU6bAHtIB2C+HKHVkOKLPw6o0BtEyNZVjDGuIUy03ADIgHio0je/mQhka&#10;s2yAyhf1zkKmdDApNvsGMPZ9n40sMgrSagiDz7NAhKtBmkDHQPSNeDkanUfE67maiF0udCiGgzye&#10;s02eVL9lcMTk4eDpeGiaNZWtrSB2yCbioe7r7tsE9as/MFbqjJEpQ1lt5VV/81k0J/unb+grfeSh&#10;HxkF5FdwwOD1ub4K+iEHecy2z5UnnUMehlOd0w9dzVEGPS2Ry9tuC3e9/0/CJY94RLju0Y8Od3/o&#10;g8VqgakMOwcv46BuZhmCXS1wxJw7Qq59zdKum8CJy36at5Jsd/k+6b7IAdLBhiXSwTbK/Fj6jmTr&#10;e4KsJzzhCUVfNDXBb8p1/W/8xm8U/oYvtRKT7XENG6JcpKNrGHsq0rHnmf1jhdV3vhNuPur54aL9&#10;7hduOPW0EJ2Jzr14zkQoSEdZ+ditKIoyNQKNloEpn1OG7zkwSpVuUwFST0MIRxXKZswsg0QcGEkV&#10;lyMPYmC5nMmI0oWM6qzAeI1XarwiREZXg2iTxe9ScFKNHCBD0HeeQhM4eo2S4+BgOeou3ZAHmeMA&#10;dQpOVQMfA3RM557T84qOtIM2ecirU2sznsOkMwSz6Zo+cG8z9A2NWOpnmEPbaCubPOpH/eoDjFSV&#10;ALk+R750TvpXhoqD137oPUWFXfIwdPoigqgfiChz7t8FbUGQQO+MppQwGbvkYURlMZFDMs1KgO7T&#10;oJfY5u7++tfDFU97eti0//7hh696Rdi5aWORBZmCeKgL7cXQQNtuweulzgQFluHmLv0eArbS9AEE&#10;uck3CQTZL6tXzAHRV5/znOcU5EMwJJhmD2S8Db8YOhIUW81jTgxfhXSY0+EcNtDqHteyiSY2861P&#10;etKTijlZbRlGfT6RjjF86QosRBt2x53hjmhvr/6FXwiXP+xh4dYPfTgqKgbm9pmZEMsyHRqhg/I4&#10;V+P8Kglrky5ScamhUhjnIJMgUqZUimaMylHurA3b9Zy7OSfkcQ/pXOyYPAmMobF38sjUcKiMu87H&#10;kI4FDlrD5Mg0Yo1Cpyk7bjIjGuaAiEwZ9RRRDh0yqMI9HBxkIhDuYfKSzsuR0wn412cGiPMlt2WI&#10;2Ho1gp8V6kRalzwOdaEO1GGSh9yJ9atLLzdCVk1aQ+z8PhbUPXk8szaK1Gij5Uxe0iOnay4RebQ1&#10;utSmxpbHUIt2rA44e2PH+lIyLu6HwCEX6d1C5NHPyJP0OAbcUyoZwdKmGVtLVpH2cj8mN3KBwJu/&#10;YaiI7GnFyBwVaDJFs4n/2b0Qdt10c7jt3709bLRD6WGHhdujDdkt8zpi2yqDDeDI9bH1Ds6YrDl7&#10;Mw0Fu8Q+6kup31ehz7GPshP8Hp+XVtCxDwIFtoGdkF3WX0wjcL7z9Fd2ju/Uf5CYlPFgAy0t5pOc&#10;L9vdlHnXJwXYymcrRulfe9rjEqIOdlx9TfjBK18VrjrwwPCDZzwjbI92MeyM95qmSe7BMtKRwOjJ&#10;cIiCMDkGD2MzYcbYlkk1DrOBKV1KXcUwiLOwsjbjroIQDU6D8zAjmDxJFstPyaPyycOZpUh7bJBF&#10;g+RQOQ46KMtCR0k3ftdYOZW+QyA5oDONW9SMmLmfVRYmqpZ1YykXnfndnABjj11R7VCkTFMiXOrE&#10;/ZM8Dvoip+iBMzXuOSY5LD9XkgepQT7UC3nopSyPNo78aGPGosskG8bSlTbJACEU5lXQD0NUlkd6&#10;3Bi0vmfcmBPpIqx95UvnM8KMpewOMmQCd508Ii/6QTqsXiDPnHA0gGr3VEf8Y+eu8JPPfS5sfMQj&#10;wmUPfVi45R3vDLtvnGbSJHDgaROv9Qy2VJtDBgQCUwGhYPu03XKbrfZvfV4AqW3rp/4lY/rNZ/3F&#10;4W/BE0LiGucrmz1O5frbb2yQ3/ztqNqWMthBpAfBGc0mulX5dtt3hHs//4Vw6RMOC1cecGD48Vln&#10;FfvKrMbbkLgzxYwAADg7SURBVGtJRwLFUjiHJsUkqje/woHNiXqwVEqn8CYljgWVphKQCRkNTi3J&#10;I+qyQgWzZ9BVcpc8s8jrWiSCsRY5GzZJsjgMd+j4fnde073G0plyPLOxQvLIxtBJ0o3PHAViWJZn&#10;rPtXoVz3kbmQCZJqRC7I419MH/tXlzpml/OaVc6kHx1evagfKdIkj/qTcUBOtLEuedqQK6s+o+/I&#10;NOhLSGxqP9q2jIMhoRz9jAHyCDZEcbJnyHKSx9Cpra/ZAgazKVqcoxkLGzeGm084PlzywPuHG5/1&#10;rLDjH/5BY1n6dVzIbBoKQLLHzmaOCfbhxBNPLAjvVLYItG1BNELNd6xGfxoKZAYRc7BZCWPYwD24&#10;O5KrGEhc/pCHhI2Pe1y4NwaisVMXP01XC4toJR1jwcPmKqzPuUPRp/zyuWPINfWz7euo089cZ3Ps&#10;89CGI1nb/NGPhEt+/pFh40MeFO74kz+Oob4h4mnat30zbEm+nodYZDit9kD4pwaCL2MnI7yeSYch&#10;GZlYBH8s26ecoizF7dwVdm/aFK570pPCZfvvFzaddmrYHglxmssxTWvciznp6ED53DHkGnpvGOP+&#10;6x11z5j73Kutn/L91kPdrFc9zRFB5zLH3/5WuP7oo8JV0dj/4IQXhu2broq/RWPv9+JYOn8EyPhK&#10;0xs2XC9Ibc+/VquZtyDruRrZGFlOmR/DlTL46xH0YH6VeSBj9tM9ZfnnrrvD7X/xybDpEY8IGx/1&#10;qLD5Qx8KC1E3kYktnjMxVoV0rAdQ+piVeF/EvqajeZ3OhrnuxgI9dujSzwu7w8KPfhRufde7wkUP&#10;eXD4yi88Mmz5ypciGVmad5ZRTF8YtpPtMAetCWvRj9wPGTKXw3DCasCQoOFK88wM946xonFs2EAs&#10;bUOf6mTUuok62H39D8JVr3xluDwS3+uPeHbYdsEFxp/caOmkabHqpCM18OqxFqiTIx1rgTo50lFF&#10;0/djonz/6rEWqJMjHWuBOjnSsVaok8VRh6bv5+gLeqxEib6qqtfn7dvDPZEIXPz854e/+9VDwuav&#10;fDka/OGbs3XB/BuZBJPIZRbWGqnNmTfkxYzmCSWsRnt0D0vgvdTOapP1BPPx0sKNybBtW9h53nlh&#10;0xOfGC598IPC7b/7O2G3PXamV/0erArpMIlH2siEOatKLMuz62Q6TOQzpmdSobTXlONtadax1RvW&#10;StsDpCyLlQs6ggmFOuzUY3/kwbiN35HHdrpVeUzqS7v6TSmPDukgj4jAEt+qPNacW6nEaJAnTSic&#10;ymB4Xm1Cfdhl1KRGctgjwr/qzyoQy9i0MW1tSnhOE01FIqISk3TL+pG6tezWqgHtbDXlMVHYMl+G&#10;qyyPSbPkMbmwPDFtjrGg7Zfbf/xbfyj6ROW3XQth9+bNYcuXvxRu/tR/CztvvSU2cn2odM7I0EcN&#10;Y1h5NHV77IL2amWYFVvmnCT7sZrQXyxdZVvHXqI/BO5PD+zYcccdV8g3PuIz7o5t79Zbw4//7e+G&#10;TQ9+cLjw0EPD3V/4fFRIdahpWn1MSjook+G15thMXI1eY7NUsnqYVWwcyyx5DHQK48h5WffMGOuE&#10;7mn5ZFkOn31vKSeHa6LTVEtdyWPvDI48yVOWJR2+9zsHm5aWTtFRPKe9GNKy5Dr9OOzRQB6z460E&#10;mSpNSR7kxkopbaNNHtGBjXc4XvJMoR9tEhmzikv70J7b9CN1rO0bS55CHobKUuz03qSm/kUev+mD&#10;CPVU8syRQLeCg/KxBHoXOHD+hlUQDnM6JoS6NjlRn7aSbC2Jh5VY7Kr2uFrDKnUQUCIebC8yvpYQ&#10;WMlC6Z+CqSnqZ7c2Fu3Xvf/4j+H6Y44JV+y3X7jhjNeE7ddcu9ge99iD1Hansw+TkQ6KZBBFgpyF&#10;CFVkKCLjTBjMdHASIjFpQDsuMuiW6I5FPMgidcU4M8CiP0u0ONiqLIiA8U9jfiZh6RzOHduxMvz2&#10;jeCcrB3HcpEt96/KQ05RgfMYDrIlhj6G81AGAyCjwnlzlsaCOfyqPAiPDkInImr6sbSyqp9Z5XJf&#10;91C+iVWeGeGqysOIIQKWlyJL9GnpqRTqGLpJcN+0ayoHL2MnYkvZnrI82r1zE5lkZLX7MaFvIHwM&#10;p8OSXw7FEm1GqyyPXYZlEvVB8qi3+aZeU0PbKx+LWP6pHjnn9IV2IJOKlLInZSQ7MmZ/SWVVy5Xt&#10;NtSjPa521q36fJbO2rWVvR/z2btQvZcJv2yKIG4yAhRvuRBt2I1/9f+G7x7y2HDxQx4SfhKDJyuq&#10;Fhub/ywe/jclRiMdZUX6W8NGIDgwxpGzajNyrtEIOQvpe+RAmnrWhqlcBh/RsBETWZKjqFZ+gu8Z&#10;bo0B+eGIZWAQhTFg6RZHJHpHxBCILnn87jrOFSmT9RhLHuWI3jkkxMMwRa48Oq4OgxhweGOAPGkH&#10;Ws+rXO2gTR5tCzHgeMmCoI1FPNwb6UGe/Zs2wWsrmzzamU29bPKDLFa3Ux8KfYkDkcVAXNPGc13y&#10;0A8iiXQgT0icepxj9aCGulpkzjlDoP299rWvLch8SuGP0T9y4Z7aKxnWMsuRwMGzEzKkaymPoX6v&#10;9TecPRliPe+O+v/ReZ8N337ukeG6E04o9o3x/dIJ8VjMcEzdImYiHXUN1nciK7u/2VJWhqFvw2bQ&#10;sc8UUWLpQ0EWRj9Fm31lYaxlILBQaX4EoQ455TqHw0rj7eawtBGxOtCNZ0KiOI9ZOwtHZE6NrI55&#10;EXUkr+3ZyK+ORfUIpucrn+/vHN0kIDw2xtJ+ENdc/aR7+FcdIYkMCnlmgbYnNS3jYr8Dzr0Pkjyy&#10;eHbK9Ux99JGQriEP44SwInx9SblykLq03Tvi0bcNzrFvQltR31azeD07u7YapJPN0ne8SM2L08xf&#10;W+s2l/oT/+K1/TIwUw0Tt0Fga/dqu0QLUiaD5431sBDt693Rzu+8elMxqbT4fvGEeCySjqkx+vAK&#10;JcpwiJxFwmX0MbbONeQidSza7WtcQSMyRiYrMEvU6zqO3nMhUhz1ENCHxiUSn9UZiv45DUMJQxsr&#10;BypyR+4YoDr95OqMPEgQeYakCN2HPBw8eRjHofUFHD2iSaahKUttTtuT4RCNlOXxdx/5RHmGGhMx&#10;Gwq7zcoAmSsypE8kGNM2JGMcWduGWfS93nBfepaxYVK6fmaoRXuapR21QR0g2bIbMteyqAjHeoKg&#10;TZBjy3iB5ax2ORfezWX+mTqYnHAktPYJv+2DpINhlRaXuqVU6Nv5y+enNLKol1PMQfl6k+ZUqgh+&#10;KLNO5YkIRJbKs/U7+C33+bB9QymGRrD+MZi+Sajk4RhTebnyON9QhHdskCcNp6Tr+zwbKE92SgQu&#10;fet5c5Hug2TST5Vk5shRdw6iyUHLMvQlip4H0WAsPU+1fJ/rvisjfU7nGgbh5BFXTr8vEHryeB7X&#10;d92/C8gY4ooMrUWUNzXUIWPepy1ODlWUjjVEIvhsq/qvzvOYBakdsivsExtTHtJZb0grK9Pb1cee&#10;f5WQ9CJAk4U9++yzi9Vmq0I4EirtblGmRDYqP06E0UiHDs65S1VxZmUD6O/y51y4RuoeicEGcxh5&#10;uo9I14QlLHssJi+1rVGKnvs2FCSMQ8aqx+p8yjE0wnH0JXlS7DIKDE4aMijXU245ZShH2t5QxJD5&#10;C7Jahp1myZBVYU6OdsAA9oEISKaEcRiaKSnr0qEdylAwxIxc3+cyZERHaQiren3dd10gh5fdWdV1&#10;XwJHos5NmEVmTTZer2itMT/2q9JsIOImjCMFyLmJ0WOBD/DCQgRZJm1odng1YVm+bIe5beziFENP&#10;/IaMuey7IG3Vyf6KtjRhA2vAaKSDMs2O55Sr8wyGGMMEUQpDfeaZZ+5xrAlN5foupfRmnbxXLV9E&#10;YFMbWY+EnGcTVejYGtpYcF8TA739s8+7C3QmLz+yIyCnMyaw+LTpT45eEjgHhFWWo891dShfry3S&#10;T5m0dpWf9Go5LL3OKk8ZshWiS/L0mavkDZz0YxVTmzx9ZdUWtEsrf9ZTtkMQQzb939+eK332d/q9&#10;fF76HvlFNhl3UStibthvvaKoMfUWZS8OfzuK75eOiUBXCJr5at5MLaDSF7XNPhki57rGteaHKUvW&#10;u08bX2toP+yXfaS8KRzxIL/2NQvoRiClPAHQf/7PHy3sUt++OgpKt4zec+mv1cVopEPqmHE3HFKt&#10;pFmVK2uBdBieKHcE5daVLfVsZr+3iM6KuvKVzZAlI931fH43L0D6bqysS4IoXLl9nAb9mOuC1VcJ&#10;4qxQPyaVMjx9MgTmOlhdNMaKnHJ9kEcKU9m5cxfUkWtkFWYlrVUwYpZHy3YwcDngSNOKLv1sbBjX&#10;5yQM160H0L+oW5Rsoh+CjDwYA/ediFQkrY4EAd4ubQ6Z+jX0ibhK54u0kV92wNyl9QrGfyH2lW3f&#10;+EbY9u1vhYXbt2q4GqofF4+JgXzQIztFb1449on/8olisrs+0HZokya2u0bWRBn0nzKo+yLYUkO9&#10;b3zjG4s25xlvjsQ/137LQguStVXtlG4EMR/+8EeWzhgLPRtH6XTtbhWa1gqMQjoYRUsDOWOpzC6j&#10;3hdSc9gnR5njlFQ0AiS7MAUMkXBI7pMDDdgMZdHE2ODEOCQpwaZJUNX6EG2LbnWGsUmQe3llvc6a&#10;Ow8HMdApDWdUMWtbcr2hA4Y0zcXpAoOBpCBCYxtOfcUwpIlruePo9GOYx3yQKcbFkXpL9mRR1gMS&#10;MTvjjDOKaFkG9TOf+UxBjpB90bjPhoXYHd95eyii4jrkhDNUf/QslT3VOP1YuD0+20UnnxQuPOnF&#10;4cdf+mJUQqznUtsf26Y2gX1F9AQk7/vj9xXZNX257aB7Q7yuUS+jtNHS4/qz6elX/NZ04gCwk8iU&#10;zKRnRKi+9vWvFXat6+B7ZDXoz/QAtn+vfR7L2Stl+dzAmdqJS0fUXxNGIR0Mc5qUNMX+/oyumc8q&#10;XZq5DYw64yQqZJCmwDe/+c3CiXUNTaQGQCfOlwUaG57X3iM6f864NZmkQJEOdTZr6rAOooLTTjst&#10;ex6FjAjSYTXFFDBb36St3CEoJNG8FOnQKcD4nHTSSQVBzwEjLnpkANX32PC8b3jDGwpnMzYJHQJt&#10;Ul2pM3O6zBMybCtFLfLWVtgD2T3GXH+UDhdda9OukfVQf/RmuM9mbVPobixs/Yevhe89+cnhGw99&#10;cLj+Hf8uxAfVuZd+Td5gXI/QVRpbi8TRf9uRdN4LIz3O+FpZCStuzH2R8Xjb299WENmuQybThHEB&#10;IXu7NlgkN1Prpy9GIR2MIochOhRhjA3GghFiWBidNjBYUqoif6sPpoDIWTo6N3KWCjZ/ojwPZEwg&#10;P2eddVbBsLtAlyJCpMO4dyIdY0ZSnMMJJ5xQkL8ccMIyQQzYmCiTvnPOOad4d0sODHtwVpwwjKkb&#10;UL7Mgog8B/TJiHGwUzhOmURRmczXFJmUvvCM+oo6MxSITAhoZGTMHdP3fKf90qPhFCTRBmyuc426&#10;lo1kA2SJkJZVXSXQEzZquvWMM8J3D9g/3PicI8PO+EyLQyx+9R/1Pm47HLO0sftILtx1te7MVrIl&#10;gqmuA+kVLK8JCqXE/9hiP/aFGFXoVPE7x+Ipa4nRSAdWZ/OjqUgHA9OXdJgMOAVkFqR2c0mH8wz3&#10;5DqZvsghHcko+LeOdIwJ80SQDmPxOZiKdCQwFCL53MmtxmLLpGNsIB02SjJBOgeJdNhufkrSYShj&#10;PZAOxtoGaOZxaRvaq5VWMoX2bzHUaogqZRDN15DJ8DeCr01re2nzMy+8M7F83a6g0Ca3/STcdu5f&#10;h4sedXC4+uEPC1uj7Lu3bo3Gb2979Vd36/1pBu30J2dsQp1dyLEV6xLkjoRj4YYbw52f+C/hjthf&#10;Fvhltn7i9/zkYLThFeknY1cMwdhghKTwOO7c4RVOYy2HV8oNVnrO+VOMmbuPzIvhlRzdO98wDNIh&#10;RT0F6TDX5fTTTy8Yfw7W2/CKcW3tZ6oVD9rwS17ykmzSylmK5E3QnYJ0GF7RfjjmNYvOSkB8TBo3&#10;d0OmQhulK/VhPpV0te/IbYjKcJ6/9QMkRRu3IgMRkQVR7yLPdetEyBXrdccVl4cfvvj4cOV+9ws3&#10;nHxi2KZ9lIa7SL9On6A3ZnuWpitTqcNLHorld1wuw6q3O2+TjTbj9r89N/zPw54QLnjqU8M9MmcI&#10;7DroA6NNJBX9m53L0YytZEbI+K2JYaK+LnC+CMpUE+MYPgQrdyIpmc1Hsc/C2DDpDuHjlBjcHJgg&#10;JRPUNJF0lvpzLeMvK5U7vIW00k/dRNJZQR7Rr0xKLgnV3kTW2tsUE23pBSnLGQ4DMqQhgikyERy0&#10;zMt6mUhKR9o1IpH071/DI44y8fK38x2ISPrNZ9fQl/Y1BVkbFVHeyC7D1ve+J1z1gAPCJY/5pXC7&#10;ied3TfBOEN27qYu3/bYuQDh1WZmMWSN3zVfjoeF+fTC2fHvK2rUz7LrppnDt2a8LFz7gwHDpEw8L&#10;284/vyC2RTtbY4xCOkC0kaL5sTu4SFh63DhuTiRmTFe6eIrVIpCWzLpPDhhATt4y0rQawndjgMMw&#10;a9wkw9wxa3LbhMtqoCmWzNK7PRL6TC4jy1hLZssgjwlgxvdzJ3Spo7RCaezhQmXLMGmfXVm7BM4U&#10;sTQ5Oi37HROyCGbZ52Ze5hgXZUuw/Yv/X7j+SU8MFz/oQWHLWWeF3ZmBTS+4YTzGskFDgDIs0oa+&#10;Mjh/kXQ0I5W795yZnnWGS/tgucQzYNdC2PXVr4aNT3lKuOyA/cOPTz11cXiFDlbpWdowGungLIy1&#10;cmZ1jkylD6n4lFq1fC7H4Kb7SNW3LSMdCuTKS4vMh6hD0zNKXZvoNva7B2RbTFLtQ/Y4YvJzYuV5&#10;L33rqO5cJMhQBnnUXS5E/5alGboaA0k2RAxJlJpPhK8LrjWPwHXm4VSf0+e6Z09o+w2BTkvo+mQt&#10;zGUysdKwQ1v5faHNIIiI69iEb4487KnNWK8LsZ5/8IY3hkse8MBw7SGPDTu+9j902OK3UVEpzsd0&#10;JIzZzqpAOOLTFn+1YaUMPueQju6yszFSMV1wm9lvFUuI7WXLf/gP4aqDHhgu/aVfCnfLIN+1fjb+&#10;G410cDDGV2UkZn1ZVxmMNKMos5A73uzehhDMcrfkq3pdH9nK50rXishzh3nKsE8AEmQd+1jZDvIY&#10;IhGR94mA3ddKACTIkE+uXhOa5CZPiuL7RuTK5IyN4/fVbRuQK/L0jeLJQBYZpLGcsT5ivhEy03cY&#10;0rmGn+zVYaKrz32uL6N8HbIny5E7qXWOCaFOo224Pfbpax53SLjqgQeFzb//+2H3FhNK8wKKXFTb&#10;TrU9+WtY66pHKnvvPWa5Q8t1e34aWvbqoVsDPZ+BbqMt3xUDyRuPOSZc+bM/G64+/vjwE0vztyOu&#10;S+etMUYjHSCqtPufsWdObQjKjZ9zFtmZ1Ne1EqXcYRLMWjdhsroJU/keXSifx3HJKqRVGeVyuspL&#10;aXWOVRSdru26rg3mBFjVYJJtX+IgwhXFm0vR94V4dTL7jp49n6GA3KxCGRyxurbcEYFJGKqjtPR1&#10;yFJQBEE90a822IZc+WTd7B479K2SyAbCol17niF6cU26DrEyV6TP0NwcE0K97FoIOzdeFX54yinh&#10;qgMODJc9+9lhpwnrPft3F2IrWPprCe5dak/+qpwxG5bKLre/SVBMllz6uyfGlK1aVrnY9L3/Nt/N&#10;Lz2zNcq9556w+S//Mmz6xUeHTQ9/eNj6n/5TWPjRjxm0XkVNiVFJB2UyjF5sJqLPnfNQB2V5T4kJ&#10;fZx1HyeWKlWEatmcLMlQEgTKM7ZvSbBliya4DYE5DmSRypbBmQXKMkfEbo1DMwMm68l0cDyGjfoi&#10;6Rno12RfR++NgpZglYZlqqJ5EXi5/L6gX0MYslK5cyeqoB9tT4Zq1lVZno2u1dks8zJkbhA7u76W&#10;iVlfkAd5kUXMndA6xyogNvndt28Nd/3x+8LGX/j5cPGjHhXu/b8/HnbLtukPYxyd3sfvHN5SIFJX&#10;Rs9jsS87eqBSRvUoyuw4nLN43lKZOShdP9Ox7KYZBGLpmr0ydx/LzkMsop3659e/Plyy/wHhnw87&#10;LPzky18OYYcsR/x9xf1LdbyKGJV0ACUw0FL3jBrHXyimB5wvamYQTQIc6uTBHApkgcHnDIfIYt6E&#10;CNWcFaRqKGQTOBxDNMhLSpP3gfNFzKJT5MUcillg/o3nshzTc/bJeAB5EA67P3ouZZSfyd+5z+g8&#10;dUQ3yKK6q5ZVh+o5SBjCoYyqPH2BOCPQiBAS3DejBORRhnaITPXVcRnIgkwSMi5TNUQeWRLZMc9k&#10;1VkqYxY9zTEidmwP27/+tXDFc44Mlz/w/uGWU18WFuw2bI8FbWeWo9ggKh7LUK13nx3Ojf866srq&#10;c6S2VfzjP+loQPFz/I/MRV15jhx97JHfv4tFt2Pp/KJs11XKyz1SGcW/S+W2wc/F4XxHpbymo3xe&#10;DEJ2fuEL4YdPf3q48IADw5azzw67W+cQppuuLmYiHYxUMlRlg+XvlGrniLxIiqFrm1joGtkMjtjG&#10;QJaAjvVaeo7HkA8SYzknEtNmrMnivpyFsW4EilOeJVtShihcdoET4jgQhy7n4XcEzo6LHA7SMdbK&#10;E/eXMVFfNmBSrvuV67QKv9OjISerTpCyoRmFKhKJoXdDLebnqI8ueRAEy2NTXSMtszj4BGXbOMtQ&#10;HSJt2EZbbZNHW6cf85vUtezfLBmOMhAPpMESdS/pypGHHlyH9Gg76tocrDH0M8fsWFZ10ZHsinbw&#10;5n//78Omhz403PBvfjls++hHwsK3vhl2xv6/8/zzBx07HBdfEhYEKnv2bHBoAzVtJ/a5XTHA2R77&#10;uGvrysw5XLvte98Nu354U+xM0Z5zlEtRdvQgK+8c2+TCnXeEbVdcXnNfzx/JdvFv+jse/xh/cyw7&#10;59th+z9dEHZevSnsNrza0j8WEWXZti3suu7aeN0/xXt/Z7G8PeUu/V0+lt0vfT4/bI/Hjuj3ig3e&#10;mu7r6/TTzl3FMMj2Cy8KOy6IMu8pa3nZTfWwK7aLXf//V8Pm178+XP/AB4aLHv3osPlT/42xWHn/&#10;8n2bkHPOQIye6UhgAC1RZOCMq5vrweGLZI0fcxCMIMPMydmwigEVnTLu9qxvM6J9wSHKdlixgUBY&#10;JWHIxL2TLP71GUmx+oIjRX7seOi3MYF4eDOmZ5Wx4FwRrrJukjzktMGR86T6zQmYdXimCsTD0IY5&#10;DIiiTZVMfkV0kjwO8pGTPDIk5EFY0mTLserMvbQB+kciRPecdrm+HD7L/CBv5EgE0XDRmO3HvZBh&#10;5AGhIZt2gpiSJx30o43bE8RQE/2YkOrcMYGEIaDehEkeBN0wiXos60f/QtoQDNkf+qFP55b14+8x&#10;9TXHDFAP0Unu+PJXwjWPe1y46f4HhNsOe0LYcvRR4dZjjgm3HDvsuOnoY8K1Lzs13HruuWHBaoai&#10;vsvHcuyKbfaW/+v94eqTTg4/PPbYcGtNmTnHzcccHTYe/6KwKdq63TdH4mF77qV7riAdUaZd99wd&#10;bj7vs+HyV74i3BivX37fo0tH+fPi74vnLn53czyuO+4F4bpzXh/uPf+Cgsw0I0oRCdFPLrow/PPb&#10;3xZuOO64KPcLwi3HHLun7PKxsh72yuC4KT7ztSecEB3/pxZf3leHktq3R5t60wf/LFx34omFrpeX&#10;u7fsm/d8v/z4UZTzx89+dvjxIx8ZbviZnwk3xnK2X3Z5MUdosZ5LKN23ETnnDMRkpAMYMU6BsUYm&#10;OHwTFxk+0R/n5nuTM23mJfqytFEae4wMRxWyLcgG582ZkYXTN+5PFiRD9Oh7xpzTEMm3ZWhmAXmk&#10;txEzzsl9ETTj/uTxLxJgYytyOg9x40ymgGjZLqtJHvuumLhIL+RRZ/Rm91DyWB5Nn5zcFNAGZApk&#10;PdQHedQPp5n2GaEv8pCLnOThaKeAdsBZJ+etzWq7hinoxuF79aXe1J+t14fOuemCLAWybjhK37FK&#10;x72TfhzeWWIVF73pa1ZzJYI4x/qGbaw3n3pauPl++4XN/+Jnwi377ReufcADwsYYyW48qP9x5f0f&#10;EC44+JHhqre9NSzctpmBXrpTGUveJv6243vfC5te+pJwwcMfHi6P12+qlJd7XHXQA8K3H3RQ+MoR&#10;zw4LV10ZO1JLVjfed+fW28Mlsd1+9V89Olx20EFhU6/njfpZ+tuS0e/Fa//nYx8b7vybc5fITgNk&#10;X7ZvC7d/4fPhu888PFxalHFQs647ZNr0wAeE8w/YL2yK/S4aJDdYvE8D7tm4MVx6ykvD9x/6kHCl&#10;+9aU2XxEHcXj6njPHxx4QLjsAfcPP442IBrmxedaZ5iUdCRIT4u2OEzRtMmUyShycIwmYmIuyNBZ&#10;+bngOGQJRH6iVRkYJIQD8y8HZ/KgrbM5r6nTz8pHzKwgkbpHukTGdONfn8mJDIiiy/JMEZ0q333I&#10;I4Uvq0KOsn5kfsjDeU1FyBI8H5JluE69aCtJHjoiD70hh+p1NeTRRpEP2TDZqlRfZJJtkXWwwiln&#10;2GxWJHlkUmTL7E+T9ONAnMkjKyJDNQWZn2N2LLn65a7prrvDjmgrNz78EeG2f/G/hbsPPzzc/c7f&#10;C3dGwn/HHw44fv8Pwm1//Cfh7m9+o8ikxMazdKN67JaVjn1r83vfG+549x+EO+vKzDhc9+P3vCfc&#10;+rfR8W9BdtpsarRpUbY7zj8/3BqDwVnvuyXqakvsD7usYGy15VEXu3aEHddfF7ZEm3v7u/8w3BmP&#10;unJzjjv/4PfDbfGZ77IUnQ1YUnWTvd4Vidadf/f5sCUGD3fEgK+uzObj3YtHfNbNb/234ZY/ene4&#10;NwbuBdyvvZpXHatCOhIonFPjGFL6V3Tts++bKmQKlGVhtMniX06iSZYp5WuSp0k3Po8pT135ffUz&#10;JcryWFWS2k+TfqZGnX4c2vNayAPu66CfNNyzVvU1Rz+onXTswc5dYUd0Hlc+7/nhigMODDef/Jth&#10;10UXL26Nfsftluf1P0Tdsc1qD50tQpvhMO++q76srIOc8YiBjAmysTFWHrIG7htlLCL1O7aWyhpw&#10;3BmPe5fmNXT2gaVzYv9Z1HG8VpYyleMol109lp0Tr78n3tdzdGt68b6xvov6SWV03S8dt0fdFsft&#10;Yffm2xZXOtFz8TyL/6wnrCrpyEHRGTobx2zoc4+pZZljjtXGvE3vI2CnoiPZ+qd/Gr7/mH8TNp16&#10;atiZIthZ0FH9y9rHzE1FAaVjT3npc/m7EvZ815ad6IOG+3Qh6xonLTn5ZVj6nFPGinOayqyBU4rT&#10;kq7ih3Xcx1eFdPRx8lXMDeTaIVf3a11H8zYyx30S2vXCrmKHyR/9yfvD5r/9m7CwdUv8LjqXfarJ&#10;E7YkcPFn5bsK0q/NZ7SjKY8zS5nNUOJecpTKZ5dW2qYWCZZ9HT8Uw1B11+/F8k97ZUhYj7ZxzUhH&#10;rjLWQml18o6FtXieoajTQ538sz7TvqSTOeZYXcS+sWNHWNiypVhGat7Bak0OnKxfZhTrlHT0B7tV&#10;P6wxvMx8pPKpb6UK64jEEnxd/qn2tOXXrzilUsZ6tK21pKPJsRi/Todx4i60PfBQZaTr3L8sz9Dy&#10;6qCsvuXlyjNUzj7XObcsS05dNaF63yHyt8njtyFlzoI2eVYT6bnXizwJfeVZ7frrwnqTZzjqnmP1&#10;nm0yPWYU65Thd09XryxhtnLzsLf8uju1SNDy014sP2nF6VllrC1aSQdjY7mffSKsDjBb334JVhFY&#10;iWLfBCsGmmboj91ozby3IsD+EfZlsKrDYUMrG5DZr8HKC4ZyNeC56ccbQJM89OOgL/JY4TGGE+nS&#10;pXukPT28w4ROyGEFimW5dLYaqykSyOPZ7Y+iblLbIY8tvFPbGWM1RU47I4+2YSMtK2++/OUv76kr&#10;KzvIY1MyE0FXC1ZHWVFiibh9UbQf+rEhnaWwVnyZFLoaoEMTYe0xYmWO1WRJP949Y2UZeUyarep7&#10;7H4+K9abPFkgcjr2YB98jnWEFeocAxmFLv7sv+z+OBJk3HafQS3pYKA5KI7T8jvr/63zt3eD/RIc&#10;9iGwR4G9CDjcruV4DMEQY+AaJEL53jvhfvZHsOdHksVBRvJYAktuDmQMZ59Qll255OGsLJV0X/tF&#10;JFns1UBfZPr4xz9eEDQGe1ZjWHc9WTyrZ/YW0lRXZEjy0JU9LuxjkepqSvKBiCE+lmtqJ/b6KLcd&#10;uiKPuuTQkLap5KEz5AfxsfzYfh518qhD+1jYVwNB05Znra8mIBscu+XI5FFn9j1J8viOPGmHWIRo&#10;SvJhlYsl4pazu797J/1oR2TznY3RzjvvvGL5MvIxx4jQ1LS3ZU1umva3z6DQx3AduHJ0DWYUuvhz&#10;OrHj5BaUr5ytpPWFFaSDE2NUOEsbDXGq9kHwSm4RGeNkK2XRs6iMo0sbe3GuYxtH5dndkcFj+Ow2&#10;KfriZBnuJA8CYP8IjswmWzZq8vssjqPuWs6IA7MLJHnsXWHDJfKQJcljnwYGmv5sXkUu348ZSSNj&#10;3r7rHp7ZJmeprnyf5FFXdIYEpLqi07HrCnGwC637aDvqIO0RkdqOg65kPrSdRGaRoSkcq0yLvTNs&#10;kIVUfOpTn2qUx/4xCAmSJttQ3fRsaFtK1+lb5CGDNmEbfPtqfOMb3yjeaJvksYcM8mNPEoSIPOST&#10;yRobCKJ2qr5sJGbfEUTQPi1JHhu0ycTY0VddIYyyMuVNxjzjLH1tDrobLzLeV+Bpm5846SQDqaDm&#10;wtY9RhV/HetjGelgFDnUtJui91gwSr6vg++lrDk4BpLBFpmNkTIHRl8aXLl2gfQuDfdrMm7kkVHg&#10;RGyMJGJkPGcdbkn3Qxg4CA6MY1V22/CJ+8oYIRvICQfL4Y2hH2UjE0gE5+6Z3atJFs9Ad2QR8atj&#10;KfSxSBB5DFuIju2IyXF2bdZFHk7Nq+c5PeRtLOJBDwgQR+pdNYiYoYMm3dOPDIRrvJyNXv075u6m&#10;MhZ0Q0dITVd2UDbBMAu9qC+ZkSoRGgrPiwDpJzIZtrU3HNjUHpyvbmSBECKE28Zsde8jSv1ljlzU&#10;eQefU19Of4+n1/FKWi/wRMOeKl2592p/1dvRFVh+YU+k++QU4Lwmmep+61P26mIP6WD8OETGjaPP&#10;Mf5l4+J6joaRlwGZNf0qqjv33HOL9K5y+xIH8ovOGEeR26zOjLEX3ckSIGN9iQN9GB5ChEStszh7&#10;13omUScSVPdsbYaf7J6BLCLtVFeu6XIYdb+rG1kuL36TUUEm+kCGBKEkD/KK6M4C8sjkyBIgNH3b&#10;IsKCDNneXHSPzM0C5ZWfDxnr0nMZrvcuGfpNLx7sc30VrkVmDLfJNiFjfeEamTXBid1QZ5FnDrqr&#10;6s/n5EjS3+PpeLyS1gs80bCnSlfuvdpfVSfegOUX9kS6T04BzmuSqe63PmWvLgrSwUiLmjlUzizX&#10;oVYNjXIMzbz3ve8tJpsy9kOMESfKwTOys2QqPIfnUQ5CNdTRkye9P0ZGoSmb0AX355wNFYl0h5TD&#10;QRu6Eb3b9nroXAg65VjVuboyiXAI1K/siWeS5ZqFbBoOU1fmFgzNMCR5DH8ZNsgtp9pO1Q1nauhK&#10;hmGW55I9IY9hlVw9J3nKciFjHL15S3UZhlzIcCgHqe9LgBJcY9Iy0oIIyTAmDClvbGjfAhfBwnqQ&#10;pxbEWneirZJQpVvs/dNf7Y7SL+noj2FX9UfNMwwX+j6HgnSIeowvM/azGFfQwTlFUSYHPcQpIkAm&#10;11nlMJRwJHA6jD3nKjU8BJyYrEJuBqgKOkmGz/XS09L35OlrEDlChGOM1D/HajjNGL3MxxBdmwTK&#10;oXJgfVP/1WdPhEq2DCkbIo/hLpOfOcNZHDPQj7o3p8LwwxDSyhmTRUYg1VffOi9DxoR+vJF5CFF0&#10;jdf0I3dIQxm5cjkvHWyHsvSxoWR8bOhjsqPmorAhApc59hUM7xvdmLLsMlbrPvsmNuigDIbsRNUI&#10;lVE2SF3GifMRjTG05QgoB8aVjXubyNp3CKMOZLXcD+ngGLtkr8KziOSkoqXZ+15fB46RbswL6UPy&#10;1FVyGGO9up2OTaCUxREB9wEHJptgEmvuJMcumQ3NGBIxzNd3mEbZJqSSxzyjMZwgIoQkvuUtbykI&#10;FrhPju6dY/jLEJ/5LmNAfRm+ROplFZvkaPqeI37Tm95UkM0x9IMYIoi//du/vUc/aw1kHhGmc8N9&#10;+q6l0nPMMcfaY4NIRaTLOI7h5BOsDhAh9hkCYCjNd2AUOdWxwLgarmEY+0a/nuMVr3hFMRSRDHmT&#10;Qe8DmYU3vvGNvZwjQnb22WcXUffQYZU6cF4yL+bA9Inmya7tuG5M0LnJul5T3wfIHAdvxczQobSE&#10;ch0jm29+85uLYag+mS4TRTk/k6DHyHIkyHYlEp36bE65hlJMHDXxeNYMIrinw7AP0iqj00c/ddAX&#10;PJ+5Rp/+9KeLjJ7ARcbCxFWk0nwSxBThlfn56Ec/WrRBQZNsrSBKO/CbjMdrX/vaIjM0xxxzrD02&#10;cPIMfFuWI4GhSsaNcSh/roKRZQxMxsuNghkvGQ6Zjr5RbheMq5vIZ1ltLmQhkgErZySqz5w+l/Xh&#10;b8SgST8cQHJIOcMSyuH0RPGM8phQP7IuxvnJlQNOXRRJnpwI1zOqX3rhKBGEJt3IoJhHYdVSLiFT&#10;Fgdz+umnDx5GK6Msm3pEZGRfEL8cuF42AbE0zJjKa3pm0GfSaig6Ui9155OHc33DG96wZ9JtW7ng&#10;d5H/q1/96mLIqOv8HCgjHYZEzzjjjGKFzixluxbpFCDIMH7sYx8rntWcKrbKCjDEQybV3wizdiJz&#10;KJthZZY+LjMlkDJcd8oppxTtaY455lh7bEAKkAPGrg2MAYPCeTOIoj/OrymidL5IhKHOdQKyCQyI&#10;uRNjRvJAZoRG9iUXnCnDJkvCWTbBs/rdc8ocJafq76bIzzkiVfrJcfT0YaklkpIImfs6ZgUnJxK0&#10;d0QO+QT1zyGYP9HVdoDDE53SqciVE2mLimVzXv7yl2evHEFUrDQxoTWX5PaBzc44efMDcnSuPdgz&#10;BdHVDnJgWa/onvNUD6L3KulK9+Z4zznnnCLbBGWZ6uTT3kz09QxT6IdtULahlln7Lrsi84bIWIVk&#10;fpfn9Fz6LwKBYFrZpl0h7/oGkqGeZJhkRSxTNxcLGUL85phjjrXHhte//vXFGHFXWpTx4wikZhlE&#10;zoOBKWckqsbO75w2Q5ADRuZ1r3tdYVCmgJSt8nNTwAzdqaeeWswJ6QKjbjgAgUM+DOP43OSQ6ZMT&#10;YFxzhpLI/Fu/9VuFs646ojGgbmW8EL8cqH/7O4hCkz7rnF2C6BVBcR/pccNubfNZZAkMJZmD0FZu&#10;An2TRx2ri7GhDSCI5M4pHxkXfSO6uUN6htzoyFCCjIp7NdW1lT6e1x4eOdAOZQdMGJ91sngdPKN5&#10;YQjBkAmuZSAwgg91rz3KeiAf2gESgXizQVYWuac+Z3I1winzQWfkseEaQoIcT/HMc8wxR39sePGL&#10;X1x06LZIHnRk5EH6kuPjWJGD8tBA1TmIQkx4c34XXGtZq+iNg5oC0rMMWG6KXHR01FFHZRlR+qMP&#10;+zAYBpG9cH3TMBF9ImUcGePYRSTo+YUvfGGx5HYKkJUsiFKOk5fxQlJMsiR71zWcgUiebkTpnr1t&#10;3gVnY8Mw5+XII7o170Id55zfF9o7p2aYJac9cHIidBN/c52wdoB4G7ZCPPSHunbh+ThdDtUk4Byk&#10;fTUMWUxByjwv52/S5iyZFM+G7OuniaAabkUc2BOkSfvR35B28zWQdrvOytrKjPlNe0Da2Kvc7N0c&#10;c8wxPTY897nP3ZOibQPjJ/LQgY2ZGnLgANsMqnKll2VSusDYcHjGwI05TwFGSPkiqRxwxM973vOy&#10;MiMMObk5Y9E/52c8uWlZK31ywkhZDulDOhCgsdPEyUEz6OpKSj/HaRsy4ORzz0cikEn6MX/EUEub&#10;8xPJIx25JMjKG4TVvixTQGbH5E2kIydqdg75TYTMzazpXyY/akcyHvpZ07MbgkmrvHLACXPKhh2m&#10;IB3KVK+I0CykQ7/w/MiRYVb9gu61F1u0lzfmEzwgJoZztC1txvV+R960BRmPnPYzxxxzrA42nHzy&#10;yYXz63J6OrOUNwPAgJmp3rX5EgfJkRlr7QLDILIz/DHVunpRtuEk0VMOZC6OOeaYrEmtDB25RcRS&#10;2SKzNv3QJ4dq+Ml1PrcBuTvxxBOLCHgKMNIic0Qpx0gjD+aAcAxdsgOCyglwSNqDuQtdmQ6ZFFFt&#10;jjyccHonSI48fZEyHYhALukw/6Br/5Lys3Gg6tfkUHo1J6Tp2clj6bTMWhV115hHYzhCNqJN70Ph&#10;Gc2hsDpm1kng5E9HgjrtU6/V6+eYY471gQ2iw5w5HZwqoyjScK7IuCvTwalK2efO0RDxn3XWWdnn&#10;94VoyTyBFCl1QcRlNUTOi+PohINEtJQvakXmmhwOkieNnjYJ64LyU12NPckWZIFkLkTaORBlmrxX&#10;3UY9oaovJEXmi8NzIK9tRFcbQEBzh9oMZ8lEmFMwhVM1PIQg6gM57YcMnLAjd48I7cyhfvUrOkp6&#10;rOoTUdW3coYuARGgG8QphzTlgExJLqSm2h7mmGOOOarIXr0iymAEORt/M4yMS9koVg2jVDRDnbvp&#10;FMMuOjRWO7ZjZcSlrE1Ey4WMjhnyovKuTBB56Sbpx/n00xSdcVyiVOXnrl6xF4IUdlomORaUra4s&#10;DSZ/DrQXqXqTJXPkp4eyLqptpQok6LTTTmvNEpRB15Y302dXW85BVT5kW5YMCeqSHdS/rAtikEvk&#10;unRU/oz8IGW5y6fJQ6evec1r9gx/5DxHGXXypO+QSqQ4J2s6xxxz/PRiQ5pHwWh0GaGykUlouoYj&#10;MnHNmHOu4xCNmfglGhvDcZQhMjQjPm1k1fWskBwH/eSmjHPKBYTGcyI0OZGhctWVbIRoeEwY91ZX&#10;JuPljsdzjoZJLJPMWd3TB2QwfCdyzgX90IuN3GSocushB4kgyqTkZC3SvbU59WXIZGx5TFC1R0qf&#10;oQz6QVQMpY2J1BYsTe27A/Ecc8zx04UNJoaK/i29y3V+bfC7wzCDrIU5ArlZC9dZrWCugOGbsSDV&#10;LQpWbtsclDqYMJkiuHIUOguSkbaBkfJzHRKHZzgmZzgsF+4tiufA1FmfZyS7ZZsmS46F1HY4a//2&#10;AQeMyCEIuUQ3B+YA2SUXYc0ZWklAvGXXDLGMkZ1K7URGMPXZPhlBbd9kTHU2pn60SwQREeqjnznm&#10;mOOnDxsYCRtDMdbSwG0OMNc5Mm6MrcmUuXsUJDjfdWbmt80XyQWZTUpkFA0hpGfIfRb6sS+AWfmM&#10;a/m63DKq4MTSNtZ9yANZTE51Lccz9P5lIGSGSKwW6FtX5DEUhjzJ3MwKz2PJo2Wg9N2XILoeOTRM&#10;ZE7IGGn+NPSEQOc8Y7lOEDhZjjRBtwuuTUcTtBckT3sesjMtoph266zqp+2+TdB+rNSSDezbfuaY&#10;Y46fPhRvmZXtsOmXoY02Q181Sk0GkhGyFJSz75sdUF6aJKecWWGYxrCB4YO+LzRLYKitFODwZ80G&#10;ud6QimhTKrrt3DqYV2MvBEQoR5Yu2GfDvBtDEuqqqU6bwBGL5JGWviShCg7Mqg0OVaarr25AtsMm&#10;WNpz7gTOJtCHoQjZpaEvSDNUZAKnzETaXbXpuXJ0b68cbcdKoCFZBSTKkCF5hm6nn+SkD3NclIV8&#10;dsk+xxxzzFGQDsaC8RBBW6bH+OcYkGR8Ehg0RpoTs7JlaKTpOpEYY2ZFyxDjSi5RoT0zEAYEKOeZ&#10;6kAekapskHkV9NOGuvv4jkM0NMKpDpWHobcyxuvN1RXdDClHXXmm6j4hyupTnnOtvjGBUwTuGYfI&#10;4/50y6HmrhCpg3tzpkimTBKnP0Qe+pEtSQ51COFIQBQRMxkcRHNIWfTjuSxBR1r7zOWoAvlBxGUj&#10;ydZXHvokDzJuGa7t52eRZ4455vjpQUE6EkRziIcxcZMDOe1ksMuGu2rEGWirHqShOUNRWHJiQ+H6&#10;r33ta4U8hn9E1O7TBbKR2y6FMjcIh6GIWeHenCLCwOiLorvIRwIHSh4Rrx0Vh0bNZaQ5Mwy+ScDl&#10;umqD50gbvNHtWPt+yE7RNWdmmC53aIw85j5YPpw2Jxsjg0MGGSEZD1kc8uToR7sjjz1dbLGdm93q&#10;giwbWTh6pFFWKEce7cR8EG1PfZmTkbNaqAv6q+yUFVHaUlmeNrnIg2AYxtKW2Yr55NE55pgjF8tI&#10;B5hUaIyfgZOG5dAMUVSzH5wF48N4yUowXow0wpFDDnLAkSqbMyMTB8lhum85EiaXzyI40RcHRhbL&#10;gWchHFXjyyHJDnjPA4NraEKUTx7PXD6fPJwFsmGpoiwJHYmex9IPZ5H07plFwiJ7926qKxN1zZdQ&#10;v/4u63EW0I1sWVqWzFmTR52oxzKcSx5Rtg3hkAOEwz4nY8kD6t7qKdkTRNFnDrtK0MjD6SIGsj42&#10;uJK5MdQz65BRGXbCtcyYfuwZg9gn/VTlMdGTMzecghwguzJJY8iT7qU9IDF0jxAjZ+ZlIFlleRAN&#10;8piLhFwavpIhS+R7jjnmmCMXK0gHA8MZSN0z1iadWb7IwXIqnD7jxGGJckySs/KB0RJdNjlURqxs&#10;yHKhPEMR7mVbaZME3UsKnhMhq8iRY5fCtsqAUZd1YVSnAGJDBs9OJrIhR/RCP/SEfHF49GdOAIfB&#10;CQ/RAdRd5zukxxASx+FeUvh04T0eqa5EyeaA2LGTvIYd6G4o+Wl7Bo4JAVIH5EFCzM1RR+rKfUXJ&#10;nF2ShyPmzPrqxvld1yDMhkc4bStiDLuQR7YJIdRmEUkrLzhSMnPy5BmTAAFZkQzZHMTPjqsIjqwK&#10;MkoeJN/QpPaC2CYdIkNV8jYGkAntw730Y0RdZpE82qtDIJKGKa0ASwHAGBO955hjjp8urCAdCTIb&#10;nATnLrK3Bt97Wn7t134tHHnkkeGUU04pHB0DJWKb0gAx1spHPiwTNMnUa8+f9axnhcc//vHFO0le&#10;9apXFREzMkTuIfMucpHkQT44DOTMRlZHHHFEoR96sl9EyoY4L3coZgg4I+QD0TG8RRfPf/7zC1nI&#10;5E256goZ4GTHGC5oAzKT2o5VSF7KdfTRR4dDDz00PPOZzwwnnXRSsWcKeZCQ3KGGoSCPLAZHaQ7C&#10;mWeeGY499thw2GGHhcMPPzx4FQACaTdNZE0WZkrIZCBn2qohF7vkHnfccYU8T3va0wr9IGPIPvIj&#10;YzbrcFwblE0e+kGU7b1Cnic/+cnF8aIXvaggG8gh8iNbNGV9zTHHHPdVhPC/AGDVGE5ZkB8AAAAA&#10;AElFTkSuQmCCUEsDBAoAAAAAAAAAIQC0TGYbO1oAADtaAAAUAAAAZHJzL21lZGlhL2ltYWdlMS5w&#10;bmeJUE5HDQoaCgAAAA1JSERSAAABHAAAAPMIBgAAAFSRqQMAAAABc1JHQgCuzhzpAAAABGdBTUEA&#10;ALGPC/xhBQAAAAlwSFlzAAAh1QAAIdUBBJy0nQAAWdBJREFUeF7t3Xm0LFdVBnD/4m8WsCJDZjQh&#10;iWSSMQF9yBRDAIGQAQgECITEgCgh4MCYOKCBRCASEAExhlEhzBBQIAqJAQERUQQkgHFABkecS37H&#10;e7LqFdXd51R3TX3Pt1avd1/f29VVp8759t7f3mfX91QFBQUFA6EQzobxpS99qfqDP/iDnf9tFv/4&#10;j/9YvfnNb66+/vWv77wzP/zP//xPdcUVV/RyDf/93/9dfeQjH6n+/M//fOed7cC//uu/Vu973/uq&#10;f/u3f9t5Z7N473vfW33yk5/c+V+/KISzYfzRH/1R9eu//us7/9ss/vZv/7Z6+tOfXt1www0778wP&#10;//Vf/1U9/vGPD8S8aTj2q1/96ur3f//3d97ZDnzzm9+sfuVXfqX6xje+sfPOZvHLv/zL1Vve8pad&#10;//WLQjgbBsJ55StfufO/zQLhXHDBBbMlnP/93/8NpPCEJzyhEE4GEM7FF18c/u0DyOytb33rzv/6&#10;RSGcDaMQznL0TTivec1rqg9+8IM772wHCuHsQrDOKcglnNTjQiGc5dh2wukrpCqEM2MUD2c5CuHk&#10;o3g4uxhtHkn9PYRj0vcBmZ1nPvOZsyecJz7xidVXvvKVnXc2B8f+rd/6ra3UcF74whf2lqW69NJL&#10;i2g8ByCaJgF9/OMfr572tKdVb3rTm1pf0tpvfOMbqze84Q3f9Tvv+X3z/fiS/Tr33HOrG2+8cefb&#10;5gep6zPPPLP6tV/7tdZr9DIGbeMTx23RGL3+9a+vnvGMZ1TXXnvtzrdtB5RDPPe5zw2CeNt1G49l&#10;Y+a1bF49+tGPrt75znfufFu/KISTCZb5ox/9aPV7v/d71Tve8Y7wcx3/9E//VH34wx+u3v/+97e+&#10;3v72t1ePeMQjqssuu2yv96+++urqWc96VvVLv/RL1Qc+8IG9flf/m0984hPVf/7nf+582zzxqU99&#10;qvX64usFL3hBII7m+6961atCOMYaN38XX2qg/vmf/3nnm7YDSPozn/lMuP9t1+x1ySWXVOedd16Y&#10;X/X3eXznnHNO9a53vWuv9+svNT5D1XYVwskEa4Ewzj///OrEE0+sTjvttOo//uM/dn67HP6OFfqd&#10;3/mdnXf2hpsunkYqOWLynLDsuvyOtvPiF7+4+ta3vrXz7t5Axqy1RVjw//jLv/zLQNKLPF/eC+/4&#10;3//933feGQ+FcDpAtSy3nVV5znOek2QdeCVXXXVVeC1bdH/3d39X/cZv/EYgnd0C4+H1J3/yJ0Ec&#10;/fKXv7zzm++GRfO2t70thE/b5sl0AYIWan3xi1/ceee7gZx54wwdnWtMFMLpAKXzF110UbjZqjT/&#10;5m/+Zuc37XDDeUa/+Zu/meQNyUb96q/+avUXf/EXO+9sP7761a8GzyaFRJC3sIr+MPYCGhJNQyV5&#10;QNvh4SwzYmDMEM6VV165885yb7MvFMLJhAXxspe9rPrCF75Q/cu//Ev10pe+dGmK102VNRFL52gv&#10;LBZr/2d/9mejTIyh4NosHN6ihZMKRIPE3/Oe9ySHtNsEBC1M+uxnP7vzzmrIctHBeIhjjVkhnAxw&#10;51lhBCKs8nLjF6UrLSYb46TJZRpyIbR4xStesTTEmDtcmzH93Oc+t5BYF71PoEfkhNK5C+k54AEz&#10;esT3XJjDPB3zcgwUwkmEsIjgizxSPA5kJGMi5Pr2t7+9824+hFUyV8K2lO+dE3iLL3nJS6rPf/7z&#10;O+/kw31BOnaJb9v4NOH6vva1r4W6meuuu27n3XzYfa4sQaZ1aPG9EE4i3ODXvva1SeSBbBQA+vt1&#10;hU2TTFilermPYrmxwDO0cDaRkVMYZ6yVI2yzpuM6tfa4/vrr1x4zHjdNUVX2kERdCCcBLPCFF16Y&#10;XHAXLcgm977wdN797nfv/G/eQMhqP4zrpiY7YufpbBMpN2H7wSY9OWMm2zeknlMIZwXEy8IiKdux&#10;YaEWLMeQ1nobMPR4FcJZATUOwqOCaWE3Ess2XHMhnAWgBSiW4nLuplqPuWC3ejJzv+5COC0Qulxz&#10;zTXVi170ok7p7IKCgnYUwmmB7QX2NPXVDqCgYLeiEE4DyMa2ArtzCwoKNotCODWoXFX1+qEPfahk&#10;hAoKekAhnB0Q42zjH6rVYkHBbkQhnB0oqLIZbt3K4IKCgsUohPMdaDfx5Cc/ebCuZwUFuxW7nnD+&#10;/u//Puy8zWmNUFBQ0A27mnBs1b/88suDSLxbC8kKCobEriQc5BI7oGnnuZt6qRQUjImtJpxlXguR&#10;WPezUtxXUDAcdqWHQxz+xV/8xeof/uEfdt4pKCgYAruOcHTO80gN7SaKblNQMCx2FeFoNESz0fqz&#10;VBIXFAyPXUM4hGHNtvUlHrqPa0FBwf9jVxAOb0bDaPuk7JcqKCgYB7uCcP7qr/6qeuELXxieI1VQ&#10;UDAetp5wdLrX0NyTDwoKCsbFVhOOSmLPdIoPrisoKBgXW0s4ROKrrroqPA62kE1BwTSwtYSjzsZT&#10;Mku7iYKC6WBrCeeLX/xieCzqGCgFhQUF7dh60bigoKAdYxjGrSKcOID+LV7G7sBuu8+Lrtdjk9/z&#10;nvcE3dIzw3/3d3+3estb3lJ97GMfW7pBeejx23oPZyzyIVR7ppVngv/hH/5h9ba3vS20ML3sssvC&#10;xtGLL764eulLX1q94hWvCL/zHCydB7/1rW/dJHLvlsWk8lv4+6d/+qehN9Gb3/zmUMpgfIzVS17y&#10;kvCyu9+iuu6666ovfelL4Rnuu2WMIozVV7/61bA9x7PUn//851dPfepTq4suuij0djLHPOLIvLKN&#10;xzw7//zzq2c+85lhTN/73veGJ5KM1SVhKz2cOix4FcY2bQ4BqfhPfvKT4UabCP71uOB3vetd1R//&#10;8R+HeqBPfepT1ac//enws79997vfXV1xxRXhGeY/8RM/ERaZv7GgthXulUJMRPvTP/3TYVG4T1de&#10;eWX1gQ984KbxMQ7+tUg8cpkFt5B+/ud/vnrKU54SFtkXvvCFre9phGgYJHPj2c9+diBfpPPXf/3X&#10;ofuBsZQgYeTiS1W99xkxz8iXSOH12Lz8tKc9LWz1GTqpMjvCMVGbxNL2//geAjj99NOrz372s+H/&#10;0Pz7TcCNu/baa8Nk+Kmf+qnq/e9/f2hf6vu/8Y1vVF/5ylfCwrn++uuDx2Oy+NlC8juThtVRqGgb&#10;BrIyKfxs4vRxzmOA9+YaEceP//iPVz/zMz8T3H4LxPUbB96LcfnoRz9601gha/eQ4fB542rcNFE7&#10;99xzg4X/xCc+UX3729/e+abtgMdM33jjjYFkjZeaMiTihWh5g+bKAx/4wOrII4+sjjjiiOroo4+u&#10;jjrqqOoOd7hDde9737t6zGMeU11yySXBM9SSxRipvvfe8573vJvCriHm2CQJxyDrMYyVWTj/gkVt&#10;kP2O9TfpTEzW0IQ0AQ0kJvceF92xzjnnnODp+Nnf+P2mMljOwQ1z83gyju08ncfrXve68N0PechD&#10;qvve977h35NOOql65CMfWT3qUY8KPz/0oQ+tTjzxxOpBD3pQWDjibwsrTqjf/u3frn7hF36h+vCH&#10;Pzz7xWRceHOsNKL48pe/HMjUfXr5y19ePf7xj68e9rCHVfe73/2qhz/84dX973//ME4MhvHxOuGE&#10;E8I4ImOP9BFeICv3IIZhxm8baq8QTbz/V199dfDijJW5Zg4hE+PFM7YpWbiksZyxYMwYK14Msrrg&#10;ggvCuJprvEn3Afkwgnp6e6w1b7vvjc2TJBwewSMe8YgweZ7xjGcEFtZaghv5wQ9+MExOT8dkCS+9&#10;9NLqHe94RxhIi1X8qtgP67spFq6FjHCQkBtgonpKw7obOd0w33/22WcHd9ckRwyPfexjq3322ac6&#10;5phjwnl4z3e5BpMG8Xn52XuIxEThHf3gD/5g9b3f+73VKaecEsIwhMbq+x1XmAs9dbRZShP7Wc96&#10;Vqj8dt1I4k1velO4b8bq+OOPD0RkHF3zorESHlgsT3jCE4IFP+CAA4Llt1iMv7ALyZsLQ4cLmwSD&#10;hVRf//rXh2tndH/2Z3+22m+//QLR0LR4e8YmxTMxNuaZsXvc4x5XHXjggdWd73zn4D3GcO28884L&#10;xOWYfWGShGNiYfUbbrghDISBxvZY2mCosWHpeD8Wspif9sHVdhP8/sEPfnBYxIBwTHgLlqiGtGzm&#10;9FjfLnCDkBeykQ0wIbj/Z511VnXXu961evrTnx6E4C7HF4axZkINE+LMM88MOof3TRYL1nfNxYIb&#10;K+ElQ2DcXQcD8WM/9mPV3e52t6DFxLAxBxYZDwlpIXyE9ZM/+ZOBeBDNa1/72qAJMUpzgvFCAsbL&#10;nGVg6FT3uc99qpNPPjmI5gh5HRi7z33uc9VznvOc6p73vGcg7I9//OPB0BOikRxi7wOTJBwDinB4&#10;ENzjn/u5nwvk88QnPjEQjknLlRSzW/jCFRPNQLKcNBTiY3QPDahQx7/ve9/7AjEJqXg/ufAdFg7y&#10;QmzOCznwTLiqJklzQjQtUPx/8/06kC4r99znPrc65JBDwqKyeExAnp+JF7HsOGPCvRIS8Ex5ae6R&#10;UInWYEEJhxZZ05xrEl7zbHiWju3euL8WkSyOOTIX8GoRjDkufEI0D3jAA4LmtYoElo1Z2+8YSlIE&#10;8Z03/spXvjLMO6EZTawPb3qyhCOMMiFpNBayGyAMwsxuhN/TY3gv3EATTC0CHUUYhlQsWKzN/XYc&#10;7P2kJz0peE28CIsgB86LaMdysqLIhQ7DE0FkkeA2CRPFwqH17NmzJ/xsLMTxMg7rWru+YPwRjcXj&#10;Z5P42GOPDTqN8e8DFpBw2vcIGxgDcwC5MTh9hgrrwn1kJGkpDC1ydr95y+Zw36CpEZp5nOY2L8u5&#10;mGtt6GrkJhtSWUyIBelEC2mxYWFkQTh2Y0xo2SFEINQQuwtnWDyTHCn5PDLi/Qil6CEU+5ywxISQ&#10;EUBoyI2XQ4TjfUVRu0+4VuEUckOwQhCTxAKbGngc8T75meZmMrsP6+pmq2AhCLXoOMLqmEzgFTa7&#10;BnRdNH2ALBBDGfNMpolRGUqHYixlBAn15AkkZ43QijZ5zyZJOKswxkRBYBYO8GZuc5vbBAswtNVE&#10;xAcffHDQLlh050QEHwv1e+FnE5dORtvyf3VIUrUs5pCwSIQKBx10ULh34H4hozqmQDpCZaEfsqF3&#10;HXbYYWH8xgAN9Ed+5EeCR20MzS1GvWmcjVt85WCWhNMVXSeXMI5n5GawArIEdY1oSPhOHpxFzJvj&#10;8lpILPnYML48P4RDH5N1Et7I0nUd+3WgtkQ2kw4i/I1FoJsqidgEEKAwhgfOo6AFCv3HTArQJonJ&#10;ZAseqqJUFeCbwK4inC6woAloJisd6NBDDw3bE8bUA5COjJXJqd5CyMD1NTkixljgNBPnQbORibrH&#10;Pe4RwmCLJ57P0OclFUx4v8td7hIWN0+L1zWFlDnpgIdKryEd0Gyc6xR0OdrXD//wD4ewHUEbM6S4&#10;LraecNad6OJq7C7FLS0pWzRmAV79Onhd6lh4XrwIBWDCrKEXNdCYlC8QhL2kvFnGKYD+p1hQgoGO&#10;J1zhJY4NoR6tizcoMULonlISgFbIqCFE+qj7uy5RFw9nCbiWLLZJqmhNxaufpwLCnkmqwJEViu1U&#10;hwaPy+S0eHgRQk6lAl3KDvqCFC9yJh7zWmWuxryXvEBzCjlrFMebqG+/mQKEpM5Rhbc6OKEf47uO&#10;QSuEswAGlUUUsoitCbVKxqeA+g2XIfuBH/iBYLVNYvVLQy90C9hktICFCPe6170mma6XNSPI2jIi&#10;u8cDG8Mb9J1CTh6psaNzyUhNEe4pPUcdkNCdXoiIuqIQzgJItWN3ocIZZ5wRXN4pLiIg0p566qkh&#10;nGItkeSQUKxmQiK8H/3RHw3lCFOExXPaaaeFLQMsttT5GJXIURcU6vEK7373u4d5NlXIUhk3hsz8&#10;ost1RSGcFmBw2xYIxcruWaApl8jzclRbv/Od7wzCthTrUJYbySiRJ3qy0tKpUwo7m+CtEv7pEsID&#10;C2joBICwV1mDBYygkfWUwbPh5RCQFVDyZruOWSGcFkiDRxfXhjbWaMqQBaJNIEZaDn1CIVnfQGoW&#10;CwuInG0ItEN+jDAlFfQmobKUr3EjvA+ZJjc2UvP0GjVV9JEpZMyWAbkI1elMvDKFgV31pkI4LVAH&#10;Ya8SUVY1sarmqUNKmuWmDcTNkn1n06ThhSdSqMI6GQ3hwtRhU68tKc5fPdWQNUxCJ4I6z9A2D7VK&#10;Y9Rz5QBJ8mzszBdOyfAxMl1QCKcBOo0QAYNzt7XJmHKIUMejH/3ooDupELWzHgn1CcV0FozQQIw/&#10;VeGzCSUOigGlpW0AFj4PBR6h/jRCUIkIIfsc4B7r0KB3Di+na4q8EE4DmNz+KGXmrCBPYcyqzxzY&#10;cqHzmxABEawj7qWAF6i/kFQ4DcnYzQGMilYWvDP6ly4CQyQEzCNzS02LcVMtTh+ZC4TtWrDwDK0L&#10;ZSO5KITTAHdRvEqTuN3tbjf4HqB1wOKw3M4dGfS9x8pmTJ6g7QwK66YeGtShbuj7vu/7grdz4YUX&#10;ht5KfUM4Rf/wnchOlmwuxgxIC0RuBs22GgJ8Lgrh1KDUHItL65qQOsqJtecCsTZBVA8awrdr6RNR&#10;cPUvF3tOUKa///77B4NivKSn+wZDIINoTunnRD+aKtqEf5qg81asaI3QC3NRCKcG2geXlwhq74gq&#10;3jlZbbD4td+gESjS6jNjZN8PfUu/IQQ9J7ivKqJZamlqWau+QaxWua4GSLg+hQ23OVDnJaTi0QrX&#10;ebi5KIRTA2stnleHo7WB9OXcIMOGKAl7ffZTQc5CT8fnZtvLNTfoIKnaV1gYd0b3CXVSBGMegjHr&#10;q41nX0DSHukjI8lb65IkKIRTA68A0VhM9k3V23jOBap+tfF0Dby0vmpMhCQIOZYO9C1Q9wGtSD0g&#10;TlEnwkHSfYI+aDuF4kwezpgdB7qA3mTMFP7ZHkI4zkUhnBpkW4h5wgSPJ4lN2OcEBX964LKeLFBf&#10;T3kgGLLW6m6U5s8lQ1UH3caWFbvtCcd9d25EOPa8qXK2kXRuEJ4LCel1SFpInYtCODVQ4fVDZum0&#10;p+yiwo8N56x6FeFIjfeVdhXHew6URapDHBd7DqhrWtrFEtktHvedttInEI7qYoQjpJobjJ1eUJFw&#10;aIW5KIRTgzBB4ZwwwZ6g2JpyTvBImejhCKmEiX1A50PPr0Y49tkoApwbFHYKoZGyYk+eTp9Qe6Nf&#10;sV7dQqq5JSSEVMIoW33U4NC/clEIpwasrUJXSEXDmaMQqvjPM5+IuTJW0WpvOluleE1IRSNCOKz2&#10;HFAfB2UDnoqANC2iLs8RywEPh6hPpFa125eg3xcQpDCKoUE4RcNZEyydJ2Uq4/Y8Zjt65wYuO7Ls&#10;WzTWG0i2giclpJpj+Ckk4NHaAqI+ZgjRGOHQCnk4XTdAjgVpcSGobJtzF17lohBODZFwFADydKjx&#10;c4MGWJ7fxUvj8vbVZ0WtkiyVYjDhJ89qbkDMrsG1IByhdJ9AOJ4IiqRVZlu4c4LtH/ouSRAIC+2r&#10;ykUhnBqEH2J6sSpBlPg61aZbiyA00GrU4uHh9LXxlN7h+AjHk0652XOCcEZjdT1ePJlTqLBOJ7sU&#10;0L1sFDVmemOradl0qNsn3HPZNbqgkForklwUwqmB5ZGtEMtrR3nrW996VpvrxNh2bXuig8mh0rgv&#10;YVINidoVoRstRxHdnCAE3GeffYLYHSuN+97XpHYFyRgzFc6eQ99XyLspIMRIiraA6J5AclBZ3uXR&#10;MYVwahBKcROFBxas/jIs4FzA8miSRPy2l6peKd2HJSVKE1yV6MuMzUUERSwE4+OOOy4sHtkqBNA3&#10;eFA2bArh3J/99tsveApzAP1GCMp7ZsToN102vBbCqcGi1K8kqu8mBy3HYM8BRFz9l1lQTbj6fgyw&#10;OhaxvOI/j4idai/jJhCjJ10Im5EA/WaoBvn26vEMhOqnnHJKeFBf357VJqBkRP8e3qAxQzxdvP9C&#10;OA2YeDqy8XbUtMT+MlMHstSTJu5voan0ndZXNauy2eKhfekxM4fFY6F4soRF5N7SU3g6QyA24DJO&#10;BH4hSt+dGdeFucUL9HQQSQhap9Cwy96zQjjfQT3cMAGlS7m9PBsimaraqcNTJvQUtqcJWdojZJNg&#10;n/B0CK618ZOB0YJyDqleqWkLnQ6lQtri6RtxjhHzpeLphYiPkSAmTxk0TYaXR+s6ZNcYtPq6SUUh&#10;nAYMom33Mc0rE8P1bdto12XA+wAPg3dhl7jzRARE0L41FRkwng2StoC0e5DtmcqmxLb74zw9gjj2&#10;ouGl9RUKLpof9nAxDLQQ209kQ5th+xhzq/6d9Z/VdgmZeYHCKbU4DHIXFMJpQV1wZbGPPvroUJY+&#10;xiRIgbqIKBZHQW+IokXjwVvw8rP4XhGgwrYpIorFCMemVucche8hIUMWH4MsSyY54ZHS9fk1lbkm&#10;bFJ7ExuUqSjXlqRr6FwIpwWsIOHYRGStbcnXunOKTyRAMHr4KNE3CSwkIcJQ5yosoHmp0hXKqdAm&#10;KE4F9YUrLX2nO90p6BHeR4xKB4autaKD2J3OQ3TPeIVC97Hm1zJyQzR79uwJ99m5So2v00WhEM4C&#10;KGqKlluKXM2EGHZKcG7aPEqvxhQlvWmIdpl1KCWIWxs8hUCv4KntrTJWjAjNJIZ8iFG9VVxwyxbe&#10;JmHhKrcwbr5TOGWrg6LNoc4hBcK+ww8//CZvWUhlzGRBu6IQzgLQJfTGEV6BhS1cmFJbSI84+aEf&#10;+qGQ9TBpvYQMQz9HS1ggvev7xfh2XmvK1aWrfx+wwBVDykwR18F9tY0lJwPpOERfWRrhq0ZaiNVL&#10;6G1PFq+YdraKOByHZxOJWWcCoZ5Qq69izRzwwk4++eQQPjkfL2UXBGPj0BWFcJZAlscC5nILF4RW&#10;3//93z+JB+M5H1XFxOEoOEpRmxRDi7bOBenRuUCa90lPelIQlKdgsVlqGby4mJGiRlKMR/38Fp2r&#10;z/Ageb1E3sc+9rEhxFbLo+BR7yQ6h/cIqjQ0QuuqeUJ7cx7ml0XsM85z7Kyo8dGAzis+RMAYCtXJ&#10;DeugEM4KyFjxJEDMbbJZTH1tikyB87B/yUSPcT/L6rHEKU2kTG6fixWvYnLtVGVs/MvaWiwsduqG&#10;Rt/rESjRq3FsHiGNpO9ewctAp9Guo17AafG0bTysEw4SUKejeJJGdeaZZ4bOhkIy4Y/MkiZaxxxz&#10;TNiThXikjr2vXQfPU30Pby8+uyt+f4T/MxCqjX23+2KvlWyfc1zHk+gK80IXxKOOOuom714I5T5u&#10;IkwuhLMCJh23MrbqVJOghsNTLrtUWq4LZCMUkJWy6RBMXLuQVz3FkeehGBCJ0gsIvCyzfxGpMEhq&#10;nefkffujlAUo+0dCzQXThApaOpfvsVhYahPXd/GChgYPFQEg4qg7+NcuehXSi4Bo4/4wpI5UiM0s&#10;vvFAzEoPGCKej4XoZzoWbYYnzPtRKCfDiaAYKR5S87FDDIVwFMEAnUTx5h3veMfg8fTlrbZ5c+az&#10;a1QGQmCPfyMcdc2bQCGcBJgM9VYPbgyLxoV2Y+pY5JavC8eVCUJ0PIfoyXjfs5UI3G2xv9+zWqpa&#10;PeLDImJ9WWuagUXh/xbUIYccEqy19z0n/Pjjjw8Lxu8tGBbbglrkVvsulbQWSrTOSNEx1QkNWVGL&#10;CFyj53dHL02owLOJdTfNe8Wr0YTetcoaHXvssUH3QTLCnxyPA8EiJcbKeRhHxxRyEarr5M2I8CDq&#10;5QTS5NLlBNu+ydo4IGeeFYJuzi2EuCkvtRBOIlhrxWIxhYp8VPOyXvYt9b2Y3Hh9Z+yVitoAguGO&#10;0wya3epMFhPHxJU212HOwpfitAhNInUzhE8THYny4vzLwhOChVcWAqK6293uFkhJGEGbIaK3PSSQ&#10;hZYls6gtKufB+vscT2qZZ7EJWLysscXD06gXPwptnHck5jrhqDiWqmZIEA0rjzi7pKrrx0VS7oNU&#10;PG8JkVvUxl/2M8J9YBTqBsx1MC5ICnn1AedmTxmPWehYlwpoXJdffvlG5YNCOImweEwAi5ulBIvL&#10;gvRIYA+D6+MJCYhEjc1hhx0WmlfXLY1JqnCt6XFYUPaBmagaPdl0ZyHxTmgrzr/NG2qDv/Od4nkt&#10;CVhpwqadw2J9Hkx9gQFStnhiiOf3zpF3Jc0qtbqu+NgGROzJkPvuu28IA6NxcA08L6Jxm2FwDTKS&#10;SFUIiKQRV/O61gHicS8lIXiSvGP6jpA9/t79pM3F8Mp77hdtzFNgGbhNLX7HlmTgvSJBZBzntd8x&#10;sMoIYhZvU2NRCCcBcbC5tiYu0pEWdWO8bPgU+975zncO8bfF6eb5XRdYFI5PlyFSIg1bLaJrTYeQ&#10;nkQ2zSbpJiSLxfOKHo2Ftk7tRB2IgtUjjAoVCKUWaJNAhDHCF5oOL8EYui5/y2ojQGOJpCMx5ML4&#10;In2EYce3sEXYZ/zjPbPIaVYWur+tgz5CMEfMLDz9KoYTm0Z9wQr3EKN7w6vgTca54vvNIR5iJD3G&#10;zv22vQBR+T1CoP+khltI1/GQGk/dtfLkhHzRU3UOxkt4jmyaXvMmUAhnCeqTJCISjPQoCxGtggUn&#10;tEIOtA+iIY9AeLJKbI1AHhYhT8ACEIa89a1v3St04XIjFAJkswevCWii+ByrJeUqRGq7jnVgDFyX&#10;kMUiFyrwaJqkZmwIyTQQE915eAklhF2sK41EiEbXcP4pQFDGwTEI3Mcdd1xYQMLLSCrGnNDtHHla&#10;zXtgAQqvfI7X1Qwn+oQxQLSITphKM1IfFO8TskbMyMD7SMXvnB+NSYiM8JGPBII5QmNyTxAWYkHy&#10;QmXk6/oZJyRHnxPSmRtqh+K4+HtzT1tdoXZfulEhnCUw6CawhYRQ6hbS/2VfTAoTOxIPqykTpK8w&#10;C6LqVl8du2vtqKbF0DS8/Ow9C4crLRtCxEU4JlZcoDwDk0eYYHGaEHFygp9NHqEX78EC3EQKMwUm&#10;s4wK0lET1OYh8EBcH8+I5xY9GtflsSlSzre//e3D4tNxkYXl4sv6GCfXwqLTVHiXtCDjyoNTGyIE&#10;QSDGQfjnM7wAx4ohSx3+jmdDm0LMCHEMmF/OURgnk9YslKShGDchqGsy/2LWijZlm4HQlmctTDPf&#10;zB9esZ8dF5l68Y7MV1oVknEPHM+8Qm7CY0a0r8cKRRTCWQKiqWpQk1p2iKhYhwWDNLjrtBzpQxYl&#10;WiQ303tuJBLxCF6hDkvjJaxgbYi44nkWxqRj/cTuhEKEpDbDpKMhOWYThFiNnSxAKXsu+pDgWbgu&#10;XpnzbPNUWG0kKttnYyzS5H3xliwiHhCvjU7B64hjY5xUvNKO/Mu6s9Y+z6IjMKSC5I2PsUY2vE2W&#10;PqJO0LwjepgF6Xy7hnSbgHOkHyENYWHTyzLHXCuR2VxkdIyjecfouS4eI1L3ntCLx2Mu+RxjaHwQ&#10;FKNoPiF+XrLjuX6ZMFmqGNb1iUI4S2AyCFvcUIVjXvWJG8FiWDAIiaXghSApIZebyPoiITecVam/&#10;vOd3/gbcfJaXZTv//AsCkXGXTTzf3fx+HgUryauRwTJhm3/Tds6bhOMjSCES62rhNEMY8HeuQ/8X&#10;PWF4ZEICP/PQ/B75tI0Vz8VnHdeY+hfxICAL1hgI65CQz8fvi4g/u6csvXOViYpZrPrfDg3ny1Dw&#10;QuherrcJf+N9hOL8ZR1516kwZnRAoSMyvv76jwXPPc6roVAIZwXEthY9F5zrHfWURTcJObG2CsfE&#10;6Dl7r7jNNAfWysKJYVobfD8Lx1oJZ5BNPQU8BnhmPB2eyKKMUARiQVIWAYKqVymvAnJmwRGMzJTv&#10;jaHGMjgflb08Td5TW1p/LDBYdBkaoHBylbdB0OUpGr8Uz8RcufhiGc1+nuKRikI4K0DRFzK4YSyq&#10;yZ0Ck8ACEuo0iwPb4O8thr3rVJZbHmlu4jSReijNZhmQIDf+yCOPDGFRald/1hvJIpCUxeMeEFpT&#10;ReYIi1pFtVCK9zklIFF6lpS+IsmU+h8pa95wyjjQuWJr0zFRCGcBTADWQ1rXghDnW0y5T2ekK7jR&#10;MWSKaHpIQobYIyVimasrzJKKt7id51TgnI0ZIZmHR6dJgTHmSa7ychxfRktYkQseAXJ2Xr5vakAG&#10;iFryAPmkkANNh7e3DPGeGLexUQinBW4QncECqIdQJoB/c8AzEjKsaoMgDJOtSlkIQicaER2CCJt7&#10;Tn2DvkLLUkhHwK0XKy6DBWHMl0HoJLQVfuaAlymUsphX7eIeExIFxo2mI6xeBVklY7YsfHU/aGVT&#10;uO5COC3gsguflmkoOZBlWtXQXBZCBiEFPBqpYYSTMinHgBDPwqHnCGVSYNxpGMsWD7IlfLaJ0ovg&#10;b2W/jJeszJTh2hUv2kgrxG56xk0wUObqshoiXrNs39gaHxTCaYBHoyhqk88pIgIuIxNWW6YlpXu/&#10;SSOcEErxblLE0jGArNWWEEKNZ4rn5jOIYZnQLitngeV4dbwGW09k8qbs3UTIInkChkxlfb9VG3jd&#10;UtzLrosuyOPMIem+UAinBtaFcKmsfJMLWS2ERbdokQi3uLyKslZBAZxNnAq72orspgRCsH1cWl2o&#10;l1kF46MITYZrEdQ5ycylwoJUamAbBs8hNbwbE4weopYmbwsdjVOcS/5VELnMoKnbQUopmlDfKISz&#10;AzcO0ZjwmwYhlCvfVl8Bfq8yedXeFe417UaoQu+ZA9TaqCBWPZwC2RSFlIsIX6hmj1kqjDmPSAXu&#10;VBZdClRtKwYUVrWhTjoqspeFisYr9iUeG4VwdiCEcnP7iHNV2UqPL/JIZJwUsC3TLoB1V1Qo05KS&#10;ap8ClBSw1tL3KRW9QggiKLG9DY4ng1NHXHhtoAvJ/GgNO4XSgVQIgxAOrW7VvKAP2j6zCDREYdoU&#10;UAjnO7B4aShthLBsMqeCVVVbsShkskGPu78KNhtysy2gKGhv4vz6hGpWGzSJx0KsVeDF2Z6wqLbE&#10;VhGvVKgFEoI6hymIpjmwORPhrCoeRarmV2w01oRtHENvd1mEXU84LKmNlamZlK6wi3uRlVGEhvCW&#10;QWgg1EA43O1V2YupgFisitg2AtpLCkEinLY9Y2C/lRKCVLi3yMaYzQ2IQkW09hrLoDbM37ZlQnmV&#10;vOupZDN3NeHQCYRRFnzfngINw6v5Pf5vfwxCWgYWnxdkNzhPZ06gIWhjgUjqhY2LQGBfZJGJ+qkZ&#10;RKRsv5Fnik1Fw8iBuSl8NjeWzU/GSFuJtiwnr27RLv4xsGsJB9mo0GR1WeG+CYcgrdK16ZkIt2QZ&#10;VmVeWC+EI66vL8a+z3sTsItZx0IFkNz/VVA9G58f1YQxjA/9WwXe67Of/eywaNd5WuRY8MQIHQCa&#10;rVKbMIfUcZlHTUTCWZVeHwq7lnBkQ7iqQ8X1REAZpmY9CgISJngtg9S6fTMaKE09Hd6EneAya/Y/&#10;rSqABHvEFuk0sZlXCpQbIBxjlqIfTQ3S2cZNvdUifSaC52f7QhMKAm2ZWVXpPhR2JeGwfFztOuv3&#10;7Sm44TYONjMOPC2hlj1Xy6C6WE8d3fxSwpIpQV2JXjnqcVIWvi0Oi2pxhBcp9UpgHxeS891zKPhr&#10;glesQZjKakYmztG2uaqcg8bXhE2gCkXpPFPwhncd4Vj4ahZUn9ZvQN83g3hXf2RJhOpPnpZmX8vA&#10;XdYETMZlUT3PVKHYzrYCe5lS9BfhlBChDcIDbS1SYJ9RbMeppGBuQDj2frlmGt6yOWr+CDeb9UuM&#10;qpBsKkZqVxGOxW3ntizH0AVgJoJq4qaGEQnH5FoG/ZH1vOElTaFEPQdS+JqtewKmSulVED42uytG&#10;6IyYUrUMUcNReKjWaW5AIsR2YeSqCmmCcdz/Vycm842BnUpJwK4hHFqJsEQf2KYVGAK+n4bTbL+Q&#10;SjhCLh6OXcSrCsGmBotFi1CNwhTurYJyfkTRhhzCoZfJjAlLkNjc4J7r9YxwVnnghPS2LGAhnJFg&#10;won/V4lvfYFHJUvTFE1TCUfqXrWuRTuVyZMKIaCQSjfAFA2HKIxw2rzQHMIBi1VvHn1+54A6sUiL&#10;83BUCq+CeSU13uxiWAhnBIjlsf+Y2oeJZPI3U7qphEPX4N2ow8ltAjY27BGTbaHhLBN842Kjt2jw&#10;3ebJ5RKOcgO7xN3/uQHpIumUvWMK+9r6LhXCGRjieCnDsdOiFpM9Qs0y9VTCkVZX5q4OZ6o9cBaB&#10;fqKdhkbniyqI60AoFlsbseYSjq0N9CPN3efkGQrBnTevVh3TKhgrY9OstymEMyBYSNkO2s3QInEd&#10;0XLbrWxnbx2phCPFS8PhKeR2uxsbtnR4bpKJn/I0Rx4pwmkrVsslHMfQitVzrOZUi6N2idiNcFJa&#10;asiC0gibhF4IZyAgGMVjalzGEInb4FzqjcURUSScVWlx2pPH1KgpUaMSSQzqP08B9fNxH6RrFd+p&#10;fYqbTpcBKQmp2ogll3CIqDJePEOFcVMbq0UQAhozukwqeJDNkgHp9DZtZyxsLeHQSoRSUyqSU5wV&#10;H/AfgXAshGWN0C0SGRcl/1pP2ug5FRJdBV4mD0PHPeefAosEsbSFjnSK1Doc42Z84zPadSCcQ4aP&#10;1njve987JAjqhmgVWbYRDk0nFv5NAVtJOAbdopya1oFwPPmhDsQhVa+cfxVMPoV/KnbnUm2stJ5X&#10;5nG+qS0SeDiLCEemUbiRAxk+/WLstJ+D/qWmRgiqeVlOwWIb4ZgnSHpRu4+hsXWEw3XUkmCKhV5t&#10;hBP3UiGdVZD6FFapnJ1LMykV0hY6L6e5j2wRlnk4wrPce2vRKbrcs2dP+PyUQYvR2wZB0l5yQqE2&#10;wqH/CE/7fmZ4KraOcOywTX0A29BoIxxusn60WjKsAnKyELnbGmxPXY+g35x22mmhp8tll1228+5q&#10;LPNwpLlznmYaoT0FL4uW0yZGTwW8N4236E7mRc491oC+STgIzKOUc3SvPrE1hCNW93QEWxdShMkx&#10;0EY4kNIPJ4Jno+PfoYceGvaDTRWRSLX2FN6m7BKPWEY47m+X6zY/bIK0mHMfMzMUeIAMiT13mpbl&#10;EmObhyNk15xr1QMGh8LWEI7COLtlp1xrsYhwpMQXlfI3gUztmSEe6288VRFUKOBZSEJA9Uc5RmAZ&#10;4cj0pTxOpw10MhkbDdWnSNZ2yR900EHhHGUic0s52ggHFnUDHANbQTiESSHJVHp+LMIiwjHRTJZU&#10;0EWUu0ubqsmZYmilJAEpxjqonHNcRjj2F3V9LjhtiJ6hZYVQL6W+ZSggClXkQikErX4mB8JtIVVb&#10;6KQcYSoEO3vCke5Ts6DtwZjFfSlAODEtXl+A11xzzcKu+20LVY8TfWqFVmedddbkvDoGQDZNOhaR&#10;plQX17GMcHiDGlN1gfmB8LV74H15NM8UWn3w/tx/oScvzCt3LrsOWk2bOPyyl71sZWHpUJg14YjD&#10;PZ/JJJqilW+Cm9zWnoEIasKxUqkQQqosJYJKe05FkyBSqrl5wAMeEOqgtNXIvTcIxzW1EZVWoaua&#10;lS2DMSZgW9T77bdfCMPHNlS8Gt4qw+MJmW0bjJtj2Pw/o4Nw2jwjGVDGbgqYNeHwFqYykCmwANt6&#10;9apPYW09UiUVFomCQSUAdhR7VtPYpOucbN/QQ1hIJZzqIuDbxiH0QTxNEM0XdQNMheMzVJIMdrE7&#10;HqIcGvQ3obEmW4wmIuzae5lmxitsaz8rKeHYYxMrzIJwLKTmYrJw3ayx2k3kIJ4717a5lwpYcgJw&#10;bq2EojA70Fl8tTljC4Mam3kki82GWit0SV+D8bB42jQ5rStsBVkHFp6e1rQNBuuoo44KHtWQoalN&#10;xTJSsmZ0OGGipv5tpJBiSIyZa2gbM2SmpifHg+4LsyGcOjy4TtvEXGFtLETCZP3bxDtipmKv3NSl&#10;Y/IkHNcCPeKII4JbbmKlTNJNQThHyFYdy+PieTqn1DCvea60G9cTy/Hrv3fvc2p6lkF4q+hSUzCb&#10;YoWovrO56Dc5lo7tPkt98wR5bHo1GbcuepLjSX0Ti2lTbYTDg1b4yIvzt0POjSZmF1IZNKFJ6qNC&#10;xoKJ4OZ//vOfDxbM5Faq3nbe3GFFafYa+b2G34TXNmvXBHJhGS0cRXFCBOFVymc3ARPY/dBzhrdg&#10;8TiPLnt33FuWHwGolWlL+SMjYrTQwd+uEwpZeDwLGofz1m/ohBNOCMWjfYjJvHGeHy/w3HPPDV4J&#10;A+G9nIpi99b1m1eeUXbllVcG78arLSznOcsY8rDNE1k+nqI5NjT5zIpwTO5LLrlk0g+Cs0hMIudJ&#10;l1FlaxMeD8bjPtoskElCNNav+CEPeUj4e4VfigEtPte9DBadSStco0vsv//+wcNYZzGmQAjCqu67&#10;774hjDKBpXRz9nk5R4v9Na95TVgwRFNtOBynDbxB2yT0BvK3vl9tTtetLBacKmTHseiVVxCTPSnU&#10;otzUgkQOFr06G5tJeX8q4s2JnFoqoSApwVzR0MznEQ6JoUla8dwdX+kFcvW3PDnz0vwUntK0hsJs&#10;CIclN2AGKHVPzlBwY1kclbV0AWKpLAhXNrXWg7WOIYhF6LOO4VgWg2O3iagRiMwiJRD6W56OhSu8&#10;2bQ2wVL7Dk3RLSKFeDr5WQh0pFWL1L1Uwo8oiMM+R8S1KOg+vJhFYrPPsti8A4tPuhfZunbjxMty&#10;LrkeHv0J2fh+x/W0B0/s5IkQlZFPjtdj8SNB81X4pLcNr433qqwBwfq+lGpi84LhMbcYMh7suiRh&#10;fDR1490pNOSVpj5+Zx3MhnAIpCZltAabsjw5WPSdaoBUCptEJtAmPQvXi8xkpKRPlwmxiIUFM8kt&#10;SBPp4IMPDrU6qTu1V4ElVWOjoRUydG4yKywtHWHVfXGOUtFSuHa/+3yXTFYdvhMZICK9i1U3G68c&#10;okVkyABpuS6elPDWmNt8qi+yYkHnrqEYLQnxIpb4MsYIkMakW5+njSoPMDaI2HUiNp6csCbFs2Gw&#10;hKwIVXHgKgPm9/G8/Ou1TEszdv6G0XBeQq62+bup9TYLwnHzxe1T2Q8SIRQS71vYJlvbTTEBLERh&#10;FmFQwZ5QgJ7j5WdkhUzpPCaVxdN2LB3rLFQCLY+oDSa1SWNhWBQ+o2scUZQb7nzpSj6/ahL5vYmL&#10;7JGp40jheiAfD8X1y5C5/lWbAx3LubDSSHGRxhMJNmpfvB6VyvFfhOu6EPuiBWsBIRxbQHgCyCQV&#10;/tb4KlhEXq6L9yhktEWAR2csCb6IKL5oP973aF4PK5QVQs7CS9fKm0Bm3k/RH42XvzM31DI1tRm/&#10;R6jGQkgo44UQnYdX/dyQnhDUsYyhMWkjFeNO5/Hqa4Pr5AnHzWZxTL5VC2RIcD9NaO6tCd6EBYlE&#10;eBeKumgz3HMLjr5Sf3lPFsHfSG8jhujiNkMD7rhQy2cWETCLZrJLmbOOCIMX4v/0D4vC5GS9LUxW&#10;WepU+OXF8/A54Q6d4O53v3sQtd0HegsS8vcst8Xp/7Do/kTPK7aWaPs714LUaFlSxRpmWbhIzlYE&#10;759++ulhMVn0hFcNtQjtPts8prDbucpmCv9y5g7SkQF1b33edQqr3FPhngUruyTjWH95j2fps8af&#10;mO+z7pVFbA63ibpNuOfuAU8JUTUJExk7nnsi7DMuvoNny/sSEsZzousJsxk7IR3yiWOHyOhudSAi&#10;2hIDv0kNK2LShONi3eiptZsw6XgqzZjX+bKIYvYDDjggbBKU3rXIUsIGf8NiIQIuPIHRsYQKTeLh&#10;onOz20ToCN6VyUaPoH/xnEwoxzMBaTzI5MADDwzfFV/CMNb6rO+QpQXNwzTpERkPAwEgIyFIPK9F&#10;E9NnLARk0hwDYrjQgkDrew899NAgaApRWVuLsx4OOHcegwXtb1h152pHumuxyJsCuzHg7ZlHzTFM&#10;ge9E2LSOs88+OxC171l0vRap9iE8VxoNz6iuva1awH7P00Xu9fDJ+87FfTNOhx9+eCAZ88X7qUD+&#10;SEhSwn1HWEiqGXYxovSiTZeeTJZwTPDYkzhlsQ4FribPpf6sapOB1WENpYctVDcxNbXdhM8IeRAt&#10;suCRsDgmVx0sqnYNCGEZWF3EwZ1HUhaPSe1akJDJVX/xWLxvsrHS/t4CsGfN4hUapUxyC4YVlVWs&#10;T2j30/hw821YFCbysnhvTWu+DMjFZ8wTGxd5h8iQN1c/P98nlHQtOYuzDudlsTIo0dNrwpj5nbng&#10;O1dlF5tw34nD5nzdE0KyxHAeHw/Fz+ZHzlg14dzcX5lQpONeIP96QoZB5YG37UDviskSDreQO7pI&#10;zxgDLBXL3nQ1xfr2NJkQQpK6ZVoXJi6LJNw69thjw3fFiWaCsvRCu2WejnP1t47Fc6AnWRiscJPE&#10;Ikx43pmQy9+bdIgodRFZ2BaO8K9ONsIRJHqHO9whaBq8xdyF2QbHQKx0MYK2jZB1IvZ74V+9R3BX&#10;8BAdH9nVQcdjALrAPSIo8yrqYY77qj7I00N5NwzCJteDcTFO5jWRm3YVyxp8j3DV/DJvNoFJEo4B&#10;Z0kN7lRgAYqpEWEEi8dttnj829V6psAk8B0mBS0EeUTIMCCGuLBTJyRLjNSbHpLPE56FQW3w+2Xf&#10;4Xe8Dl5FHc5Tul6WixeSep45QMYstVom3oBwNhI04yWFzptaxzsA+o4wtQ7X67u7wMLmQUY9DBg2&#10;12Fnu7CuTzBIwj/6Dj2xTnrCaJpisxxl1TxowyQJB9FwXfuYkF1BC5ENcGOAF0OE0yeXgLoJK70K&#10;FolJQVSVMYmEjGiETMKURVg0lrIWLH8dyE2Y07TgqRByIbKYSTNmwhl6EeG6SxVyLngGPCghLq8m&#10;Xr8x69KIvQmeGgNUJy5eQpf9bM6N91I3ZghZhommtcx73TSEUURoz4KPJIdoFCuaJ3H+d8WkReOp&#10;wOQiEsdUISsUn4LJCvWFRSQhc2HfkvR0JB0WiajpXNuw6Fi8G5a17jFZjLyoLpOLJyis4T2BBSlD&#10;dctb3jKIx8hx0bnkIPUYPBoCvLR6vB6EyINeZ/EwOMoB4rj5v7Yci8oVFsF10Op4r3FseIL77LNP&#10;0O1W1ep0GctVnzGniOM8xCh4m/M8n3WJuhDOClhArDLPAiwgllPatm83dxl8t0pfxVrRuyJkEvnq&#10;5LEKFp1K33h9QEtAErkwkVlBaegIWy08JsZ764YxXWAR05KEvc7B9Qp9hYtCq66kY8wlD6J47F8E&#10;kRtW08ZoZXQh4Nlb6LywnPu4aZj3DBgRPmo6khQIfB2NshDOClh8hMA4MU1aRV+bqtxdB2Jr6dGo&#10;lVjwtBxCcg4sFmJhtHxSyHUCWmYR67+T9ZAFM1lB+ti+JFmVdbyJdYHoFCgK6aKR4BEqObDAu8B1&#10;y/QhfKDpmCc5pIq03C8eDdCY1ElZ6ClVyH0DGcYMqevyco2586uOQjhLYFJxdYUpfhZXq4GwIMew&#10;1k04J2Rz5JFHhskPqlNlFXLOj7usjiWGZ0gjR4twHr6PVaZn+b+FTAegBfUppudApa1CwiiIMh68&#10;n676G6HXuLk+XjBvLgdRT5J8cAy6lzC9XnIxNmRIZcjihmnGSSat6/wvhLMELLaJFMvtiXhqbaZg&#10;fSKEDEIiaXMWkvurcJD7mwoLTo1ODA8I0rkFXwhKMRmB0/HsRFZZbTGNBcRXBz3i5JNPDudprIih&#10;7m8k2lwgap4hoVUCoS76pgDhMRgWL2Om2FJ18JRgDJEy40HsF+Ypp2gWvaaiEM4CGGjucrTYXF+x&#10;9ZTIJsKCQYaxf7BaHVYox3KzzrJwCCw2okqFBSOLwfMDWSFWseuk7BNCYXU6MaOnqLEePubA+PJQ&#10;pMdlqBbVNLUBERtnCQD3zFYDHlgTfjc24vyKiQTj5ecuXs73TOGCpgiLxSRgxWRypKLVpkwRJoGF&#10;IxsjlKGhCGVipigFQjGk4bp5cTmeScx0ydAgKqX94v6uoUqfsEicK/3GzwgIWSDaLpB5E3a73tQN&#10;j9acENg9MkbCFun7dTNAfcH8YowQtfHiHcrQLcqILkMgnBzSiX/bJ1H1eexUsNY8BoNN0yA4Ngvk&#10;pgShlN68LK5zJmIqvkuFLIniLgtBpitHd/GZmNUyMVVEq+GZwn1sAzHUAie6R+2EwN0FPCWesAWY&#10;GprxknkIvlPGRzMs+8KmSNARjJiNs8pDYuavi2d4U0jlYin5YkjMX98FnAJl5SxkfZKZxFKHdfi9&#10;WFohmMIpk1tdhM9LudUrHFfBsUxs4YDjCCOWWZnmAli0IEwIVovFMTmFB2LtRX8/FSjiUylKf6Gp&#10;IJBUmFCI1XUqIkx1l42JzIXJZ9yU4StimzIsGF6N0gZEbf7QclxL7j02zupTEM4qLykeGzHRfJCd&#10;rTA2n3YpGBwadCakY83Z8xVD6BzcRDgmGLeQa25giI6r8u31m4OcmuXqYloFcvE9/5qUbrbji31Z&#10;RJ4DZV5KkPKfCjcM0XDjlZSzFGLidYH0uN3OFTEKp7iRUwejYduAsUC8vJ1mOfoiuFbZLeIx7ygV&#10;PsdDkG4mmpqQm9p30ycYE61ReWd+NidjOj8H5op2ItZOKhgx98aa869al1SCHxr19exeq/2SxncN&#10;6tFysZdozMOgU3DJsZgJ7AvF81jZJPYzcnFzMDpvxaS2IHk0/t77boR4z82on7S/sTcktmzwecTm&#10;mLIaCMdnTVq/cx7x2E1dgVckG+K8HMOjVmgRvo+e4DjIyHU4jv87Fg/AsZy372i6snQQEwFMRNZo&#10;LlBE5nyNB48lNQx0z3g2+t/kbHAUx6ssNh8sOhszc8KxsWCOyOwhWPOQh5Ij+kY4zqmnnho+nwoL&#10;lifpe413bjp9DLhOpGh+0Z6sJWsjNYyM2ItwNF2iW5isYko7eS1OoZYCOI3AuVK8ElkbKVDCKvKQ&#10;zeHNWLy0A+GVQXVTI5w011vlqd9jSeKdfUoIQpMlhMO9pdjzLjQZiiETMRMZRrDkju/8nGs8F16O&#10;icRdtRjcYOGW33NdeQHO0c8GsGnZlME7d0COrm0uEApLYbomTZoIkilw3xTouTc5sbmd5LxB3+ez&#10;wiv3eQ5AsOpoGB+lBbEsIBdqe6KBSoE1Zk4ymDoMdC0+HAPml8JXoaj5Za3k4LsIh4eDySxuZOOm&#10;WLi8AS6UgXJjeEMYWs0G8Y1bijwwnt4k3C9eif0ldZJwcz0TO2ottvkjFhcQCcexY9rNZOa1OBYS&#10;rLueJjkRywT3fawrsmFpkaL37ZnxOS6/tDbPiSclfKAdtU0yrRtcp+sXTvnuuUBoSrR1XSaD66yP&#10;/yL4G/dBZanOdClwL2hdQmPEdqtb3WojIe1Q4P3ScdxfXh3D1QUqgxFWCsxJnqf7ZK3ZKGkdzQWM&#10;tEJT95v84lpysJBwxOVIgSBm4tYJx5exZAaK+06PcSI2E1rQtBhutZ/djLrFQxK8lriIFREpgKoT&#10;DtExbq6zYIRmFj9vpUk4CM/xfV8kHMekooMKSdcglEKEWJmF8V28tIh4jo7P60Fy9tsgxznoNxHG&#10;EbG6ThtL3ZNVYmaETYSHHnpo8obUOObuJQ9UMy3fPxeYXxZ81HGMWRdo2o54U8CTjBuBfU5YUp/T&#10;UwfDribHGhUlyNDV1/cq7EU4QhnKs0GxuLGwRacyU1ghpIqEY7B4NmeccUYIeYQybh4PxiS3mLnm&#10;Jj+XMZ4UqyIMiqo8QtKkiWfENRVH826iZRZaESNpBf62rrf4jO9CPF4yJKyz0MC5+D3Lg2DcVFkc&#10;Ah29SIVoDJvq8BmTQLjnb/yc4iFMBa4TsdKzhLxc9lQLKlzWdjK1fieOv+ObI8YqZ/KNDefqnHm0&#10;5l2ODlMHA4VwU2DBMoAkBPpNM7M7ZThPL7qpokXr2/jFxETKddxEOD4kDBGTm0DYnmdBHOJFGFRe&#10;AcIxkQlHQh+pbSEXC4H16D8spFDJTeAB8RbiouX1uMHS7wafp2SiIxR/L67l3mJPv3dDeFBIy/ch&#10;lgjnwbL4vePGn52/80KeyDAuOETjuyxK59RWuIRokByRmRbiOHOZEOBclSI4d5Na1sg4pQBZa3uR&#10;SjjuCVJmZHi1iH5uUDog5Oal2RLSxdsQwqcSDs+GB25+HX300Xv1MJrLPKNXMf6iCcTD8KTiJsJB&#10;CEjHy6Bzl6M3gUQsdCEVQgJhhvfj33DbfTb+n2vtM82Mhd/7O+/7Hj/Hz8af4yueR/xd/H1E/Dxi&#10;iseI3+fmyUA1J1C8qa63zXOx2KIKr9frHBcRYY/2xJvU1yS1IhQJWwSp2RpVybwC36MReo7YPBXw&#10;fp17rJbuEj7zxhmmFEhuxL1qtDYGfG4gvRDbORkMDvJMxV4h1TKYVMIng2uBbyt4dTwc1+sZTITU&#10;uYF36NE0CFdD91SPRViMcFL7/LBw5gMPSug8tY2HKaDxIRwGRqLEmOVCRpTmuAzR0ElUIBzeoR49&#10;qVnEKYG4Tv7gFfJ0csoJkgmHZyJsMbnmpGnkQq8P4SAPjQVq9q2dA+htsi8Wj8WUuolSKIxkWa4U&#10;0PB4vSyc3rvIem5QkmGszGvX0oVwkO4qwonwPcozJEcQTtdU/JgwZvRSa0RmOiczmUw4uwUGjxBG&#10;70E4OVW3UwGS1KwcEciypXo4rp2HEwX9VaCX0T18z6aqvIeGseKd8XBoMV32y6nxWhVSRQ9HyC+z&#10;J8w1v2iKc4NSGYRDMnEtdUOzSocqhNOAzBwNhxCmP8lcNRxisWtQBZtaWGbiIJxU4hAeyGyy2ghn&#10;jiGVkFmPHNcgpBJK5yKFcCLIERYpYrPZtutTHsaEa1Vfh3BkrqNBW0U2UAinAfFo1HAsItmHlIGc&#10;EmReVEibEEKdWGS5CgjHIkglHH9nkfIGhW45WyKmAsVrKuSNUdw/lwtlHKl1ODwcaXEeFc+KaD23&#10;+aXsQlmM+eVahIepKITTACFMSGUCEve8mpmuKSJOWudqMpgIygF4OqlWO3o4qYV/xGVjJVsplpe9&#10;mDqaixtZuMf0SY/OrWdBU8HipxKOTCqvgP6h4j1u4pwLnKsNnLw6Y0bvjEW8KSiE0wA9QkilHki1&#10;sqpodSZzgYms2I+Xw/PQDCvVatNuNPGSrUpB9AYtUnVaFtCcFg/yUYNDk3C/c6tmI3IIx/ggaYtU&#10;XRmijqUcc4C0vnYtimglI9TZ8dYiVo1fIZwGZOBMPNXNNBAZjNQ6linAJCBG0lPU1agKTbXaPuvJ&#10;nrJPKTA+0qI8HNXiOsJ1yfKMBfcaORO/kaf0dhcgG55SKhgDpG68H/jAB3YSqseCsJkXrKgU6cjs&#10;xdq7FBTCaYGK6bhDXOGcgZ0LZNW4vFx3gqhK7lRYAFK1qYTjO2yBEYoRDg844IDQVWAuQMh0FCSp&#10;l1Pcf5cLma6c5IK9g+YUonavVOrPAQiaZseT5cnwDHPmFxTCaQGyiS0zxfVK0ecCeoT0rgnB8uY8&#10;SSCXcHyHPXP2pLFyyJmXMJewSuisJkZIg2y6ZoxitXsq1N4YN2MmvKK5zaG2zXXKevJy6IP2Keam&#10;9QvhtIB7TRQDe7H0eWGNpg6h00knnRR2fTtfgmSOu87SCydzQkhbXdTigL1rKlDnsLveglH2wEoj&#10;Tls0Uol2XdivJyPmexXRIfmc7QFDwjlGKK+wU9z8iFpn7r0uhNMC2oT2HERXe140ULchcupWiFtP&#10;c5Jhk0FQI8MqpcLkco31SbYKvkua1Jj5zj179oRQZcpwfR7ze5vb3CZk2txnpNlVq5MedoxUWKTm&#10;l1BU/Y+2HjY0T9kzNI94g168ORpUjm4VUQinBSYkl9eeJD9zt5X8y2RMFbwTzbilppEGz6NLk+tc&#10;+C61SsIEC0abCi1ApgwEoX0JwdP564fDw+lqUJCV604V582pei8ZzxGz962tQNPvpwAa181vfvOb&#10;9n5ZE102nhbCWQBFbQRRKXGpZqFKrkA2FCwUmQ+PiWUxaQN0HNmXHLBcdJzc8NHEE5qA7JgmXlPe&#10;BS3k5IkhaaGV8GadLQaI3fjnpLd5zupxeFWIWrXzVJ92YQ1I3xOLXaP/I2gebS4K4SyARasEPS5a&#10;GR/hinTg1CCsUW9DDwDnTIxElHWsspY0DHU4uT2cLVxW3vex8pp/xb02U4P7SmeKKXB6nRYLqd5J&#10;GxB1LklHIyHDFT0eoZV7ORWvJoIHSFaIWxi0IdFatEsIWAhnCcTYdgGLX2kUtgmoa8nRRfqGhaL4&#10;Tojg5ziRu+wBM9mlPYmaObCIdYaUkrdYWD7FYdK/U4Kx4YkJj2MLDoaEnrMOHLfL4iPoS07wGJCz&#10;9i/IsGnUxiQgHjNDGwsb6U8IOrWjQBOFcFaAWMxjcNNtVhS2WNAWWRNDTwwEQz9xTtETMxGECF29&#10;i67XQN8SgqpEBWEGi420pwJhk7HS2RJJCA9Yah7aOpAmRra5XpJz0FuGhuNnRO9Bhu7fFARkmSgE&#10;6FFPDK65oUOhLpxdz68QzgrQNJRvG2wvj2eNlbxtGJJ0uLY66JsE8XuJxl2zRErUtZbl6XQBbYTO&#10;ZeFZzMbNUyDqxxtyfOpwPtFSW9zAK1MhHf/fFSx+bFafe328GdpIDFdsL+Edtj1+Zcix813CZJ0j&#10;49YFYyi7hny6ohDOEhh0k8jEVAjIqzE5pQOJjnoArztZu8B38rZiz+UI7yGM2MM5F67H9gSTvcvk&#10;Nj48LiQNLKRG4XFn8VgQFrDSdoXH9DXPS2YpbmxdZzE7xjrbE2T43DdjxHOQAWJIeD9jhO/Ow300&#10;xzWkA+dlHQiT1/G+CuEkgBiKZGLYIo7l9up5PPS2B2TjO+1nIQzHwithgYWtn09XED5NsKbYnAPe&#10;lQ548RhCLPuF1G/UN/kNBWRjA65d89LOiMWYIeqcKuxlEFIJi7ouROeE5KMGxmCo3hb+8VibZLgO&#10;Oa4CsrED3HdLHrgmc04VdtSb1kEhnESYuEq56+EB99zCl2kYwhL5DgKnkM65RB3JJJFSjQ+wMyG7&#10;TEoTy2Jcx4KBiUrnipOTQKsDoczVULVMrt+ObH2BeFnRs3Ft7pc+NE10XcgqbmU016lGRzL0QpXt&#10;8b661+aXFHTfZO3e89LUUMl41u8TzxlB52pUbSiEkwiTkRtuu0AURqVDCWh3utOdQnuG1OxO28Re&#10;NdnF+DQRlocgG0nBROXq2gDYdcFEaKRkr8y6lj96YXV9RL2JneU2KxJv+yRo30nXUoZPH4lGwphJ&#10;P9OZ1vHimrA4V3mWKfeGnsNwIETX4EUrtKNdnY5rWofUFoGRMY8RDaMQQ2JQjyZTuylDUQgnESaM&#10;l4UvlImT2HtCrfvd736h4E0HOeLapmBhOqb9NvZ0CXni5LVoZFni5sk6UiZ4Expv+Q5Fe10+X4cx&#10;eNWrXhUWUDw352sbxC1ucYuQyu+DdBgDdUC3ve1tv2sjKaKjTazrwQFyEMbSX9x/HsgyEls0ns33&#10;LX73lKYTx4135mmdN7vZzQJpL9KLutwzIbCi1oMPPjh4WPV5xFMliOc02FqFQjiZcFMtem4uryIK&#10;tIRDC4yq76FwYnoeURc31GJlZTzChMeh6IpLG91qlk82w/4b39Mkm65wHJNrXdc5TnwLkNhOh4gW&#10;0rXxfoQ5REmTnHewznciLmGbMWKl1SRpkxEJzb2RCkc2qRmW+uJFLEhYjZKKW5qUl7os1+A7eW5a&#10;0nqqLFJwb2wDEIqnEkF93Og5QnaFiWB8bC8wt3ynEgTaEa86Z+zMV6UTjq8v8fHHHx9qy8zV6I26&#10;XsI10tt0CFwIpwNMDIvfYqGl1ImAhTWxeTwKzDwwzL6slM19jqNgTzZF7G4iE6vd9EgqFqzJgvBs&#10;oOtKNq7BYrDnSuaBpkEU5C3REVjunA2Ji2AxWKz2LTmm7/Wy8DV7t3CFpJ4uIQSLBJ6CSCQyUMaa&#10;XmMR1jNiQjktRpB3/f0UMCyeLKmeyDkiG6GH0MYCFYJa8F5+5iESfxke911/aKl4HnEsNEwFL0zl&#10;t3Gz8OO94Fn5Dh4PsnBe9CP3j6fVFnLF+6zDIANmrPQBkvgQssXWGsbeeGpxomo9JiQ2iUI4a8Di&#10;F28T2lhy3gGrakGZGCyS3sJqUWS0aAomh7Ci/qIzcGv9jQnkMyYIS2fi+R4LR1Wsz7Pkjp8DxITQ&#10;6DMmmqyN7/O65z3vGSav+g//2kjoX+dNPzDhxfJIoms44vzpXM5dWBonuWtEEhaza/edLC6SFgJZ&#10;dLw9C9zPyAvR+5vjjjsu/L0MWNQ3kL5j85ocQy+jSHQpcH3IgwdhmwdCdByGJIfczQPXSTxXvqCT&#10;ohDPHqroSaSAtyGk1goVaZpjiCHeT9dt7Nwv4+EV76XxdC+14XCfCfeuyxgiX+OFtI0VojG3GLjo&#10;VfWBQjhrwuRhQRCPoiiiMmHSpPW+iWeSIR8WnGBJ12D1LEATkuVh7RXy2RZgcSow5Gmwlv7OsdVl&#10;+F1u+MFSS5lz+YV8FiiC9B0mF/Ky8E1CL9aU1XY+tgL4e9qOsIHFtfi7wHfQBYQbdApjQgtDqMbJ&#10;d7KsvEaEQsC0WIUuLLKXFLe0LW8MURkP4+w4wkxjpGDN72V5LNhUslE3JKWv2tf3SAUbj9TPt8Fn&#10;Xbd7qUEZb8kcyDEY5hiicW3Ozz0wL3g67p+xYwwQBzIRTjJOCMr/3Wfz0XciGWE4Dc284v25H7xc&#10;Y+lYfaIQzgZhYsStBUIq1ob3krOr1kY5j1zhNfEGLEATJccqRiAOPXFud7vbBQ/KsSzuLjBRhXJC&#10;BK1ELZrcECXCIhRisKhIxAJyvJjWr8Pfuva260c0PBhE6rxcI28M+eSShHvEm9Piwzh1Ge9VYCho&#10;IwceeGAgtOjl5cB5ua8IzDF4p/VEwjLwjIjASAtB+f5NCOg5KITTE0wMGQDeC02H9V4FMTgPqcu2&#10;/zoQATdc2MRDYL02ZblMWml5rjqPhyXtsnAiTHwWmbDM6krx8whWQThBVI1eX5t2kQILjrjLQAhl&#10;1x37RagTAk+M9yZcM0dyyTHCPXUs86v+aJ+247lOHrbxGhOFcAYAl9biWGZNEBTX1gRaBxYwz4Ho&#10;LBzy/03DhBZ+uCalAATsrgs+wjEdA4EhtGV6iXEUlgoZ4uKqL7K2BVdH/ffCMiUHsb1G3/DdXrQT&#10;3plQdd3WppIHwqNloTaviDFbt1J4XRTCGQC8AhNCxeYiCAOEP+tkBoQYQjjhRVNnWbUIU9E8Dp2H&#10;KCmzsYkFK+QjrvJaFoG3KOSMmZtcxGvgUTp3Ydii8dnUuLUBQSC6I444Ioj5Od9V/1sepjGTaFgE&#10;epkMWwwV+7yuZSiEMxAIdSb2Ii9HOlpKfJkXtAxcalkwGYs+swxtEBZISasRWUYUqTAWi3rUWCj0&#10;C97gOqC12SBJoO5bKF0GHodQUvhLGO4KWaZF88uYCVmn8AifQjgDgfdx1llntbq0JoR6j9xOexHc&#10;c4InshnLZXZ9dBBC5rr1G9LYsSNfE0Itouc62y94RgiSN9iV4DcJ99+4CYW7itUMjmRFW/aL13jO&#10;OedsvIivCwrhDAQLRczeJh5L3WqV0MUzIRBLE5uwXbNGmwJdx54foWFu6r4OKVxWv23xCNtyt0XU&#10;wwefozkRbXNS031DrZGSBeUCCKJ+zikQVtlr10YqBHYp+XXE/U2hEM5AMIHUhrQ9t9tkY91yNQnW&#10;2QRV0VrPUowJAjlNQuVr7qKJQFx2YCOeJtQ0ET+7HpvOIfXNi5oSXI8ivkMOOWRhc7dVUERaTzrE&#10;MaJV8aDXMQKbQiGcAUG0q8fRcUIozuLe50Jhmt3jU4jN61Cvo9q1a/aFhSeyx0eS1KG4TRq4C3g0&#10;9jopguTpdCWtvsCA2HjKY82pao5QHNqWmFAWYcy6hmubRCGcAeHGq0huwmZGFj0HrJUNkLymqcHC&#10;UWCmWrjrJBc2qdhuQnEg4u4C42wrREpN1FiQXSQgx5ajOdBGos07UmYgITEFgi2EMyAQjirWOkwC&#10;9SS5WRfHsjdmE1mhPmDvlb08XUIXY4KAjUsT9lfxoHLhmLJokaCn5t1E8Lx4OUTeXEHbdoe21LiK&#10;dfVGU0AhnAFh24JqzzpMKinN+CC5FNA4tKyg3+ROyqGg9sjCUY3cpT5HlqqtKlYYqTgwFzwHu++n&#10;7N1EyFbaPpK7w3wR4Qi11EtNAYVwBoSbjlzqEKvbSJn6HCmW2cRSSSz7MFVLDRa5puy8utzz5Im0&#10;tQF1LKFRLmxS1AJjCpmaVVDaYB+eauocLCIc6XKe4RRQCGdAWChN65xLODwHvVbsOZoDpGqJoLkZ&#10;EpmottDJ+PFycqAuSPhpAU+ZoOtQgaxBlvudChtg2wiHt1gIZxdChWxTl8glHO0l4xMI5gAi5kMf&#10;+tDssIpo3KbhIBzp4xzYTW3H/FRKB1JAAxMC5hTrEY1daxM6FRbC2YWwvSFmqaKlzSUcx9BCcw6h&#10;AShGVIGc+2jYTRGOcdawSxuHPjrY9QXZPX2AlEykQsFlW51X8XB2KZp1OED0pVXok7IKJqGKZM27&#10;pioWNyGU0vYhJwuHJBBOW+iEhHI0HFkfdTeqi+cSTkUo5NPeJBXGrI3Y6WG5YWhfKIQzEEx2N77Z&#10;ZMr7FpGM0yrYAqGOpK2WZ8pAprycVGhTgVTbCgdl+nh5qXAsPY9zPjMVCJFy6rMQa9v2GNpOvP6x&#10;SbcQzkDgnTz/+c9v7XfDYmuKvQp2ZR9++OGdW3yOBV6dh/el7l2S9kc4bSlsGoUQNBW+0z6iqYQU&#10;OXjd614XNuSmgEZGoLf1owmZUaQzBQ+vEM5AoNUglbZnCqm7sJN8FRCTrQzxmVhzgXoS+71StzoQ&#10;xPXXkfaH+kJButK/qdCAjGjtc3OD4s4zzjhj53/LwftFUG3ivPnFyyxbG3YRLBr9Ttq0Fxa9LbvQ&#10;hLahQpMuhXRjwvnycFK1FyRBLG0bK1mbVNHYmCMthFN/muRcoObIuacAmSzS9YSVU9kZXwhnRtBg&#10;yQRct53n0HC+PDNPpkgBoljk/ltYOa0pEI5q53Vbt44BhKPdxzahEM5IqC+oRYurDn9DWCaACs/m&#10;BMVrakq6NvBOGZ9F4C3ZIT7HkEoyQZHnNqEQzoygxcBUGinlgIejDmaMJwYIJTTbmqtonKLtzQmF&#10;cCaCFCsu0+A5TmN33s+FgjsazqbS+TkeT0yLN/ewTRX1axNCE8+3CYVwZgSLxmNF+nj0S5+QVZOl&#10;+tCHPrTzznCg93i87RwL/6S5czdwTh2FcCaO+iKx29yTBuayjypCsaPd7W0tQ/uG8ZNG14FwDp5h&#10;vN90OlsbptJWYlMohDMjSO3qebvOEwvGgM59KqTH6qlrvG55y1u27jOaKmxR4M3ecMMNO+9sBwrh&#10;zAi0EI+HtRlxLuGBNLYGUFotjAWezZ49e0LnuykUv6XAlobc9hRzQCGcmSASjNS4hutT6MCfAgtG&#10;Zq3ZWnVoaMBFPJ7DAlYo6YmgORs354JCODODiuSubTvHgJJ71dE33nhj+P9Ynpn9Z7wcT32YOmxQ&#10;9cz2Lo3Up45CODODupITTzwxPGtoDtC1z36gsaujhVJnn332wid6TgVqrHiwWk3MpQVJDgrhzAzS&#10;vFp26osTvYWp6jmeL/WgBz0ohDNT0E7swbrjHe/YuqN6KuCJ3eMe97jpOeNz0epSUQhnhpAqPeig&#10;gzo/i3wIWCjqhjzlciobJ4Wh9CRknbMfayjQ5TwexkMAt9G7gUI4M4QaDSXvRNCpts20afKkk06q&#10;Lr300tG8mzbvwC50JJjTunMoqMTef//9ZxMud0EhnJnCA/BkMqa6R8jO8Pve976TK7ZD1hqhKaqb&#10;SssG4AWqu0HQc9ucm4NCODMGbcTGxK9//es77/w/xo77bWW4//3vP9lH2RivxzzmMeFJnFPI9knV&#10;Ox9bMOa2MTcXhXBmDKlmJfv23EylLodH87CHPaw69dRTJ+VBNGF7iNDKQ+LG1HPcN0Rzr3vda3ad&#10;HLugEM7MoW2nbQOvfvWrR/dsaDUaxfNu5vBIXc/M0qfnxS9+8SgFgfS35z3veSEr1eUZ7HNEIZyZ&#10;A8lo3XnXu961+vSnP73z7jiwZ4qu5CFuc8FHPvKRsCFWqcGQehPvT10QnUuB39jGYigUwtkCCAmI&#10;jVpA6BLHTR9yAqu3ueKKK6rDDjss7MyeS0o3jhGitvDPO++8sFmyT9HWvdF9kPamt9E2VhMvQyGc&#10;LQH3nEjL09GhfyjCQS6eA+7Z3R5ljHzmCE+WUBGtjYbNsZsoN2jeA83ybWTVjOz8888P2z52Gwrh&#10;bBk88Oz2t7990FK++c1v7ry7eVhMRGuhCM9GaDJ3yFi9/OUvr4444ohQQ3TNNdeELRmryLvt9/E9&#10;uhbyuvrqq6v73Oc+odJZ69Btz0YtQiGcLYNwgKajjYVNnvoIbzpbxFLzpmzKlJHSb2YKWxc2AUSh&#10;F43Mn8yR0EfXveuuuy4rm+WZ6irCtcR4+MMfHmpseDdzENP7RCGcLYRFow2p7MutbnWrUOS2qeZT&#10;1157bdA79t133xC6WVjbCMStQ+Hll18ewkUVwK77oosuCt4K0m0CmQgrL7zwwrAz3Rj5DHJWqLmt&#10;2xVyUAhni8HrUMH65Cc/uTruuOOqU045JTTmlg7+2te+FgTMRZ6J9/3e3wmXkBfiksLVHCpuLtwN&#10;4CEqP3jBC15QnX766cFzRCQ8vPpLyGSzKq+IiE+M3lZC7opCOLsAdIjPfOYzQTt43OMeVx1zzDGh&#10;VuYpT3lKWBissp3U8eX/2jhok3DCCSeEh9hJ4V511VWBwAjDq3SNbQQPRb2OfWL66tjZXX95z+/o&#10;M8WbaUchnF0GRME7kYnh+RBH6QvxJRTwogE99alPDWET8Xk3EkzB5lEIZ5cjhk31Fyu9zRsIC8ZD&#10;IZxdgDbvJL5XPJeCIVEIZxcBuXQhmEJKe6OMR3cUwikoKBgMhXAKCgoGQyGcgoKCgVBV/wcLI+7t&#10;M4aStwAAAABJRU5ErkJgglBLAwQUAAYACAAAACEAohglqeAAAAAJAQAADwAAAGRycy9kb3ducmV2&#10;LnhtbEyPT2uDQBDF74V+h2UKvSXrHxSxriGEtqdQaBIovW10ohJ3VtyNmm/f6ak9zQzv8eb3is1i&#10;ejHh6DpLCsJ1AAKpsnVHjYLT8W2VgXBeU617S6jgjg425eNDofPazvSJ08E3gkPI5VpB6/2QS+mq&#10;Fo12azsgsXaxo9Gez7GR9ahnDje9jIIglUZ3xB9aPeCuxep6uBkF77Oet3H4Ou2vl939+5h8fO1D&#10;VOr5adm+gPC4+D8z/OIzOpTMdLY3qp3oFaRRxE4Fq4Qn61mY8XJWECdpDLIs5P8G5Q8AAAD//wMA&#10;UEsBAi0AFAAGAAgAAAAhALGCZ7YKAQAAEwIAABMAAAAAAAAAAAAAAAAAAAAAAFtDb250ZW50X1R5&#10;cGVzXS54bWxQSwECLQAUAAYACAAAACEAOP0h/9YAAACUAQAACwAAAAAAAAAAAAAAAAA7AQAAX3Jl&#10;bHMvLnJlbHNQSwECLQAUAAYACAAAACEA952bxq4EAADLFAAADgAAAAAAAAAAAAAAAAA6AgAAZHJz&#10;L2Uyb0RvYy54bWxQSwECLQAUAAYACAAAACEANydHYcwAAAApAgAAGQAAAAAAAAAAAAAAAAAUBwAA&#10;ZHJzL19yZWxzL2Uyb0RvYy54bWwucmVsc1BLAQItAAoAAAAAAAAAIQAl5vxpR8YFAEfGBQAUAAAA&#10;AAAAAAAAAAAAABcIAABkcnMvbWVkaWEvaW1hZ2UzLnBuZ1BLAQItAAoAAAAAAAAAIQAYa1nIVzgB&#10;AFc4AQAUAAAAAAAAAAAAAAAAAJDOBQBkcnMvbWVkaWEvaW1hZ2UyLnBuZ1BLAQItAAoAAAAAAAAA&#10;IQC0TGYbO1oAADtaAAAUAAAAAAAAAAAAAAAAABkHBwBkcnMvbWVkaWEvaW1hZ2UxLnBuZ1BLAQIt&#10;ABQABgAIAAAAIQCiGCWp4AAAAAkBAAAPAAAAAAAAAAAAAAAAAIZhBwBkcnMvZG93bnJldi54bWxQ&#10;SwUGAAAAAAgACAAAAgAAk2IHAAAA&#10;">
                      <v:shape id="圖片 9" o:spid="_x0000_s1027" type="#_x0000_t75" style="position:absolute;left:7772;width:17221;height:14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V3iTEAAAA2gAAAA8AAABkcnMvZG93bnJldi54bWxEj09rwkAUxO+FfoflFXoR3bT+QWM2UlpF&#10;PRoVPD6yr0lo9m3IbmP89l1B6HGYmd8wyao3teiodZVlBW+jCARxbnXFhYLTcTOcg3AeWWNtmRTc&#10;yMEqfX5KMNb2ygfqMl+IAGEXo4LS+yaW0uUlGXQj2xAH79u2Bn2QbSF1i9cAN7V8j6KZNFhxWCix&#10;oc+S8p/s1ygY7Kfe7C7rr8PxvBkX6/Gt204ypV5f+o8lCE+9/w8/2jutYAH3K+EG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V3iTEAAAA2gAAAA8AAAAAAAAAAAAAAAAA&#10;nwIAAGRycy9kb3ducmV2LnhtbFBLBQYAAAAABAAEAPcAAACQAwAAAAA=&#10;">
                        <v:imagedata r:id="rId22" o:title=""/>
                        <v:path arrowok="t"/>
                      </v:shape>
                      <v:shape id="圖片 20" o:spid="_x0000_s1028" type="#_x0000_t75" style="position:absolute;top:14249;width:26365;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yjbvDAAAA2wAAAA8AAABkcnMvZG93bnJldi54bWxET8tqAjEU3Rf6D+EW3EjNqCAyNQ6tD5CC&#10;C7WldHeZ3M6jk5shiePM3zcLocvDea+y3jSiI+crywqmkwQEcW51xYWCj8v+eQnCB2SNjWVSMJCH&#10;bP34sMJU2xufqDuHQsQQ9ikqKENoUyl9XpJBP7EtceR+rDMYInSF1A5vMdw0cpYkC2mw4thQYkub&#10;kvLf89Uo2L5/Xue74/jr+DbUdqhdOzbdt1Kjp/71BUSgPvyL7+6DVjCL6+OX+A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KNu8MAAADbAAAADwAAAAAAAAAAAAAAAACf&#10;AgAAZHJzL2Rvd25yZXYueG1sUEsFBgAAAAAEAAQA9wAAAI8DAAAAAA==&#10;">
                        <v:imagedata r:id="rId23" o:title=""/>
                        <v:path arrowok="t"/>
                      </v:shape>
                      <v:shape id="圖片 21" o:spid="_x0000_s1029" type="#_x0000_t75" style="position:absolute;left:30556;top:3429;width:25603;height:19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M3nDAAAA2wAAAA8AAABkcnMvZG93bnJldi54bWxEj0+LwjAUxO/CfofwFrxpWllEukYRYdcV&#10;D+Kfwx4fzbMpNi+libX66Y0geBxm5jfMdN7ZSrTU+NKxgnSYgCDOnS65UHA8/AwmIHxA1lg5JgU3&#10;8jCfffSmmGl35R21+1CICGGfoQITQp1J6XNDFv3Q1cTRO7nGYoiyKaRu8BrhtpKjJBlLiyXHBYM1&#10;LQ3l5/3FKljeTTi19f/Y/67Tm/zabFfdVirV/+wW3yACdeEdfrX/tIJRCs8v8Qf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zecMAAADbAAAADwAAAAAAAAAAAAAAAACf&#10;AgAAZHJzL2Rvd25yZXYueG1sUEsFBgAAAAAEAAQA9wAAAI8DAAAAAA==&#10;">
                        <v:imagedata r:id="rId24" o:title=""/>
                        <v:path arrowok="t"/>
                      </v:shape>
                      <v:shapetype id="_x0000_t202" coordsize="21600,21600" o:spt="202" path="m,l,21600r21600,l21600,xe">
                        <v:stroke joinstyle="miter"/>
                        <v:path gradientshapeok="t" o:connecttype="rect"/>
                      </v:shapetype>
                      <v:shape id="文字方塊 2" o:spid="_x0000_s1030" type="#_x0000_t202" style="position:absolute;left:457;width:739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040CFB" w:rsidRDefault="00040CFB" w:rsidP="00040CFB">
                              <w:r>
                                <w:rPr>
                                  <w:rFonts w:ascii="標楷體" w:eastAsia="標楷體" w:hAnsi="標楷體" w:hint="eastAsia"/>
                                </w:rPr>
                                <w:t>圖</w:t>
                              </w:r>
                              <w:r>
                                <w:t>1</w:t>
                              </w:r>
                            </w:p>
                          </w:txbxContent>
                        </v:textbox>
                      </v:shape>
                      <v:shape id="文字方塊 2" o:spid="_x0000_s1031" type="#_x0000_t202" style="position:absolute;left:38938;top:23164;width:739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040CFB" w:rsidRDefault="00040CFB" w:rsidP="00040CFB">
                              <w:r>
                                <w:rPr>
                                  <w:rFonts w:ascii="標楷體" w:eastAsia="標楷體" w:hAnsi="標楷體" w:hint="eastAsia"/>
                                </w:rPr>
                                <w:t>圖</w:t>
                              </w:r>
                              <w:r>
                                <w:t>3</w:t>
                              </w:r>
                            </w:p>
                          </w:txbxContent>
                        </v:textbox>
                      </v:shape>
                      <v:shape id="文字方塊 2" o:spid="_x0000_s1032" type="#_x0000_t202" style="position:absolute;left:152;top:10820;width:7398;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040CFB" w:rsidRDefault="00040CFB" w:rsidP="00040CFB">
                              <w:r>
                                <w:rPr>
                                  <w:rFonts w:ascii="標楷體" w:eastAsia="標楷體" w:hAnsi="標楷體" w:hint="eastAsia"/>
                                </w:rPr>
                                <w:t>圖2</w:t>
                              </w:r>
                            </w:p>
                          </w:txbxContent>
                        </v:textbox>
                      </v:shape>
                    </v:group>
                  </w:pict>
                </mc:Fallback>
              </mc:AlternateContent>
            </w:r>
          </w:p>
        </w:tc>
      </w:tr>
      <w:tr w:rsidR="00040CFB" w:rsidRPr="00040CFB" w:rsidTr="00040CFB">
        <w:trPr>
          <w:trHeight w:val="552"/>
        </w:trPr>
        <w:tc>
          <w:tcPr>
            <w:tcW w:w="156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center"/>
              <w:rPr>
                <w:rFonts w:ascii="標楷體" w:eastAsia="標楷體" w:hAnsi="標楷體"/>
                <w:sz w:val="28"/>
                <w:szCs w:val="28"/>
              </w:rPr>
            </w:pPr>
            <w:r w:rsidRPr="00040CFB">
              <w:rPr>
                <w:rFonts w:ascii="標楷體" w:eastAsia="標楷體" w:hAnsi="標楷體" w:hint="eastAsia"/>
                <w:sz w:val="28"/>
                <w:szCs w:val="28"/>
              </w:rPr>
              <w:t xml:space="preserve">教師/單位 </w:t>
            </w:r>
          </w:p>
        </w:tc>
        <w:tc>
          <w:tcPr>
            <w:tcW w:w="893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both"/>
              <w:rPr>
                <w:rFonts w:ascii="標楷體" w:eastAsia="標楷體" w:hAnsi="標楷體"/>
                <w:sz w:val="28"/>
                <w:szCs w:val="28"/>
              </w:rPr>
            </w:pPr>
            <w:r w:rsidRPr="00040CFB">
              <w:rPr>
                <w:rFonts w:ascii="標楷體" w:eastAsia="標楷體" w:hAnsi="標楷體" w:hint="eastAsia"/>
                <w:sz w:val="28"/>
                <w:szCs w:val="28"/>
              </w:rPr>
              <w:t>張</w:t>
            </w:r>
            <w:proofErr w:type="gramStart"/>
            <w:r w:rsidRPr="00040CFB">
              <w:rPr>
                <w:rFonts w:ascii="標楷體" w:eastAsia="標楷體" w:hAnsi="標楷體" w:hint="eastAsia"/>
                <w:sz w:val="28"/>
                <w:szCs w:val="28"/>
              </w:rPr>
              <w:t>烔</w:t>
            </w:r>
            <w:proofErr w:type="gramEnd"/>
            <w:r w:rsidRPr="00040CFB">
              <w:rPr>
                <w:rFonts w:ascii="標楷體" w:eastAsia="標楷體" w:hAnsi="標楷體" w:hint="eastAsia"/>
                <w:sz w:val="28"/>
                <w:szCs w:val="28"/>
              </w:rPr>
              <w:t>堡 / 機械與能源工程學系</w:t>
            </w:r>
          </w:p>
        </w:tc>
      </w:tr>
      <w:tr w:rsidR="00040CFB" w:rsidRPr="00040CFB" w:rsidTr="00040CFB">
        <w:tc>
          <w:tcPr>
            <w:tcW w:w="156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center"/>
              <w:rPr>
                <w:rFonts w:ascii="標楷體" w:eastAsia="標楷體" w:hAnsi="標楷體"/>
                <w:sz w:val="28"/>
                <w:szCs w:val="28"/>
              </w:rPr>
            </w:pPr>
            <w:r w:rsidRPr="00040CFB">
              <w:rPr>
                <w:rFonts w:ascii="標楷體" w:eastAsia="標楷體" w:hAnsi="標楷體" w:hint="eastAsia"/>
                <w:sz w:val="28"/>
                <w:szCs w:val="28"/>
              </w:rPr>
              <w:t>電話/電郵</w:t>
            </w:r>
          </w:p>
        </w:tc>
        <w:tc>
          <w:tcPr>
            <w:tcW w:w="893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both"/>
              <w:rPr>
                <w:rFonts w:ascii="標楷體" w:eastAsia="標楷體" w:hAnsi="標楷體"/>
                <w:sz w:val="28"/>
                <w:szCs w:val="28"/>
              </w:rPr>
            </w:pPr>
            <w:r w:rsidRPr="00040CFB">
              <w:rPr>
                <w:rFonts w:ascii="標楷體" w:eastAsia="標楷體" w:hAnsi="標楷體" w:hint="eastAsia"/>
                <w:sz w:val="28"/>
                <w:szCs w:val="28"/>
              </w:rPr>
              <w:t>052717565 / tbchang@mail.ncyu.edu.tw</w:t>
            </w:r>
          </w:p>
        </w:tc>
      </w:tr>
      <w:tr w:rsidR="00040CFB" w:rsidRPr="00040CFB" w:rsidTr="00040CFB">
        <w:trPr>
          <w:trHeight w:val="699"/>
        </w:trPr>
        <w:tc>
          <w:tcPr>
            <w:tcW w:w="156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center"/>
              <w:rPr>
                <w:rFonts w:ascii="標楷體" w:eastAsia="標楷體" w:hAnsi="標楷體"/>
                <w:sz w:val="28"/>
                <w:szCs w:val="28"/>
              </w:rPr>
            </w:pPr>
            <w:r w:rsidRPr="00040CFB">
              <w:rPr>
                <w:rFonts w:ascii="標楷體" w:eastAsia="標楷體" w:hAnsi="標楷體" w:hint="eastAsia"/>
                <w:sz w:val="28"/>
                <w:szCs w:val="28"/>
              </w:rPr>
              <w:lastRenderedPageBreak/>
              <w:t>編號</w:t>
            </w:r>
          </w:p>
        </w:tc>
        <w:tc>
          <w:tcPr>
            <w:tcW w:w="893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both"/>
              <w:rPr>
                <w:rFonts w:ascii="標楷體" w:eastAsia="標楷體" w:hAnsi="標楷體"/>
                <w:sz w:val="28"/>
                <w:szCs w:val="28"/>
              </w:rPr>
            </w:pPr>
            <w:r w:rsidRPr="00040CFB">
              <w:rPr>
                <w:rFonts w:ascii="標楷體" w:eastAsia="標楷體" w:hAnsi="標楷體" w:hint="eastAsia"/>
                <w:sz w:val="28"/>
                <w:szCs w:val="28"/>
              </w:rPr>
              <w:t>12</w:t>
            </w:r>
          </w:p>
        </w:tc>
      </w:tr>
      <w:tr w:rsidR="00040CFB" w:rsidRPr="00040CFB" w:rsidTr="00040CFB">
        <w:trPr>
          <w:trHeight w:val="656"/>
        </w:trPr>
        <w:tc>
          <w:tcPr>
            <w:tcW w:w="156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center"/>
              <w:rPr>
                <w:rFonts w:ascii="標楷體" w:eastAsia="標楷體" w:hAnsi="標楷體"/>
                <w:sz w:val="28"/>
                <w:szCs w:val="28"/>
              </w:rPr>
            </w:pPr>
            <w:r w:rsidRPr="00040CFB">
              <w:rPr>
                <w:rFonts w:ascii="標楷體" w:eastAsia="標楷體" w:hAnsi="標楷體" w:hint="eastAsia"/>
                <w:sz w:val="28"/>
                <w:szCs w:val="28"/>
              </w:rPr>
              <w:t>技術名稱</w:t>
            </w:r>
          </w:p>
        </w:tc>
        <w:tc>
          <w:tcPr>
            <w:tcW w:w="893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both"/>
              <w:rPr>
                <w:rFonts w:ascii="標楷體" w:eastAsia="標楷體" w:hAnsi="標楷體"/>
                <w:sz w:val="28"/>
                <w:szCs w:val="28"/>
              </w:rPr>
            </w:pPr>
            <w:r w:rsidRPr="00040CFB">
              <w:rPr>
                <w:rFonts w:ascii="標楷體" w:eastAsia="標楷體" w:hAnsi="標楷體" w:hint="eastAsia"/>
                <w:sz w:val="28"/>
                <w:szCs w:val="28"/>
              </w:rPr>
              <w:t>熱流分析模擬技術</w:t>
            </w:r>
          </w:p>
        </w:tc>
      </w:tr>
      <w:tr w:rsidR="00040CFB" w:rsidRPr="00040CFB" w:rsidTr="00040CFB">
        <w:trPr>
          <w:trHeight w:val="4806"/>
        </w:trPr>
        <w:tc>
          <w:tcPr>
            <w:tcW w:w="156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center"/>
              <w:rPr>
                <w:rFonts w:ascii="標楷體" w:eastAsia="標楷體" w:hAnsi="標楷體"/>
                <w:sz w:val="28"/>
                <w:szCs w:val="28"/>
              </w:rPr>
            </w:pPr>
            <w:r w:rsidRPr="00040CFB">
              <w:rPr>
                <w:rFonts w:ascii="標楷體" w:eastAsia="標楷體" w:hAnsi="標楷體" w:hint="eastAsia"/>
                <w:sz w:val="28"/>
                <w:szCs w:val="28"/>
              </w:rPr>
              <w:t>技術內容</w:t>
            </w:r>
          </w:p>
        </w:tc>
        <w:tc>
          <w:tcPr>
            <w:tcW w:w="893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spacing w:line="320" w:lineRule="exact"/>
              <w:jc w:val="both"/>
              <w:rPr>
                <w:rFonts w:ascii="標楷體" w:eastAsia="標楷體" w:hAnsi="標楷體"/>
                <w:sz w:val="28"/>
                <w:szCs w:val="28"/>
              </w:rPr>
            </w:pPr>
            <w:r w:rsidRPr="00040CFB">
              <w:rPr>
                <w:rFonts w:ascii="標楷體" w:eastAsia="標楷體" w:hAnsi="標楷體" w:hint="eastAsia"/>
                <w:sz w:val="28"/>
                <w:szCs w:val="28"/>
              </w:rPr>
              <w:t>早期的設計，大多採用實驗方法及簡單的理論來協助分析及修正，不僅費時而且需要大量之研發經費。近年來，隨著電腦計算能力之增強，及計算流體力學(CFD-Computational Fluid Dynamics)的不斷進步，CFD方法已經廣泛地被應用於設計及發展先進之科技上。使用電腦模擬來輔助科技的發展，比起傳統的試誤方法，電腦模擬可以縮短發展的時間，同時又可以減少發展所需的經費。電腦模擬系統能夠快速地因應進一步新的發展要求而作修改，以滿足新發展的需要，而且電腦模擬系統所需要之儲存空間及維護費用與大型實驗設備所需要的大空間與高維護費相比，更顯出其吸引人之處。</w:t>
            </w:r>
          </w:p>
          <w:p w:rsidR="00040CFB" w:rsidRPr="00040CFB" w:rsidRDefault="00040CFB" w:rsidP="00040CFB">
            <w:pPr>
              <w:spacing w:line="320" w:lineRule="exact"/>
              <w:jc w:val="both"/>
              <w:rPr>
                <w:rFonts w:ascii="標楷體" w:eastAsia="標楷體" w:hAnsi="標楷體"/>
                <w:sz w:val="28"/>
                <w:szCs w:val="28"/>
              </w:rPr>
            </w:pPr>
            <w:r w:rsidRPr="00040CFB">
              <w:rPr>
                <w:rFonts w:ascii="標楷體" w:eastAsia="標楷體" w:hAnsi="標楷體" w:hint="eastAsia"/>
                <w:sz w:val="28"/>
                <w:szCs w:val="28"/>
              </w:rPr>
              <w:t>本研究室使用STAR-CCM+ 為一功能強大之泛用型計算流體力學軟體，以非結構</w:t>
            </w:r>
            <w:proofErr w:type="gramStart"/>
            <w:r w:rsidRPr="00040CFB">
              <w:rPr>
                <w:rFonts w:ascii="標楷體" w:eastAsia="標楷體" w:hAnsi="標楷體" w:hint="eastAsia"/>
                <w:sz w:val="28"/>
                <w:szCs w:val="28"/>
              </w:rPr>
              <w:t>化網格</w:t>
            </w:r>
            <w:proofErr w:type="gramEnd"/>
            <w:r w:rsidRPr="00040CFB">
              <w:rPr>
                <w:rFonts w:ascii="標楷體" w:eastAsia="標楷體" w:hAnsi="標楷體" w:hint="eastAsia"/>
                <w:sz w:val="28"/>
                <w:szCs w:val="28"/>
              </w:rPr>
              <w:t>生成技術和有限體積方法來研究工業領域中複雜流動的流體分析套裝軟體，能夠對絕大部分典型物理現象進行建模分析，可應用到工業製造、化學反應、汽車動力、結構優化設計等其他許多領域的流體分析。</w:t>
            </w:r>
          </w:p>
        </w:tc>
      </w:tr>
      <w:tr w:rsidR="00040CFB" w:rsidRPr="00040CFB" w:rsidTr="00040CFB">
        <w:trPr>
          <w:trHeight w:val="4391"/>
        </w:trPr>
        <w:tc>
          <w:tcPr>
            <w:tcW w:w="156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center"/>
              <w:rPr>
                <w:rFonts w:ascii="標楷體" w:eastAsia="標楷體" w:hAnsi="標楷體"/>
                <w:sz w:val="28"/>
                <w:szCs w:val="28"/>
              </w:rPr>
            </w:pPr>
            <w:r w:rsidRPr="00040CFB">
              <w:rPr>
                <w:rFonts w:ascii="標楷體" w:eastAsia="標楷體" w:hAnsi="標楷體" w:hint="eastAsia"/>
                <w:sz w:val="28"/>
                <w:szCs w:val="28"/>
              </w:rPr>
              <w:t>技術圖示</w:t>
            </w:r>
          </w:p>
        </w:tc>
        <w:tc>
          <w:tcPr>
            <w:tcW w:w="8930" w:type="dxa"/>
            <w:tcBorders>
              <w:top w:val="single" w:sz="4" w:space="0" w:color="auto"/>
              <w:left w:val="single" w:sz="4" w:space="0" w:color="auto"/>
              <w:bottom w:val="single" w:sz="4" w:space="0" w:color="auto"/>
              <w:right w:val="single" w:sz="4" w:space="0" w:color="auto"/>
            </w:tcBorders>
            <w:vAlign w:val="center"/>
          </w:tcPr>
          <w:p w:rsidR="00040CFB" w:rsidRPr="00040CFB" w:rsidRDefault="00040CFB" w:rsidP="00040CFB">
            <w:pPr>
              <w:jc w:val="both"/>
              <w:rPr>
                <w:rFonts w:ascii="標楷體" w:eastAsia="標楷體" w:hAnsi="標楷體"/>
                <w:sz w:val="28"/>
                <w:szCs w:val="28"/>
              </w:rPr>
            </w:pPr>
            <w:r w:rsidRPr="00040CFB">
              <w:rPr>
                <w:rFonts w:ascii="標楷體" w:eastAsia="標楷體" w:hAnsi="標楷體"/>
                <w:noProof/>
                <w:sz w:val="28"/>
                <w:szCs w:val="28"/>
              </w:rPr>
              <w:drawing>
                <wp:inline distT="0" distB="0" distL="0" distR="0" wp14:anchorId="5BD0753B" wp14:editId="672E3891">
                  <wp:extent cx="2714625" cy="1819275"/>
                  <wp:effectExtent l="0" t="0" r="9525" b="9525"/>
                  <wp:docPr id="2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4625" cy="1819275"/>
                          </a:xfrm>
                          <a:prstGeom prst="rect">
                            <a:avLst/>
                          </a:prstGeom>
                          <a:noFill/>
                          <a:ln>
                            <a:noFill/>
                          </a:ln>
                        </pic:spPr>
                      </pic:pic>
                    </a:graphicData>
                  </a:graphic>
                </wp:inline>
              </w:drawing>
            </w:r>
            <w:r w:rsidRPr="00040CFB">
              <w:rPr>
                <w:rFonts w:ascii="標楷體" w:eastAsia="標楷體" w:hAnsi="標楷體"/>
                <w:noProof/>
                <w:sz w:val="28"/>
                <w:szCs w:val="28"/>
              </w:rPr>
              <w:drawing>
                <wp:inline distT="0" distB="0" distL="0" distR="0" wp14:anchorId="733CEE3C" wp14:editId="038C72A8">
                  <wp:extent cx="2705100" cy="1838325"/>
                  <wp:effectExtent l="0" t="0" r="0" b="9525"/>
                  <wp:docPr id="2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1838325"/>
                          </a:xfrm>
                          <a:prstGeom prst="rect">
                            <a:avLst/>
                          </a:prstGeom>
                          <a:noFill/>
                          <a:ln>
                            <a:noFill/>
                          </a:ln>
                        </pic:spPr>
                      </pic:pic>
                    </a:graphicData>
                  </a:graphic>
                </wp:inline>
              </w:drawing>
            </w:r>
          </w:p>
          <w:p w:rsidR="00040CFB" w:rsidRPr="00040CFB" w:rsidRDefault="00040CFB" w:rsidP="00040CFB">
            <w:pPr>
              <w:jc w:val="both"/>
              <w:rPr>
                <w:rFonts w:ascii="標楷體" w:eastAsia="標楷體" w:hAnsi="標楷體" w:hint="eastAsia"/>
                <w:sz w:val="28"/>
                <w:szCs w:val="28"/>
              </w:rPr>
            </w:pPr>
            <w:r w:rsidRPr="00040CFB">
              <w:rPr>
                <w:rFonts w:ascii="標楷體" w:eastAsia="標楷體" w:hAnsi="標楷體"/>
                <w:noProof/>
                <w:sz w:val="28"/>
                <w:szCs w:val="28"/>
              </w:rPr>
              <w:drawing>
                <wp:inline distT="0" distB="0" distL="0" distR="0" wp14:anchorId="3E173813" wp14:editId="1BCF0EB7">
                  <wp:extent cx="2600325" cy="1714500"/>
                  <wp:effectExtent l="0" t="0" r="9525" b="0"/>
                  <wp:docPr id="28" name="Picture 3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0325" cy="1714500"/>
                          </a:xfrm>
                          <a:prstGeom prst="rect">
                            <a:avLst/>
                          </a:prstGeom>
                          <a:noFill/>
                          <a:ln>
                            <a:noFill/>
                          </a:ln>
                        </pic:spPr>
                      </pic:pic>
                    </a:graphicData>
                  </a:graphic>
                </wp:inline>
              </w:drawing>
            </w:r>
            <w:r w:rsidRPr="00040CFB">
              <w:rPr>
                <w:rFonts w:ascii="標楷體" w:eastAsia="標楷體" w:hAnsi="標楷體"/>
                <w:noProof/>
                <w:sz w:val="28"/>
                <w:szCs w:val="28"/>
              </w:rPr>
              <w:drawing>
                <wp:inline distT="0" distB="0" distL="0" distR="0" wp14:anchorId="717445D7" wp14:editId="14A82E43">
                  <wp:extent cx="2733675" cy="1838325"/>
                  <wp:effectExtent l="0" t="0" r="9525" b="9525"/>
                  <wp:docPr id="29" name="Picture 8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3675" cy="1838325"/>
                          </a:xfrm>
                          <a:prstGeom prst="rect">
                            <a:avLst/>
                          </a:prstGeom>
                          <a:noFill/>
                          <a:ln>
                            <a:noFill/>
                          </a:ln>
                        </pic:spPr>
                      </pic:pic>
                    </a:graphicData>
                  </a:graphic>
                </wp:inline>
              </w:drawing>
            </w:r>
          </w:p>
          <w:p w:rsidR="00040CFB" w:rsidRPr="00040CFB" w:rsidRDefault="00040CFB" w:rsidP="00040CFB">
            <w:pPr>
              <w:jc w:val="both"/>
              <w:rPr>
                <w:rFonts w:ascii="標楷體" w:eastAsia="標楷體" w:hAnsi="標楷體"/>
                <w:sz w:val="28"/>
                <w:szCs w:val="28"/>
              </w:rPr>
            </w:pPr>
          </w:p>
        </w:tc>
      </w:tr>
      <w:tr w:rsidR="00040CFB" w:rsidRPr="00040CFB" w:rsidTr="00040CFB">
        <w:tc>
          <w:tcPr>
            <w:tcW w:w="156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center"/>
              <w:rPr>
                <w:rFonts w:ascii="標楷體" w:eastAsia="標楷體" w:hAnsi="標楷體"/>
                <w:sz w:val="28"/>
                <w:szCs w:val="28"/>
              </w:rPr>
            </w:pPr>
            <w:r w:rsidRPr="00040CFB">
              <w:rPr>
                <w:rFonts w:ascii="標楷體" w:eastAsia="標楷體" w:hAnsi="標楷體" w:hint="eastAsia"/>
                <w:sz w:val="28"/>
                <w:szCs w:val="28"/>
              </w:rPr>
              <w:t xml:space="preserve">教師/單位 </w:t>
            </w:r>
          </w:p>
        </w:tc>
        <w:tc>
          <w:tcPr>
            <w:tcW w:w="893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both"/>
              <w:rPr>
                <w:rFonts w:ascii="標楷體" w:eastAsia="標楷體" w:hAnsi="標楷體"/>
                <w:sz w:val="28"/>
                <w:szCs w:val="28"/>
              </w:rPr>
            </w:pPr>
            <w:r w:rsidRPr="00040CFB">
              <w:rPr>
                <w:rFonts w:ascii="標楷體" w:eastAsia="標楷體" w:hAnsi="標楷體" w:hint="eastAsia"/>
                <w:sz w:val="28"/>
                <w:szCs w:val="28"/>
              </w:rPr>
              <w:t>張</w:t>
            </w:r>
            <w:proofErr w:type="gramStart"/>
            <w:r w:rsidRPr="00040CFB">
              <w:rPr>
                <w:rFonts w:ascii="標楷體" w:eastAsia="標楷體" w:hAnsi="標楷體" w:hint="eastAsia"/>
                <w:sz w:val="28"/>
                <w:szCs w:val="28"/>
              </w:rPr>
              <w:t>烔</w:t>
            </w:r>
            <w:proofErr w:type="gramEnd"/>
            <w:r w:rsidRPr="00040CFB">
              <w:rPr>
                <w:rFonts w:ascii="標楷體" w:eastAsia="標楷體" w:hAnsi="標楷體" w:hint="eastAsia"/>
                <w:sz w:val="28"/>
                <w:szCs w:val="28"/>
              </w:rPr>
              <w:t>堡 / 機械與能源工程學系</w:t>
            </w:r>
          </w:p>
        </w:tc>
      </w:tr>
      <w:tr w:rsidR="00040CFB" w:rsidRPr="00040CFB" w:rsidTr="00040CFB">
        <w:tc>
          <w:tcPr>
            <w:tcW w:w="156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center"/>
              <w:rPr>
                <w:rFonts w:ascii="標楷體" w:eastAsia="標楷體" w:hAnsi="標楷體"/>
                <w:sz w:val="28"/>
                <w:szCs w:val="28"/>
              </w:rPr>
            </w:pPr>
            <w:r w:rsidRPr="00040CFB">
              <w:rPr>
                <w:rFonts w:ascii="標楷體" w:eastAsia="標楷體" w:hAnsi="標楷體" w:hint="eastAsia"/>
                <w:sz w:val="28"/>
                <w:szCs w:val="28"/>
              </w:rPr>
              <w:t>電話/電郵</w:t>
            </w:r>
          </w:p>
        </w:tc>
        <w:tc>
          <w:tcPr>
            <w:tcW w:w="8930" w:type="dxa"/>
            <w:tcBorders>
              <w:top w:val="single" w:sz="4" w:space="0" w:color="auto"/>
              <w:left w:val="single" w:sz="4" w:space="0" w:color="auto"/>
              <w:bottom w:val="single" w:sz="4" w:space="0" w:color="auto"/>
              <w:right w:val="single" w:sz="4" w:space="0" w:color="auto"/>
            </w:tcBorders>
            <w:vAlign w:val="center"/>
            <w:hideMark/>
          </w:tcPr>
          <w:p w:rsidR="00040CFB" w:rsidRPr="00040CFB" w:rsidRDefault="00040CFB" w:rsidP="00040CFB">
            <w:pPr>
              <w:jc w:val="both"/>
              <w:rPr>
                <w:rFonts w:ascii="標楷體" w:eastAsia="標楷體" w:hAnsi="標楷體"/>
                <w:sz w:val="28"/>
                <w:szCs w:val="28"/>
              </w:rPr>
            </w:pPr>
            <w:r w:rsidRPr="00040CFB">
              <w:rPr>
                <w:rFonts w:ascii="標楷體" w:eastAsia="標楷體" w:hAnsi="標楷體" w:hint="eastAsia"/>
                <w:sz w:val="28"/>
                <w:szCs w:val="28"/>
              </w:rPr>
              <w:t>052717565 / tbchang@mail.ncyu.edu.tw</w:t>
            </w:r>
          </w:p>
        </w:tc>
      </w:tr>
    </w:tbl>
    <w:p w:rsidR="00040CFB" w:rsidRPr="00040CFB" w:rsidRDefault="00040CFB">
      <w:pPr>
        <w:widowControl/>
      </w:pPr>
    </w:p>
    <w:p w:rsidR="00040CFB" w:rsidRDefault="00040CFB"/>
    <w:tbl>
      <w:tblPr>
        <w:tblStyle w:val="a3"/>
        <w:tblW w:w="0" w:type="auto"/>
        <w:tblInd w:w="108" w:type="dxa"/>
        <w:tblLayout w:type="fixed"/>
        <w:tblLook w:val="04A0" w:firstRow="1" w:lastRow="0" w:firstColumn="1" w:lastColumn="0" w:noHBand="0" w:noVBand="1"/>
      </w:tblPr>
      <w:tblGrid>
        <w:gridCol w:w="1560"/>
        <w:gridCol w:w="9014"/>
      </w:tblGrid>
      <w:tr w:rsidR="00B04A55" w:rsidRPr="00B04A55" w:rsidTr="00040CFB">
        <w:trPr>
          <w:trHeight w:val="699"/>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編號</w:t>
            </w:r>
          </w:p>
        </w:tc>
        <w:tc>
          <w:tcPr>
            <w:tcW w:w="9014" w:type="dxa"/>
            <w:vAlign w:val="center"/>
          </w:tcPr>
          <w:p w:rsidR="00B04A55" w:rsidRPr="00B04A55" w:rsidRDefault="00042B5A" w:rsidP="00040CFB">
            <w:pPr>
              <w:jc w:val="both"/>
              <w:rPr>
                <w:rFonts w:ascii="標楷體" w:eastAsia="標楷體" w:hAnsi="標楷體"/>
                <w:sz w:val="28"/>
                <w:szCs w:val="28"/>
              </w:rPr>
            </w:pPr>
            <w:r>
              <w:rPr>
                <w:rFonts w:ascii="標楷體" w:eastAsia="標楷體" w:hAnsi="標楷體" w:hint="eastAsia"/>
                <w:sz w:val="28"/>
                <w:szCs w:val="28"/>
              </w:rPr>
              <w:t>1</w:t>
            </w:r>
            <w:r w:rsidR="00040CFB">
              <w:rPr>
                <w:rFonts w:ascii="標楷體" w:eastAsia="標楷體" w:hAnsi="標楷體" w:hint="eastAsia"/>
                <w:sz w:val="28"/>
                <w:szCs w:val="28"/>
              </w:rPr>
              <w:t>3</w:t>
            </w:r>
          </w:p>
        </w:tc>
      </w:tr>
      <w:tr w:rsidR="00B04A55" w:rsidRPr="00B04A55" w:rsidTr="00040CFB">
        <w:trPr>
          <w:trHeight w:val="1134"/>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技術名稱</w:t>
            </w:r>
          </w:p>
        </w:tc>
        <w:tc>
          <w:tcPr>
            <w:tcW w:w="9014" w:type="dxa"/>
            <w:vAlign w:val="center"/>
          </w:tcPr>
          <w:p w:rsidR="00B04A55" w:rsidRPr="00B04A55" w:rsidRDefault="00640696" w:rsidP="003231E2">
            <w:pPr>
              <w:jc w:val="both"/>
              <w:rPr>
                <w:rFonts w:ascii="標楷體" w:eastAsia="標楷體" w:hAnsi="標楷體"/>
                <w:sz w:val="28"/>
                <w:szCs w:val="28"/>
              </w:rPr>
            </w:pPr>
            <w:proofErr w:type="gramStart"/>
            <w:r w:rsidRPr="00640696">
              <w:rPr>
                <w:rFonts w:ascii="標楷體" w:eastAsia="標楷體" w:hAnsi="標楷體" w:hint="eastAsia"/>
                <w:sz w:val="28"/>
                <w:szCs w:val="28"/>
              </w:rPr>
              <w:t>微奈米壓印</w:t>
            </w:r>
            <w:proofErr w:type="gramEnd"/>
            <w:r w:rsidRPr="00640696">
              <w:rPr>
                <w:rFonts w:ascii="標楷體" w:eastAsia="標楷體" w:hAnsi="標楷體" w:hint="eastAsia"/>
                <w:sz w:val="28"/>
                <w:szCs w:val="28"/>
              </w:rPr>
              <w:t>製程技術開發</w:t>
            </w:r>
          </w:p>
        </w:tc>
      </w:tr>
      <w:tr w:rsidR="00B04A55" w:rsidRPr="00B04A55" w:rsidTr="00040CFB">
        <w:trPr>
          <w:trHeight w:val="5670"/>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技術內容</w:t>
            </w:r>
          </w:p>
        </w:tc>
        <w:tc>
          <w:tcPr>
            <w:tcW w:w="9014" w:type="dxa"/>
            <w:vAlign w:val="center"/>
          </w:tcPr>
          <w:p w:rsidR="00B04A55" w:rsidRPr="00B04A55" w:rsidRDefault="00040CFB" w:rsidP="00640696">
            <w:pPr>
              <w:spacing w:line="480" w:lineRule="exact"/>
              <w:jc w:val="both"/>
              <w:rPr>
                <w:rFonts w:ascii="標楷體" w:eastAsia="標楷體" w:hAnsi="標楷體"/>
                <w:sz w:val="28"/>
                <w:szCs w:val="28"/>
              </w:rPr>
            </w:pPr>
            <w:proofErr w:type="gramStart"/>
            <w:r>
              <w:rPr>
                <w:rFonts w:ascii="標楷體" w:eastAsia="標楷體" w:hAnsi="標楷體" w:cs="DFHeiStd-W7" w:hint="eastAsia"/>
                <w:kern w:val="0"/>
                <w:sz w:val="28"/>
                <w:szCs w:val="28"/>
              </w:rPr>
              <w:t>微奈米壓印</w:t>
            </w:r>
            <w:proofErr w:type="gramEnd"/>
            <w:r>
              <w:rPr>
                <w:rFonts w:ascii="標楷體" w:eastAsia="標楷體" w:hAnsi="標楷體" w:cs="DFHeiStd-W7" w:hint="eastAsia"/>
                <w:kern w:val="0"/>
                <w:sz w:val="28"/>
                <w:szCs w:val="28"/>
              </w:rPr>
              <w:t>製程技術</w:t>
            </w:r>
            <w:r>
              <w:rPr>
                <w:rFonts w:eastAsia="標楷體" w:hAnsi="標楷體" w:hint="eastAsia"/>
                <w:kern w:val="0"/>
                <w:sz w:val="28"/>
                <w:szCs w:val="28"/>
              </w:rPr>
              <w:t>經常應用在以快速、連續以及量產為主的生產製造技術方法之一，並經常使用在光電業、資訊系統元件上，例如：製作量產</w:t>
            </w:r>
            <w:proofErr w:type="gramStart"/>
            <w:r>
              <w:rPr>
                <w:rFonts w:eastAsia="標楷體" w:hAnsi="標楷體" w:hint="eastAsia"/>
                <w:kern w:val="0"/>
                <w:sz w:val="28"/>
                <w:szCs w:val="28"/>
              </w:rPr>
              <w:t>微奈米級</w:t>
            </w:r>
            <w:proofErr w:type="gramEnd"/>
            <w:r>
              <w:rPr>
                <w:rFonts w:eastAsia="標楷體" w:hAnsi="標楷體" w:hint="eastAsia"/>
                <w:kern w:val="0"/>
                <w:sz w:val="28"/>
                <w:szCs w:val="28"/>
              </w:rPr>
              <w:t>的光學顯示元件或是影像顯示器的背光模組</w:t>
            </w:r>
            <w:r>
              <w:rPr>
                <w:rStyle w:val="st"/>
                <w:rFonts w:ascii="標楷體" w:eastAsia="標楷體" w:hAnsi="標楷體" w:cs="Arial" w:hint="eastAsia"/>
                <w:kern w:val="0"/>
                <w:sz w:val="28"/>
                <w:szCs w:val="28"/>
              </w:rPr>
              <w:t>之</w:t>
            </w:r>
            <w:r>
              <w:rPr>
                <w:rFonts w:eastAsia="標楷體" w:hAnsi="標楷體" w:hint="eastAsia"/>
                <w:kern w:val="0"/>
                <w:sz w:val="28"/>
                <w:szCs w:val="28"/>
              </w:rPr>
              <w:t>導光板、擴散膜，以及液晶螢幕的偏光板等等，本研究開發</w:t>
            </w:r>
            <w:r>
              <w:rPr>
                <w:rFonts w:eastAsia="標楷體" w:hAnsi="標楷體" w:hint="eastAsia"/>
                <w:bCs/>
                <w:kern w:val="0"/>
                <w:sz w:val="28"/>
                <w:szCs w:val="28"/>
              </w:rPr>
              <w:t>囊式磁性流體滾</w:t>
            </w:r>
            <w:proofErr w:type="gramStart"/>
            <w:r>
              <w:rPr>
                <w:rFonts w:eastAsia="標楷體" w:hAnsi="標楷體" w:hint="eastAsia"/>
                <w:bCs/>
                <w:kern w:val="0"/>
                <w:sz w:val="28"/>
                <w:szCs w:val="28"/>
              </w:rPr>
              <w:t>壓微轉</w:t>
            </w:r>
            <w:proofErr w:type="gramEnd"/>
            <w:r>
              <w:rPr>
                <w:rFonts w:eastAsia="標楷體" w:hAnsi="標楷體" w:hint="eastAsia"/>
                <w:bCs/>
                <w:kern w:val="0"/>
                <w:sz w:val="28"/>
                <w:szCs w:val="28"/>
              </w:rPr>
              <w:t>印系統設備，並發展囊式磁性流體滾</w:t>
            </w:r>
            <w:proofErr w:type="gramStart"/>
            <w:r>
              <w:rPr>
                <w:rFonts w:eastAsia="標楷體" w:hAnsi="標楷體" w:hint="eastAsia"/>
                <w:bCs/>
                <w:kern w:val="0"/>
                <w:sz w:val="28"/>
                <w:szCs w:val="28"/>
              </w:rPr>
              <w:t>壓微轉</w:t>
            </w:r>
            <w:proofErr w:type="gramEnd"/>
            <w:r>
              <w:rPr>
                <w:rFonts w:eastAsia="標楷體" w:hAnsi="標楷體" w:hint="eastAsia"/>
                <w:bCs/>
                <w:kern w:val="0"/>
                <w:sz w:val="28"/>
                <w:szCs w:val="28"/>
              </w:rPr>
              <w:t>印技術，</w:t>
            </w:r>
            <w:proofErr w:type="gramStart"/>
            <w:r>
              <w:rPr>
                <w:rFonts w:eastAsia="標楷體" w:hAnsi="標楷體" w:hint="eastAsia"/>
                <w:kern w:val="0"/>
                <w:sz w:val="28"/>
                <w:szCs w:val="28"/>
              </w:rPr>
              <w:t>建立以囊式</w:t>
            </w:r>
            <w:proofErr w:type="gramEnd"/>
            <w:r>
              <w:rPr>
                <w:rFonts w:eastAsia="標楷體" w:hAnsi="標楷體" w:hint="eastAsia"/>
                <w:kern w:val="0"/>
                <w:sz w:val="28"/>
                <w:szCs w:val="28"/>
              </w:rPr>
              <w:t>滾輪為基礎並輔以磁性流體充填之以及</w:t>
            </w:r>
            <w:proofErr w:type="gramStart"/>
            <w:r>
              <w:rPr>
                <w:rFonts w:eastAsia="標楷體" w:hAnsi="標楷體" w:hint="eastAsia"/>
                <w:kern w:val="0"/>
                <w:sz w:val="28"/>
                <w:szCs w:val="28"/>
              </w:rPr>
              <w:t>均勻壓印的</w:t>
            </w:r>
            <w:proofErr w:type="gramEnd"/>
            <w:r>
              <w:rPr>
                <w:rFonts w:eastAsia="標楷體" w:hAnsi="標楷體" w:hint="eastAsia"/>
                <w:kern w:val="0"/>
                <w:sz w:val="28"/>
                <w:szCs w:val="28"/>
              </w:rPr>
              <w:t>機制，有效控制抑制</w:t>
            </w:r>
            <w:proofErr w:type="gramStart"/>
            <w:r>
              <w:rPr>
                <w:rFonts w:eastAsia="標楷體" w:hAnsi="標楷體" w:hint="eastAsia"/>
                <w:kern w:val="0"/>
                <w:sz w:val="28"/>
                <w:szCs w:val="28"/>
              </w:rPr>
              <w:t>複製壓印過程</w:t>
            </w:r>
            <w:proofErr w:type="gramEnd"/>
            <w:r>
              <w:rPr>
                <w:rFonts w:eastAsia="標楷體" w:hAnsi="標楷體" w:hint="eastAsia"/>
                <w:kern w:val="0"/>
                <w:sz w:val="28"/>
                <w:szCs w:val="28"/>
              </w:rPr>
              <w:t>中不完美現象圖案結構產生，進而提供效率更高</w:t>
            </w:r>
            <w:proofErr w:type="gramStart"/>
            <w:r>
              <w:rPr>
                <w:rFonts w:eastAsia="標楷體" w:hAnsi="標楷體" w:hint="eastAsia"/>
                <w:kern w:val="0"/>
                <w:sz w:val="28"/>
                <w:szCs w:val="28"/>
              </w:rPr>
              <w:t>和壓印</w:t>
            </w:r>
            <w:proofErr w:type="gramEnd"/>
            <w:r>
              <w:rPr>
                <w:rFonts w:eastAsia="標楷體" w:hAnsi="標楷體" w:hint="eastAsia"/>
                <w:kern w:val="0"/>
                <w:sz w:val="28"/>
                <w:szCs w:val="28"/>
              </w:rPr>
              <w:t>接觸面積與</w:t>
            </w:r>
            <w:proofErr w:type="gramStart"/>
            <w:r>
              <w:rPr>
                <w:rFonts w:eastAsia="標楷體" w:hAnsi="標楷體" w:hint="eastAsia"/>
                <w:kern w:val="0"/>
                <w:sz w:val="28"/>
                <w:szCs w:val="28"/>
              </w:rPr>
              <w:t>有效壓印接觸</w:t>
            </w:r>
            <w:proofErr w:type="gramEnd"/>
            <w:r>
              <w:rPr>
                <w:rFonts w:eastAsia="標楷體" w:hAnsi="標楷體" w:hint="eastAsia"/>
                <w:kern w:val="0"/>
                <w:sz w:val="28"/>
                <w:szCs w:val="28"/>
              </w:rPr>
              <w:t>時間更長，連續量產製作微圖案結構元件，成功實現完整複製微圖案結構的目的。</w:t>
            </w:r>
          </w:p>
        </w:tc>
      </w:tr>
      <w:tr w:rsidR="00B04A55" w:rsidRPr="00B04A55" w:rsidTr="00040CFB">
        <w:trPr>
          <w:trHeight w:val="5190"/>
        </w:trPr>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技術圖示</w:t>
            </w:r>
          </w:p>
        </w:tc>
        <w:tc>
          <w:tcPr>
            <w:tcW w:w="9014" w:type="dxa"/>
            <w:vAlign w:val="center"/>
          </w:tcPr>
          <w:p w:rsidR="00B04A55" w:rsidRPr="00B04A55" w:rsidRDefault="00040CFB" w:rsidP="00640696">
            <w:pPr>
              <w:jc w:val="center"/>
              <w:rPr>
                <w:rFonts w:ascii="標楷體" w:eastAsia="標楷體" w:hAnsi="標楷體"/>
                <w:sz w:val="28"/>
                <w:szCs w:val="28"/>
              </w:rPr>
            </w:pPr>
            <w:r>
              <w:rPr>
                <w:rFonts w:ascii="標楷體" w:eastAsia="標楷體" w:hAnsi="標楷體"/>
                <w:noProof/>
                <w:sz w:val="28"/>
                <w:szCs w:val="28"/>
              </w:rPr>
              <w:drawing>
                <wp:inline distT="0" distB="0" distL="0" distR="0" wp14:anchorId="1948C369" wp14:editId="177D4E91">
                  <wp:extent cx="5864860" cy="2524125"/>
                  <wp:effectExtent l="0" t="0" r="2540" b="952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4860" cy="2524125"/>
                          </a:xfrm>
                          <a:prstGeom prst="rect">
                            <a:avLst/>
                          </a:prstGeom>
                          <a:noFill/>
                        </pic:spPr>
                      </pic:pic>
                    </a:graphicData>
                  </a:graphic>
                </wp:inline>
              </w:drawing>
            </w:r>
          </w:p>
        </w:tc>
      </w:tr>
      <w:tr w:rsidR="00B04A55" w:rsidRPr="00B04A55" w:rsidTr="00040CFB">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教師/單位</w:t>
            </w:r>
            <w:r w:rsidRPr="00B04A55">
              <w:rPr>
                <w:rFonts w:ascii="標楷體" w:eastAsia="標楷體" w:hAnsi="標楷體"/>
                <w:sz w:val="28"/>
                <w:szCs w:val="28"/>
              </w:rPr>
              <w:t xml:space="preserve"> </w:t>
            </w:r>
          </w:p>
        </w:tc>
        <w:tc>
          <w:tcPr>
            <w:tcW w:w="9014" w:type="dxa"/>
            <w:vAlign w:val="center"/>
          </w:tcPr>
          <w:p w:rsidR="00B04A55" w:rsidRPr="00B04A55" w:rsidRDefault="00B04A55" w:rsidP="003231E2">
            <w:pPr>
              <w:jc w:val="both"/>
              <w:rPr>
                <w:rFonts w:ascii="標楷體" w:eastAsia="標楷體" w:hAnsi="標楷體"/>
                <w:sz w:val="28"/>
                <w:szCs w:val="28"/>
              </w:rPr>
            </w:pPr>
            <w:r>
              <w:rPr>
                <w:rFonts w:ascii="標楷體" w:eastAsia="標楷體" w:hAnsi="標楷體" w:hint="eastAsia"/>
                <w:sz w:val="28"/>
                <w:szCs w:val="28"/>
              </w:rPr>
              <w:t xml:space="preserve">翁永進 </w:t>
            </w:r>
            <w:r w:rsidRPr="00B04A55">
              <w:rPr>
                <w:rFonts w:ascii="標楷體" w:eastAsia="標楷體" w:hAnsi="標楷體" w:hint="eastAsia"/>
                <w:sz w:val="28"/>
                <w:szCs w:val="28"/>
              </w:rPr>
              <w:t>/ 機械與能源工程學系</w:t>
            </w:r>
          </w:p>
        </w:tc>
      </w:tr>
      <w:tr w:rsidR="00B04A55" w:rsidRPr="00B04A55" w:rsidTr="00040CFB">
        <w:tc>
          <w:tcPr>
            <w:tcW w:w="1560" w:type="dxa"/>
            <w:vAlign w:val="center"/>
          </w:tcPr>
          <w:p w:rsidR="00B04A55" w:rsidRPr="00B04A55" w:rsidRDefault="00B04A55" w:rsidP="003231E2">
            <w:pPr>
              <w:jc w:val="center"/>
              <w:rPr>
                <w:rFonts w:ascii="標楷體" w:eastAsia="標楷體" w:hAnsi="標楷體"/>
                <w:sz w:val="28"/>
                <w:szCs w:val="28"/>
              </w:rPr>
            </w:pPr>
            <w:r w:rsidRPr="00B04A55">
              <w:rPr>
                <w:rFonts w:ascii="標楷體" w:eastAsia="標楷體" w:hAnsi="標楷體" w:hint="eastAsia"/>
                <w:sz w:val="28"/>
                <w:szCs w:val="28"/>
              </w:rPr>
              <w:t>電話/電郵</w:t>
            </w:r>
          </w:p>
        </w:tc>
        <w:tc>
          <w:tcPr>
            <w:tcW w:w="9014" w:type="dxa"/>
            <w:vAlign w:val="center"/>
          </w:tcPr>
          <w:p w:rsidR="00B04A55" w:rsidRPr="00B04A55" w:rsidRDefault="00B04A55" w:rsidP="00B04A55">
            <w:pPr>
              <w:jc w:val="both"/>
              <w:rPr>
                <w:rFonts w:ascii="標楷體" w:eastAsia="標楷體" w:hAnsi="標楷體"/>
                <w:sz w:val="28"/>
                <w:szCs w:val="28"/>
              </w:rPr>
            </w:pPr>
            <w:r>
              <w:rPr>
                <w:rFonts w:ascii="標楷體" w:eastAsia="標楷體" w:hAnsi="標楷體" w:hint="eastAsia"/>
                <w:sz w:val="28"/>
                <w:szCs w:val="28"/>
              </w:rPr>
              <w:t xml:space="preserve">052717564 / </w:t>
            </w:r>
            <w:r w:rsidRPr="00B04A55">
              <w:rPr>
                <w:rFonts w:ascii="標楷體" w:eastAsia="標楷體" w:hAnsi="標楷體"/>
                <w:sz w:val="28"/>
                <w:szCs w:val="28"/>
              </w:rPr>
              <w:t>yjweng@mail.ncyu.edu.tw</w:t>
            </w:r>
          </w:p>
        </w:tc>
      </w:tr>
    </w:tbl>
    <w:p w:rsidR="00FE07B9" w:rsidRPr="00B04A55" w:rsidRDefault="00FE07B9">
      <w:pPr>
        <w:rPr>
          <w:rFonts w:ascii="標楷體" w:eastAsia="標楷體" w:hAnsi="標楷體"/>
          <w:sz w:val="28"/>
          <w:szCs w:val="28"/>
        </w:rPr>
      </w:pPr>
    </w:p>
    <w:sectPr w:rsidR="00FE07B9" w:rsidRPr="00B04A55" w:rsidSect="00F13A0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EB0" w:rsidRDefault="00F03EB0" w:rsidP="00F03EB0">
      <w:r>
        <w:separator/>
      </w:r>
    </w:p>
  </w:endnote>
  <w:endnote w:type="continuationSeparator" w:id="0">
    <w:p w:rsidR="00F03EB0" w:rsidRDefault="00F03EB0" w:rsidP="00F03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DFHeiStd-W7">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EB0" w:rsidRDefault="00F03EB0" w:rsidP="00F03EB0">
      <w:r>
        <w:separator/>
      </w:r>
    </w:p>
  </w:footnote>
  <w:footnote w:type="continuationSeparator" w:id="0">
    <w:p w:rsidR="00F03EB0" w:rsidRDefault="00F03EB0" w:rsidP="00F03E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A0C"/>
    <w:rsid w:val="00000CA3"/>
    <w:rsid w:val="00001D5C"/>
    <w:rsid w:val="00002462"/>
    <w:rsid w:val="0000670A"/>
    <w:rsid w:val="000126D4"/>
    <w:rsid w:val="00015B50"/>
    <w:rsid w:val="00022CAE"/>
    <w:rsid w:val="00023A27"/>
    <w:rsid w:val="00027D7A"/>
    <w:rsid w:val="00040CFB"/>
    <w:rsid w:val="00042B5A"/>
    <w:rsid w:val="000452D2"/>
    <w:rsid w:val="00050241"/>
    <w:rsid w:val="000503A1"/>
    <w:rsid w:val="000538FE"/>
    <w:rsid w:val="00056823"/>
    <w:rsid w:val="00062F18"/>
    <w:rsid w:val="00063363"/>
    <w:rsid w:val="000673CC"/>
    <w:rsid w:val="0007133A"/>
    <w:rsid w:val="00071D78"/>
    <w:rsid w:val="0007360F"/>
    <w:rsid w:val="0007431B"/>
    <w:rsid w:val="00080F5C"/>
    <w:rsid w:val="00083C86"/>
    <w:rsid w:val="000946EF"/>
    <w:rsid w:val="000A099C"/>
    <w:rsid w:val="000B00B1"/>
    <w:rsid w:val="000B023D"/>
    <w:rsid w:val="000B08FC"/>
    <w:rsid w:val="000B184B"/>
    <w:rsid w:val="000B25B6"/>
    <w:rsid w:val="000B30D4"/>
    <w:rsid w:val="000B65BC"/>
    <w:rsid w:val="000B681B"/>
    <w:rsid w:val="000C1C98"/>
    <w:rsid w:val="000C2A38"/>
    <w:rsid w:val="000C2FA8"/>
    <w:rsid w:val="000C6D27"/>
    <w:rsid w:val="000C7250"/>
    <w:rsid w:val="000D404B"/>
    <w:rsid w:val="000E0271"/>
    <w:rsid w:val="000E0492"/>
    <w:rsid w:val="000E4E3E"/>
    <w:rsid w:val="000E6C16"/>
    <w:rsid w:val="000E7499"/>
    <w:rsid w:val="000F09AB"/>
    <w:rsid w:val="000F634B"/>
    <w:rsid w:val="000F7101"/>
    <w:rsid w:val="00103334"/>
    <w:rsid w:val="001063FF"/>
    <w:rsid w:val="0014087E"/>
    <w:rsid w:val="00146D28"/>
    <w:rsid w:val="00147D9A"/>
    <w:rsid w:val="00164512"/>
    <w:rsid w:val="00167438"/>
    <w:rsid w:val="001754B4"/>
    <w:rsid w:val="00180DC2"/>
    <w:rsid w:val="00181F4F"/>
    <w:rsid w:val="0018316A"/>
    <w:rsid w:val="00187B5A"/>
    <w:rsid w:val="001A4E57"/>
    <w:rsid w:val="001B0D2B"/>
    <w:rsid w:val="001C0C88"/>
    <w:rsid w:val="001C1F17"/>
    <w:rsid w:val="001D0F50"/>
    <w:rsid w:val="001F0980"/>
    <w:rsid w:val="001F1335"/>
    <w:rsid w:val="001F3543"/>
    <w:rsid w:val="001F39BD"/>
    <w:rsid w:val="00201C97"/>
    <w:rsid w:val="00203E65"/>
    <w:rsid w:val="002054D1"/>
    <w:rsid w:val="00207458"/>
    <w:rsid w:val="0021024D"/>
    <w:rsid w:val="00220E88"/>
    <w:rsid w:val="002216C7"/>
    <w:rsid w:val="00222FF8"/>
    <w:rsid w:val="00225228"/>
    <w:rsid w:val="00235F44"/>
    <w:rsid w:val="00241FE1"/>
    <w:rsid w:val="002444D5"/>
    <w:rsid w:val="002444F4"/>
    <w:rsid w:val="00244547"/>
    <w:rsid w:val="00246C3F"/>
    <w:rsid w:val="00247272"/>
    <w:rsid w:val="002545A4"/>
    <w:rsid w:val="00263E2E"/>
    <w:rsid w:val="0026407C"/>
    <w:rsid w:val="002776C3"/>
    <w:rsid w:val="00283B3A"/>
    <w:rsid w:val="0028436C"/>
    <w:rsid w:val="00285E96"/>
    <w:rsid w:val="00286A14"/>
    <w:rsid w:val="00290A80"/>
    <w:rsid w:val="00296991"/>
    <w:rsid w:val="00296E15"/>
    <w:rsid w:val="0029764A"/>
    <w:rsid w:val="002A2456"/>
    <w:rsid w:val="002A366A"/>
    <w:rsid w:val="002A782A"/>
    <w:rsid w:val="002A7A3F"/>
    <w:rsid w:val="002D592F"/>
    <w:rsid w:val="002E1EB8"/>
    <w:rsid w:val="002F1827"/>
    <w:rsid w:val="002F1D99"/>
    <w:rsid w:val="002F33FB"/>
    <w:rsid w:val="002F3927"/>
    <w:rsid w:val="002F4263"/>
    <w:rsid w:val="002F677C"/>
    <w:rsid w:val="003023CB"/>
    <w:rsid w:val="00302818"/>
    <w:rsid w:val="00311469"/>
    <w:rsid w:val="00315E2F"/>
    <w:rsid w:val="00317A5C"/>
    <w:rsid w:val="0032532E"/>
    <w:rsid w:val="00333853"/>
    <w:rsid w:val="00336FCF"/>
    <w:rsid w:val="00342C17"/>
    <w:rsid w:val="00343D4E"/>
    <w:rsid w:val="00344E13"/>
    <w:rsid w:val="003456F4"/>
    <w:rsid w:val="003457E0"/>
    <w:rsid w:val="0035005B"/>
    <w:rsid w:val="003533EE"/>
    <w:rsid w:val="0035785F"/>
    <w:rsid w:val="0038016F"/>
    <w:rsid w:val="00380930"/>
    <w:rsid w:val="003938F2"/>
    <w:rsid w:val="00394629"/>
    <w:rsid w:val="003A5210"/>
    <w:rsid w:val="003B04C9"/>
    <w:rsid w:val="003B3602"/>
    <w:rsid w:val="003B4B90"/>
    <w:rsid w:val="003B5A22"/>
    <w:rsid w:val="003B6195"/>
    <w:rsid w:val="003B6526"/>
    <w:rsid w:val="003C2239"/>
    <w:rsid w:val="003C7852"/>
    <w:rsid w:val="003D1575"/>
    <w:rsid w:val="003D3ADC"/>
    <w:rsid w:val="003E3895"/>
    <w:rsid w:val="003E38EE"/>
    <w:rsid w:val="003F125B"/>
    <w:rsid w:val="003F7BF1"/>
    <w:rsid w:val="00413DB4"/>
    <w:rsid w:val="00416518"/>
    <w:rsid w:val="00416FE8"/>
    <w:rsid w:val="00420AFC"/>
    <w:rsid w:val="00421685"/>
    <w:rsid w:val="004401FA"/>
    <w:rsid w:val="00446470"/>
    <w:rsid w:val="00451B58"/>
    <w:rsid w:val="00454C9A"/>
    <w:rsid w:val="0045563D"/>
    <w:rsid w:val="004562CE"/>
    <w:rsid w:val="00464B67"/>
    <w:rsid w:val="0046569B"/>
    <w:rsid w:val="004660A8"/>
    <w:rsid w:val="00470B2A"/>
    <w:rsid w:val="004777C8"/>
    <w:rsid w:val="00481881"/>
    <w:rsid w:val="00481A63"/>
    <w:rsid w:val="004848A5"/>
    <w:rsid w:val="00484DF5"/>
    <w:rsid w:val="00493588"/>
    <w:rsid w:val="004B07E5"/>
    <w:rsid w:val="004B0819"/>
    <w:rsid w:val="004B52CF"/>
    <w:rsid w:val="004B6829"/>
    <w:rsid w:val="004C08B7"/>
    <w:rsid w:val="004C44AA"/>
    <w:rsid w:val="004C5E46"/>
    <w:rsid w:val="004C6669"/>
    <w:rsid w:val="004C71CC"/>
    <w:rsid w:val="004C71D1"/>
    <w:rsid w:val="004E53DE"/>
    <w:rsid w:val="004F3F76"/>
    <w:rsid w:val="00503C34"/>
    <w:rsid w:val="00512A00"/>
    <w:rsid w:val="00513CEC"/>
    <w:rsid w:val="005149B1"/>
    <w:rsid w:val="0052062D"/>
    <w:rsid w:val="0052282E"/>
    <w:rsid w:val="00525764"/>
    <w:rsid w:val="0053559C"/>
    <w:rsid w:val="00540BE9"/>
    <w:rsid w:val="00541C69"/>
    <w:rsid w:val="00544F44"/>
    <w:rsid w:val="0054720D"/>
    <w:rsid w:val="00556C9F"/>
    <w:rsid w:val="00562238"/>
    <w:rsid w:val="0056574D"/>
    <w:rsid w:val="0056657F"/>
    <w:rsid w:val="00584280"/>
    <w:rsid w:val="00585724"/>
    <w:rsid w:val="005868FE"/>
    <w:rsid w:val="005A1D31"/>
    <w:rsid w:val="005A203D"/>
    <w:rsid w:val="005A6457"/>
    <w:rsid w:val="005A6A4D"/>
    <w:rsid w:val="005B10CD"/>
    <w:rsid w:val="005B5141"/>
    <w:rsid w:val="005B7635"/>
    <w:rsid w:val="005C1ACD"/>
    <w:rsid w:val="005C2CDF"/>
    <w:rsid w:val="005D6025"/>
    <w:rsid w:val="005D76FB"/>
    <w:rsid w:val="005E6BCE"/>
    <w:rsid w:val="005F221A"/>
    <w:rsid w:val="005F3EE0"/>
    <w:rsid w:val="00610C8A"/>
    <w:rsid w:val="006113AC"/>
    <w:rsid w:val="00611FAF"/>
    <w:rsid w:val="0061246C"/>
    <w:rsid w:val="006128C5"/>
    <w:rsid w:val="00616B25"/>
    <w:rsid w:val="0062098F"/>
    <w:rsid w:val="00625C89"/>
    <w:rsid w:val="006275E0"/>
    <w:rsid w:val="00636E36"/>
    <w:rsid w:val="0064051B"/>
    <w:rsid w:val="00640696"/>
    <w:rsid w:val="00651ACC"/>
    <w:rsid w:val="0065305D"/>
    <w:rsid w:val="0065453C"/>
    <w:rsid w:val="006634B0"/>
    <w:rsid w:val="00665C25"/>
    <w:rsid w:val="00665CA2"/>
    <w:rsid w:val="00680103"/>
    <w:rsid w:val="00680DAC"/>
    <w:rsid w:val="00685DE4"/>
    <w:rsid w:val="00693ADA"/>
    <w:rsid w:val="0069513D"/>
    <w:rsid w:val="006A2E8C"/>
    <w:rsid w:val="006B2931"/>
    <w:rsid w:val="006B57E9"/>
    <w:rsid w:val="006C280A"/>
    <w:rsid w:val="006C430A"/>
    <w:rsid w:val="006C45A8"/>
    <w:rsid w:val="006C577D"/>
    <w:rsid w:val="006C5CDD"/>
    <w:rsid w:val="006D1EB6"/>
    <w:rsid w:val="006D2785"/>
    <w:rsid w:val="006D5ADD"/>
    <w:rsid w:val="006D79C0"/>
    <w:rsid w:val="006E07FE"/>
    <w:rsid w:val="006E08B7"/>
    <w:rsid w:val="006E436B"/>
    <w:rsid w:val="006E4EC3"/>
    <w:rsid w:val="006F1595"/>
    <w:rsid w:val="006F49FF"/>
    <w:rsid w:val="0070793A"/>
    <w:rsid w:val="00710EC1"/>
    <w:rsid w:val="00713AA2"/>
    <w:rsid w:val="00713ECF"/>
    <w:rsid w:val="0071716F"/>
    <w:rsid w:val="007213F3"/>
    <w:rsid w:val="00721F59"/>
    <w:rsid w:val="00723676"/>
    <w:rsid w:val="00723C49"/>
    <w:rsid w:val="00724A9A"/>
    <w:rsid w:val="00725855"/>
    <w:rsid w:val="00744587"/>
    <w:rsid w:val="0074709C"/>
    <w:rsid w:val="007507F2"/>
    <w:rsid w:val="00750A4D"/>
    <w:rsid w:val="007535F5"/>
    <w:rsid w:val="00754512"/>
    <w:rsid w:val="00754A7A"/>
    <w:rsid w:val="00754E5F"/>
    <w:rsid w:val="007703AF"/>
    <w:rsid w:val="007715E0"/>
    <w:rsid w:val="00773BFD"/>
    <w:rsid w:val="0077673F"/>
    <w:rsid w:val="00785034"/>
    <w:rsid w:val="00795370"/>
    <w:rsid w:val="007A3343"/>
    <w:rsid w:val="007A3611"/>
    <w:rsid w:val="007A3FE1"/>
    <w:rsid w:val="007A7512"/>
    <w:rsid w:val="007B3FA5"/>
    <w:rsid w:val="007B3FEF"/>
    <w:rsid w:val="007C23D9"/>
    <w:rsid w:val="007C3A48"/>
    <w:rsid w:val="007C70D1"/>
    <w:rsid w:val="007D25B9"/>
    <w:rsid w:val="007D31CC"/>
    <w:rsid w:val="007D3683"/>
    <w:rsid w:val="007D4A37"/>
    <w:rsid w:val="007D57DF"/>
    <w:rsid w:val="007D6FFC"/>
    <w:rsid w:val="007E2D7B"/>
    <w:rsid w:val="007E7FB0"/>
    <w:rsid w:val="007F707D"/>
    <w:rsid w:val="007F7499"/>
    <w:rsid w:val="00800777"/>
    <w:rsid w:val="00802140"/>
    <w:rsid w:val="008037F4"/>
    <w:rsid w:val="00806EC1"/>
    <w:rsid w:val="008216BA"/>
    <w:rsid w:val="008231BD"/>
    <w:rsid w:val="00832357"/>
    <w:rsid w:val="00832D17"/>
    <w:rsid w:val="00835A52"/>
    <w:rsid w:val="00837885"/>
    <w:rsid w:val="00854D14"/>
    <w:rsid w:val="008552D9"/>
    <w:rsid w:val="0085667B"/>
    <w:rsid w:val="00862AEF"/>
    <w:rsid w:val="00865B24"/>
    <w:rsid w:val="00866456"/>
    <w:rsid w:val="008670B7"/>
    <w:rsid w:val="0087080E"/>
    <w:rsid w:val="0087267F"/>
    <w:rsid w:val="0087480C"/>
    <w:rsid w:val="008828AB"/>
    <w:rsid w:val="00882D2E"/>
    <w:rsid w:val="00884EB1"/>
    <w:rsid w:val="00885BDD"/>
    <w:rsid w:val="008873DB"/>
    <w:rsid w:val="00887D92"/>
    <w:rsid w:val="00891033"/>
    <w:rsid w:val="0089665F"/>
    <w:rsid w:val="008A0E47"/>
    <w:rsid w:val="008A4380"/>
    <w:rsid w:val="008A5BBD"/>
    <w:rsid w:val="008A5DC6"/>
    <w:rsid w:val="008A772A"/>
    <w:rsid w:val="008A7C9A"/>
    <w:rsid w:val="008B0622"/>
    <w:rsid w:val="008B1CC2"/>
    <w:rsid w:val="008B3217"/>
    <w:rsid w:val="008C2D78"/>
    <w:rsid w:val="008C4D64"/>
    <w:rsid w:val="008D0890"/>
    <w:rsid w:val="008D2192"/>
    <w:rsid w:val="008D3BF9"/>
    <w:rsid w:val="008D6C61"/>
    <w:rsid w:val="008E523F"/>
    <w:rsid w:val="008F1281"/>
    <w:rsid w:val="008F2432"/>
    <w:rsid w:val="0090059F"/>
    <w:rsid w:val="00905EC2"/>
    <w:rsid w:val="0091480A"/>
    <w:rsid w:val="009151CA"/>
    <w:rsid w:val="009162FF"/>
    <w:rsid w:val="00917CCE"/>
    <w:rsid w:val="0092517F"/>
    <w:rsid w:val="009270F7"/>
    <w:rsid w:val="00932255"/>
    <w:rsid w:val="009331BF"/>
    <w:rsid w:val="00940ADB"/>
    <w:rsid w:val="00941F74"/>
    <w:rsid w:val="00943C7A"/>
    <w:rsid w:val="009444EA"/>
    <w:rsid w:val="009466BF"/>
    <w:rsid w:val="0095139B"/>
    <w:rsid w:val="00951E42"/>
    <w:rsid w:val="009562A6"/>
    <w:rsid w:val="00956BA8"/>
    <w:rsid w:val="009606EB"/>
    <w:rsid w:val="00967C18"/>
    <w:rsid w:val="009749BC"/>
    <w:rsid w:val="00974F00"/>
    <w:rsid w:val="00976E91"/>
    <w:rsid w:val="00982DEB"/>
    <w:rsid w:val="00985102"/>
    <w:rsid w:val="009A2F2A"/>
    <w:rsid w:val="009A3980"/>
    <w:rsid w:val="009A69DD"/>
    <w:rsid w:val="009B0C51"/>
    <w:rsid w:val="009B0E0F"/>
    <w:rsid w:val="009B3498"/>
    <w:rsid w:val="009B6F0B"/>
    <w:rsid w:val="009B779B"/>
    <w:rsid w:val="009C29B2"/>
    <w:rsid w:val="009D1742"/>
    <w:rsid w:val="009D3203"/>
    <w:rsid w:val="009D726A"/>
    <w:rsid w:val="009E580C"/>
    <w:rsid w:val="009F565A"/>
    <w:rsid w:val="009F5BD7"/>
    <w:rsid w:val="009F747C"/>
    <w:rsid w:val="00A01453"/>
    <w:rsid w:val="00A02205"/>
    <w:rsid w:val="00A0357E"/>
    <w:rsid w:val="00A07425"/>
    <w:rsid w:val="00A10961"/>
    <w:rsid w:val="00A14A2F"/>
    <w:rsid w:val="00A15AA7"/>
    <w:rsid w:val="00A2470C"/>
    <w:rsid w:val="00A24909"/>
    <w:rsid w:val="00A27C83"/>
    <w:rsid w:val="00A30016"/>
    <w:rsid w:val="00A30B1F"/>
    <w:rsid w:val="00A37951"/>
    <w:rsid w:val="00A37ED7"/>
    <w:rsid w:val="00A41411"/>
    <w:rsid w:val="00A41BD6"/>
    <w:rsid w:val="00A421E7"/>
    <w:rsid w:val="00A43BA8"/>
    <w:rsid w:val="00A56C4A"/>
    <w:rsid w:val="00A6333A"/>
    <w:rsid w:val="00A666E9"/>
    <w:rsid w:val="00A719DF"/>
    <w:rsid w:val="00A80BCD"/>
    <w:rsid w:val="00A833F0"/>
    <w:rsid w:val="00A86B37"/>
    <w:rsid w:val="00A90439"/>
    <w:rsid w:val="00A940D3"/>
    <w:rsid w:val="00AA75B3"/>
    <w:rsid w:val="00AB09BD"/>
    <w:rsid w:val="00AB7FF8"/>
    <w:rsid w:val="00AC04D6"/>
    <w:rsid w:val="00AC2B05"/>
    <w:rsid w:val="00AC30F7"/>
    <w:rsid w:val="00AC3FF5"/>
    <w:rsid w:val="00AC6646"/>
    <w:rsid w:val="00AD08B6"/>
    <w:rsid w:val="00AE05AA"/>
    <w:rsid w:val="00AE0AA6"/>
    <w:rsid w:val="00AE3A7F"/>
    <w:rsid w:val="00AE455B"/>
    <w:rsid w:val="00AF072A"/>
    <w:rsid w:val="00AF5F7C"/>
    <w:rsid w:val="00B038C3"/>
    <w:rsid w:val="00B04A55"/>
    <w:rsid w:val="00B04A9E"/>
    <w:rsid w:val="00B06A07"/>
    <w:rsid w:val="00B07F1C"/>
    <w:rsid w:val="00B1164C"/>
    <w:rsid w:val="00B13F65"/>
    <w:rsid w:val="00B1643E"/>
    <w:rsid w:val="00B246FF"/>
    <w:rsid w:val="00B2742A"/>
    <w:rsid w:val="00B309CB"/>
    <w:rsid w:val="00B32125"/>
    <w:rsid w:val="00B32C4D"/>
    <w:rsid w:val="00B3494C"/>
    <w:rsid w:val="00B363E4"/>
    <w:rsid w:val="00B44BDA"/>
    <w:rsid w:val="00B53471"/>
    <w:rsid w:val="00B55E05"/>
    <w:rsid w:val="00B56911"/>
    <w:rsid w:val="00B5786E"/>
    <w:rsid w:val="00B57936"/>
    <w:rsid w:val="00B57D8B"/>
    <w:rsid w:val="00B60BB9"/>
    <w:rsid w:val="00B63017"/>
    <w:rsid w:val="00B75EA9"/>
    <w:rsid w:val="00B824DD"/>
    <w:rsid w:val="00B9124D"/>
    <w:rsid w:val="00B923E3"/>
    <w:rsid w:val="00B927DF"/>
    <w:rsid w:val="00B956C5"/>
    <w:rsid w:val="00B97A77"/>
    <w:rsid w:val="00BA12C7"/>
    <w:rsid w:val="00BA36CB"/>
    <w:rsid w:val="00BA5AB5"/>
    <w:rsid w:val="00BA6A88"/>
    <w:rsid w:val="00BB00AD"/>
    <w:rsid w:val="00BB5275"/>
    <w:rsid w:val="00BB6544"/>
    <w:rsid w:val="00BC1936"/>
    <w:rsid w:val="00BC2C85"/>
    <w:rsid w:val="00BC2FF9"/>
    <w:rsid w:val="00BD75D0"/>
    <w:rsid w:val="00BE0374"/>
    <w:rsid w:val="00BE50AD"/>
    <w:rsid w:val="00BE5FAB"/>
    <w:rsid w:val="00BE728E"/>
    <w:rsid w:val="00BF52FC"/>
    <w:rsid w:val="00C03659"/>
    <w:rsid w:val="00C058A2"/>
    <w:rsid w:val="00C12B96"/>
    <w:rsid w:val="00C145A2"/>
    <w:rsid w:val="00C169C7"/>
    <w:rsid w:val="00C22EA6"/>
    <w:rsid w:val="00C233E5"/>
    <w:rsid w:val="00C339A5"/>
    <w:rsid w:val="00C41310"/>
    <w:rsid w:val="00C44AD0"/>
    <w:rsid w:val="00C5131D"/>
    <w:rsid w:val="00C61A8A"/>
    <w:rsid w:val="00C64A20"/>
    <w:rsid w:val="00C6559D"/>
    <w:rsid w:val="00C67A18"/>
    <w:rsid w:val="00C761C0"/>
    <w:rsid w:val="00C879A7"/>
    <w:rsid w:val="00C90395"/>
    <w:rsid w:val="00C92515"/>
    <w:rsid w:val="00C925C8"/>
    <w:rsid w:val="00CA0AFC"/>
    <w:rsid w:val="00CA7361"/>
    <w:rsid w:val="00CB33E7"/>
    <w:rsid w:val="00CB40F6"/>
    <w:rsid w:val="00CB52B5"/>
    <w:rsid w:val="00CC01BB"/>
    <w:rsid w:val="00CC1FF8"/>
    <w:rsid w:val="00CD0CD6"/>
    <w:rsid w:val="00CD30C1"/>
    <w:rsid w:val="00CD3461"/>
    <w:rsid w:val="00CD5D43"/>
    <w:rsid w:val="00CE4C66"/>
    <w:rsid w:val="00CE5D65"/>
    <w:rsid w:val="00CF0D83"/>
    <w:rsid w:val="00CF44DC"/>
    <w:rsid w:val="00CF4D66"/>
    <w:rsid w:val="00D017BE"/>
    <w:rsid w:val="00D12371"/>
    <w:rsid w:val="00D36375"/>
    <w:rsid w:val="00D370C7"/>
    <w:rsid w:val="00D3725B"/>
    <w:rsid w:val="00D4153E"/>
    <w:rsid w:val="00D41754"/>
    <w:rsid w:val="00D51ED5"/>
    <w:rsid w:val="00D63DDB"/>
    <w:rsid w:val="00D66421"/>
    <w:rsid w:val="00D72765"/>
    <w:rsid w:val="00D72E87"/>
    <w:rsid w:val="00D7501A"/>
    <w:rsid w:val="00D75F95"/>
    <w:rsid w:val="00D77BA1"/>
    <w:rsid w:val="00D84180"/>
    <w:rsid w:val="00D878D4"/>
    <w:rsid w:val="00D91BCF"/>
    <w:rsid w:val="00DA3702"/>
    <w:rsid w:val="00DB04D4"/>
    <w:rsid w:val="00DB0CBF"/>
    <w:rsid w:val="00DB1452"/>
    <w:rsid w:val="00DB17FC"/>
    <w:rsid w:val="00DC50B5"/>
    <w:rsid w:val="00DD4B9C"/>
    <w:rsid w:val="00DE0DE8"/>
    <w:rsid w:val="00DE2485"/>
    <w:rsid w:val="00DF01A5"/>
    <w:rsid w:val="00DF32B9"/>
    <w:rsid w:val="00DF3DCB"/>
    <w:rsid w:val="00DF42FE"/>
    <w:rsid w:val="00DF4C30"/>
    <w:rsid w:val="00DF74CA"/>
    <w:rsid w:val="00E00DE4"/>
    <w:rsid w:val="00E01C32"/>
    <w:rsid w:val="00E066C1"/>
    <w:rsid w:val="00E127E6"/>
    <w:rsid w:val="00E152B1"/>
    <w:rsid w:val="00E221E6"/>
    <w:rsid w:val="00E23C1B"/>
    <w:rsid w:val="00E23DA8"/>
    <w:rsid w:val="00E345C2"/>
    <w:rsid w:val="00E47E05"/>
    <w:rsid w:val="00E47E4A"/>
    <w:rsid w:val="00E519FD"/>
    <w:rsid w:val="00E54758"/>
    <w:rsid w:val="00E557E4"/>
    <w:rsid w:val="00E60ED7"/>
    <w:rsid w:val="00E61F55"/>
    <w:rsid w:val="00E76C08"/>
    <w:rsid w:val="00E8359D"/>
    <w:rsid w:val="00E91800"/>
    <w:rsid w:val="00E930C6"/>
    <w:rsid w:val="00E9356D"/>
    <w:rsid w:val="00E94D37"/>
    <w:rsid w:val="00EA50F7"/>
    <w:rsid w:val="00EB6332"/>
    <w:rsid w:val="00EC17EB"/>
    <w:rsid w:val="00EC7F15"/>
    <w:rsid w:val="00ED2AF2"/>
    <w:rsid w:val="00EE72A0"/>
    <w:rsid w:val="00EF0C66"/>
    <w:rsid w:val="00EF2B44"/>
    <w:rsid w:val="00F03EB0"/>
    <w:rsid w:val="00F13A0C"/>
    <w:rsid w:val="00F20298"/>
    <w:rsid w:val="00F210F2"/>
    <w:rsid w:val="00F268C2"/>
    <w:rsid w:val="00F2760D"/>
    <w:rsid w:val="00F27CCF"/>
    <w:rsid w:val="00F317EB"/>
    <w:rsid w:val="00F35C7F"/>
    <w:rsid w:val="00F376CC"/>
    <w:rsid w:val="00F407A3"/>
    <w:rsid w:val="00F44E6B"/>
    <w:rsid w:val="00F54D03"/>
    <w:rsid w:val="00F624F9"/>
    <w:rsid w:val="00F62E64"/>
    <w:rsid w:val="00F725AF"/>
    <w:rsid w:val="00F74C03"/>
    <w:rsid w:val="00F802F8"/>
    <w:rsid w:val="00F82C84"/>
    <w:rsid w:val="00F84EF0"/>
    <w:rsid w:val="00F85174"/>
    <w:rsid w:val="00F87B36"/>
    <w:rsid w:val="00F9440B"/>
    <w:rsid w:val="00F94E25"/>
    <w:rsid w:val="00FA598C"/>
    <w:rsid w:val="00FA679A"/>
    <w:rsid w:val="00FB0A1F"/>
    <w:rsid w:val="00FB59E7"/>
    <w:rsid w:val="00FC27BD"/>
    <w:rsid w:val="00FC7738"/>
    <w:rsid w:val="00FC7B7C"/>
    <w:rsid w:val="00FE07B9"/>
    <w:rsid w:val="00FE4469"/>
    <w:rsid w:val="00FF0C38"/>
    <w:rsid w:val="00FF13A5"/>
    <w:rsid w:val="00FF265D"/>
    <w:rsid w:val="00FF4C69"/>
    <w:rsid w:val="00FF576B"/>
    <w:rsid w:val="00FF5BB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B5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03EB0"/>
    <w:pPr>
      <w:tabs>
        <w:tab w:val="center" w:pos="4153"/>
        <w:tab w:val="right" w:pos="8306"/>
      </w:tabs>
      <w:snapToGrid w:val="0"/>
    </w:pPr>
    <w:rPr>
      <w:sz w:val="20"/>
      <w:szCs w:val="20"/>
    </w:rPr>
  </w:style>
  <w:style w:type="character" w:customStyle="1" w:styleId="a5">
    <w:name w:val="頁首 字元"/>
    <w:basedOn w:val="a0"/>
    <w:link w:val="a4"/>
    <w:uiPriority w:val="99"/>
    <w:rsid w:val="00F03EB0"/>
    <w:rPr>
      <w:sz w:val="20"/>
      <w:szCs w:val="20"/>
    </w:rPr>
  </w:style>
  <w:style w:type="paragraph" w:styleId="a6">
    <w:name w:val="footer"/>
    <w:basedOn w:val="a"/>
    <w:link w:val="a7"/>
    <w:uiPriority w:val="99"/>
    <w:unhideWhenUsed/>
    <w:rsid w:val="00F03EB0"/>
    <w:pPr>
      <w:tabs>
        <w:tab w:val="center" w:pos="4153"/>
        <w:tab w:val="right" w:pos="8306"/>
      </w:tabs>
      <w:snapToGrid w:val="0"/>
    </w:pPr>
    <w:rPr>
      <w:sz w:val="20"/>
      <w:szCs w:val="20"/>
    </w:rPr>
  </w:style>
  <w:style w:type="character" w:customStyle="1" w:styleId="a7">
    <w:name w:val="頁尾 字元"/>
    <w:basedOn w:val="a0"/>
    <w:link w:val="a6"/>
    <w:uiPriority w:val="99"/>
    <w:rsid w:val="00F03EB0"/>
    <w:rPr>
      <w:sz w:val="20"/>
      <w:szCs w:val="20"/>
    </w:rPr>
  </w:style>
  <w:style w:type="paragraph" w:styleId="a8">
    <w:name w:val="Balloon Text"/>
    <w:basedOn w:val="a"/>
    <w:link w:val="a9"/>
    <w:uiPriority w:val="99"/>
    <w:semiHidden/>
    <w:unhideWhenUsed/>
    <w:rsid w:val="00B04A5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B04A55"/>
    <w:rPr>
      <w:rFonts w:asciiTheme="majorHAnsi" w:eastAsiaTheme="majorEastAsia" w:hAnsiTheme="majorHAnsi" w:cstheme="majorBidi"/>
      <w:sz w:val="18"/>
      <w:szCs w:val="18"/>
    </w:rPr>
  </w:style>
  <w:style w:type="table" w:customStyle="1" w:styleId="1">
    <w:name w:val="表格格線1"/>
    <w:basedOn w:val="a1"/>
    <w:next w:val="a3"/>
    <w:uiPriority w:val="59"/>
    <w:rsid w:val="00040CFB"/>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040C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B5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03EB0"/>
    <w:pPr>
      <w:tabs>
        <w:tab w:val="center" w:pos="4153"/>
        <w:tab w:val="right" w:pos="8306"/>
      </w:tabs>
      <w:snapToGrid w:val="0"/>
    </w:pPr>
    <w:rPr>
      <w:sz w:val="20"/>
      <w:szCs w:val="20"/>
    </w:rPr>
  </w:style>
  <w:style w:type="character" w:customStyle="1" w:styleId="a5">
    <w:name w:val="頁首 字元"/>
    <w:basedOn w:val="a0"/>
    <w:link w:val="a4"/>
    <w:uiPriority w:val="99"/>
    <w:rsid w:val="00F03EB0"/>
    <w:rPr>
      <w:sz w:val="20"/>
      <w:szCs w:val="20"/>
    </w:rPr>
  </w:style>
  <w:style w:type="paragraph" w:styleId="a6">
    <w:name w:val="footer"/>
    <w:basedOn w:val="a"/>
    <w:link w:val="a7"/>
    <w:uiPriority w:val="99"/>
    <w:unhideWhenUsed/>
    <w:rsid w:val="00F03EB0"/>
    <w:pPr>
      <w:tabs>
        <w:tab w:val="center" w:pos="4153"/>
        <w:tab w:val="right" w:pos="8306"/>
      </w:tabs>
      <w:snapToGrid w:val="0"/>
    </w:pPr>
    <w:rPr>
      <w:sz w:val="20"/>
      <w:szCs w:val="20"/>
    </w:rPr>
  </w:style>
  <w:style w:type="character" w:customStyle="1" w:styleId="a7">
    <w:name w:val="頁尾 字元"/>
    <w:basedOn w:val="a0"/>
    <w:link w:val="a6"/>
    <w:uiPriority w:val="99"/>
    <w:rsid w:val="00F03EB0"/>
    <w:rPr>
      <w:sz w:val="20"/>
      <w:szCs w:val="20"/>
    </w:rPr>
  </w:style>
  <w:style w:type="paragraph" w:styleId="a8">
    <w:name w:val="Balloon Text"/>
    <w:basedOn w:val="a"/>
    <w:link w:val="a9"/>
    <w:uiPriority w:val="99"/>
    <w:semiHidden/>
    <w:unhideWhenUsed/>
    <w:rsid w:val="00B04A5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B04A55"/>
    <w:rPr>
      <w:rFonts w:asciiTheme="majorHAnsi" w:eastAsiaTheme="majorEastAsia" w:hAnsiTheme="majorHAnsi" w:cstheme="majorBidi"/>
      <w:sz w:val="18"/>
      <w:szCs w:val="18"/>
    </w:rPr>
  </w:style>
  <w:style w:type="table" w:customStyle="1" w:styleId="1">
    <w:name w:val="表格格線1"/>
    <w:basedOn w:val="a1"/>
    <w:next w:val="a3"/>
    <w:uiPriority w:val="59"/>
    <w:rsid w:val="00040CFB"/>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040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07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image" Target="media/image19.wm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781</Words>
  <Characters>4454</Characters>
  <Application>Microsoft Office Word</Application>
  <DocSecurity>0</DocSecurity>
  <Lines>37</Lines>
  <Paragraphs>10</Paragraphs>
  <ScaleCrop>false</ScaleCrop>
  <Company/>
  <LinksUpToDate>false</LinksUpToDate>
  <CharactersWithSpaces>5225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c:creator>
  <cp:lastModifiedBy>LIN</cp:lastModifiedBy>
  <cp:revision>3</cp:revision>
  <dcterms:created xsi:type="dcterms:W3CDTF">2015-03-12T17:24:00Z</dcterms:created>
  <dcterms:modified xsi:type="dcterms:W3CDTF">2015-03-12T17:24:00Z</dcterms:modified>
</cp:coreProperties>
</file>